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02" w:rsidRDefault="00D93F84"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3.65pt;margin-top:555pt;width:580pt;height:287pt;z-index:251659776;visibility:visible;mso-position-horizontal-relative:page;mso-position-vertical-relative:page" wrapcoords="0 0 21600 0 21600 21600 0 21600 0 0" filled="f" stroked="f">
            <v:textbox>
              <w:txbxContent>
                <w:p w:rsidR="00F30102" w:rsidRPr="0037601B" w:rsidRDefault="00F30102">
                  <w:pPr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8"/>
                      <w:szCs w:val="48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8"/>
                      <w:szCs w:val="48"/>
                      <w:lang w:val="el-GR"/>
                    </w:rPr>
                    <w:t xml:space="preserve">Πότε; </w:t>
                  </w:r>
                </w:p>
                <w:p w:rsidR="00F30102" w:rsidRDefault="00F30102">
                  <w:pPr>
                    <w:rPr>
                      <w:rFonts w:ascii="Calibri" w:eastAsia="Arial Unicode MS" w:hAnsi="Calibri"/>
                      <w:b/>
                      <w:bCs/>
                      <w:sz w:val="48"/>
                      <w:szCs w:val="48"/>
                      <w:lang w:val="el-GR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Καθημερινά από Παρασκευή 1</w:t>
                  </w:r>
                  <w:r w:rsidRPr="00D86EE5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9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 Σεπτεμβρίου έως και </w:t>
                  </w:r>
                </w:p>
                <w:p w:rsidR="00F30102" w:rsidRPr="00232E8B" w:rsidRDefault="00F30102">
                  <w:pP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17 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Οκτωβρίου 2014, 10:00 – 14:00</w:t>
                  </w:r>
                </w:p>
                <w:p w:rsidR="00F30102" w:rsidRPr="0037601B" w:rsidRDefault="00F30102">
                  <w:pPr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8"/>
                      <w:szCs w:val="48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8"/>
                      <w:szCs w:val="48"/>
                      <w:lang w:val="el-GR"/>
                    </w:rPr>
                    <w:t>Που;</w:t>
                  </w:r>
                </w:p>
                <w:p w:rsidR="00F30102" w:rsidRDefault="00F30102">
                  <w:pPr>
                    <w:rPr>
                      <w:rFonts w:ascii="Calibri" w:eastAsia="Arial Unicode MS" w:hAnsi="Calibri"/>
                      <w:b/>
                      <w:bCs/>
                      <w:sz w:val="48"/>
                      <w:szCs w:val="48"/>
                      <w:vertAlign w:val="superscript"/>
                      <w:lang w:val="el-GR"/>
                    </w:rPr>
                  </w:pP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Στο χώρο του</w:t>
                  </w:r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 Πολυϊατρείου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Πεύκης, (παλαιό 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Δημαρχεί</w:t>
                  </w:r>
                  <w:bookmarkStart w:id="0" w:name="_GoBack"/>
                  <w:bookmarkEnd w:id="0"/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ο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 xml:space="preserve"> Πεύκης</w:t>
                  </w:r>
                  <w:r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)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lang w:val="el-GR"/>
                    </w:rPr>
                    <w:t>, Ελ. Βενιζέλου 15</w:t>
                  </w:r>
                  <w:r w:rsidRPr="00232E8B">
                    <w:rPr>
                      <w:rFonts w:ascii="Calibri" w:eastAsia="Arial Unicode MS" w:hAnsi="Calibri" w:cs="Calibri"/>
                      <w:b/>
                      <w:bCs/>
                      <w:sz w:val="48"/>
                      <w:szCs w:val="48"/>
                      <w:vertAlign w:val="superscript"/>
                      <w:lang w:val="el-GR"/>
                    </w:rPr>
                    <w:t>Α</w:t>
                  </w:r>
                </w:p>
                <w:p w:rsidR="00F30102" w:rsidRDefault="00F30102">
                  <w:pPr>
                    <w:rPr>
                      <w:rFonts w:ascii="Calibri" w:eastAsia="Arial Unicode MS" w:hAnsi="Calibri"/>
                      <w:b/>
                      <w:bCs/>
                      <w:sz w:val="48"/>
                      <w:szCs w:val="48"/>
                      <w:vertAlign w:val="superscript"/>
                      <w:lang w:val="el-GR"/>
                    </w:rPr>
                  </w:pPr>
                </w:p>
                <w:p w:rsidR="00F30102" w:rsidRPr="0037601B" w:rsidRDefault="00F30102">
                  <w:pPr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0"/>
                      <w:szCs w:val="40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40"/>
                      <w:szCs w:val="40"/>
                      <w:lang w:val="el-GR"/>
                    </w:rPr>
                    <w:t>Περισσότερες πληροφορίες: 210 6145148 &amp; 210 6145151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l-GR" w:eastAsia="el-GR"/>
        </w:rPr>
        <w:pict>
          <v:shape id="Text Box 6" o:spid="_x0000_s1027" type="#_x0000_t202" style="position:absolute;margin-left:20pt;margin-top:461pt;width:563pt;height:97pt;z-index:251658752;visibility:visible;mso-position-horizontal-relative:page;mso-position-vertical-relative:page" wrapcoords="0 0 21600 0 21600 21600 0 21600 0 0" filled="f" stroked="f">
            <v:textbox>
              <w:txbxContent>
                <w:p w:rsidR="00F30102" w:rsidRPr="0037601B" w:rsidRDefault="00F30102" w:rsidP="0093307F">
                  <w:pPr>
                    <w:jc w:val="center"/>
                    <w:rPr>
                      <w:rFonts w:ascii="Calibri" w:eastAsia="Arial Unicode MS" w:hAnsi="Calibri" w:cs="Calibri"/>
                      <w:b/>
                      <w:bCs/>
                      <w:color w:val="76923C"/>
                      <w:sz w:val="56"/>
                      <w:szCs w:val="56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76923C"/>
                      <w:sz w:val="56"/>
                      <w:szCs w:val="56"/>
                      <w:lang w:val="el-GR"/>
                    </w:rPr>
                    <w:t>Συλλογή Σχολικών Ειδών για</w:t>
                  </w:r>
                </w:p>
                <w:p w:rsidR="00F30102" w:rsidRPr="0037601B" w:rsidRDefault="00F30102" w:rsidP="0093307F">
                  <w:pPr>
                    <w:jc w:val="center"/>
                    <w:rPr>
                      <w:color w:val="76923C"/>
                      <w:sz w:val="56"/>
                      <w:szCs w:val="56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76923C"/>
                      <w:sz w:val="56"/>
                      <w:szCs w:val="56"/>
                      <w:lang w:val="el-GR"/>
                    </w:rPr>
                    <w:t>τη νέα σχολική χρονιά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l-GR" w:eastAsia="el-GR"/>
        </w:rPr>
        <w:pict>
          <v:shape id="Text Box 5" o:spid="_x0000_s1028" type="#_x0000_t202" style="position:absolute;margin-left:-22.7pt;margin-top:305.95pt;width:378pt;height:104pt;z-index:251657728;visibility:visible;mso-position-horizontal-relative:page;mso-position-vertical-relative:page" wrapcoords="0 0 21600 0 21600 21600 0 21600 0 0" filled="f" stroked="f">
            <v:textbox>
              <w:txbxContent>
                <w:p w:rsidR="00F30102" w:rsidRPr="0037601B" w:rsidRDefault="00F30102" w:rsidP="0093307F">
                  <w:pPr>
                    <w:jc w:val="center"/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56"/>
                      <w:szCs w:val="56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943634"/>
                      <w:sz w:val="56"/>
                      <w:szCs w:val="56"/>
                      <w:lang w:val="el-GR"/>
                    </w:rPr>
                    <w:t xml:space="preserve">Εθελοντική Δράση </w:t>
                  </w:r>
                </w:p>
                <w:p w:rsidR="00F30102" w:rsidRPr="0037601B" w:rsidRDefault="00F30102" w:rsidP="0093307F">
                  <w:pPr>
                    <w:jc w:val="center"/>
                    <w:rPr>
                      <w:color w:val="548DD4"/>
                      <w:sz w:val="56"/>
                      <w:szCs w:val="56"/>
                      <w:lang w:val="el-GR"/>
                    </w:rPr>
                  </w:pPr>
                  <w:r w:rsidRPr="0037601B">
                    <w:rPr>
                      <w:rFonts w:ascii="Calibri" w:eastAsia="Arial Unicode MS" w:hAnsi="Calibri" w:cs="Calibri"/>
                      <w:b/>
                      <w:bCs/>
                      <w:color w:val="548DD4"/>
                      <w:sz w:val="56"/>
                      <w:szCs w:val="56"/>
                      <w:lang w:val="el-GR"/>
                    </w:rPr>
                    <w:t>«Όλοι μαζί για τον μαθητή»</w:t>
                  </w:r>
                </w:p>
                <w:p w:rsidR="00F30102" w:rsidRPr="006713C8" w:rsidRDefault="00F30102">
                  <w:pPr>
                    <w:rPr>
                      <w:lang w:val="el-GR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8C795F">
        <w:rPr>
          <w:noProof/>
          <w:lang w:val="el-GR" w:eastAsia="el-GR"/>
        </w:rPr>
        <w:drawing>
          <wp:anchor distT="12192" distB="21082" distL="114300" distR="121158" simplePos="0" relativeHeight="251656704" behindDoc="0" locked="0" layoutInCell="1" allowOverlap="1">
            <wp:simplePos x="0" y="0"/>
            <wp:positionH relativeFrom="page">
              <wp:posOffset>2518410</wp:posOffset>
            </wp:positionH>
            <wp:positionV relativeFrom="page">
              <wp:posOffset>1308735</wp:posOffset>
            </wp:positionV>
            <wp:extent cx="4766945" cy="6468110"/>
            <wp:effectExtent l="0" t="0" r="0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646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pict>
          <v:shape id="Text Box 1" o:spid="_x0000_s1030" type="#_x0000_t202" style="position:absolute;margin-left:54pt;margin-top:54pt;width:487.3pt;height:73pt;z-index:251655680;visibility:visible;mso-position-horizontal-relative:page;mso-position-vertical-relative:page" wrapcoords="0 0 21600 0 21600 21600 0 21600 0 0" filled="f" stroked="f">
            <v:textbox>
              <w:txbxContent>
                <w:p w:rsidR="00F30102" w:rsidRPr="00232E8B" w:rsidRDefault="00F30102" w:rsidP="0093307F">
                  <w:pPr>
                    <w:jc w:val="center"/>
                    <w:rPr>
                      <w:rFonts w:ascii="Calibri" w:eastAsia="Arial Unicode MS" w:hAnsi="Calibri" w:cs="Calibri"/>
                      <w:b/>
                      <w:bCs/>
                      <w:color w:val="000000"/>
                      <w:sz w:val="72"/>
                      <w:szCs w:val="72"/>
                      <w:lang w:val="el-GR"/>
                    </w:rPr>
                  </w:pPr>
                  <w:r w:rsidRPr="00232E8B">
                    <w:rPr>
                      <w:rFonts w:ascii="Calibri" w:eastAsia="Arial Unicode MS" w:hAnsi="Calibri" w:cs="Calibri"/>
                      <w:b/>
                      <w:bCs/>
                      <w:color w:val="000000"/>
                      <w:sz w:val="72"/>
                      <w:szCs w:val="72"/>
                      <w:lang w:val="el-GR"/>
                    </w:rPr>
                    <w:t>Δήμος Λυκόβρυσης-Πεύκης</w:t>
                  </w:r>
                </w:p>
              </w:txbxContent>
            </v:textbox>
            <w10:wrap type="through" anchorx="page" anchory="page"/>
          </v:shape>
        </w:pict>
      </w:r>
    </w:p>
    <w:sectPr w:rsidR="00F30102" w:rsidSect="0093307F">
      <w:pgSz w:w="11906" w:h="16838"/>
      <w:pgMar w:top="1080" w:right="1080" w:bottom="10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docVars>
    <w:docVar w:name="OpenInPublishingView" w:val="0"/>
  </w:docVars>
  <w:rsids>
    <w:rsidRoot w:val="0093307F"/>
    <w:rsid w:val="00217306"/>
    <w:rsid w:val="00232E8B"/>
    <w:rsid w:val="0037601B"/>
    <w:rsid w:val="004A158A"/>
    <w:rsid w:val="005B5123"/>
    <w:rsid w:val="006713C8"/>
    <w:rsid w:val="00742AF0"/>
    <w:rsid w:val="007B3030"/>
    <w:rsid w:val="007E221F"/>
    <w:rsid w:val="008C795F"/>
    <w:rsid w:val="008D759E"/>
    <w:rsid w:val="008F1957"/>
    <w:rsid w:val="0093307F"/>
    <w:rsid w:val="00A061DE"/>
    <w:rsid w:val="00A4292B"/>
    <w:rsid w:val="00C0024C"/>
    <w:rsid w:val="00C02AB3"/>
    <w:rsid w:val="00D86EE5"/>
    <w:rsid w:val="00D93F84"/>
    <w:rsid w:val="00E47D3C"/>
    <w:rsid w:val="00F3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Toula Tranaka</dc:creator>
  <cp:lastModifiedBy>Efi Manimani</cp:lastModifiedBy>
  <cp:revision>2</cp:revision>
  <dcterms:created xsi:type="dcterms:W3CDTF">2014-09-18T16:49:00Z</dcterms:created>
  <dcterms:modified xsi:type="dcterms:W3CDTF">2014-09-18T16:49:00Z</dcterms:modified>
</cp:coreProperties>
</file>