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2"/>
        <w:gridCol w:w="1010"/>
        <w:gridCol w:w="3349"/>
        <w:gridCol w:w="2985"/>
        <w:gridCol w:w="2519"/>
        <w:gridCol w:w="2519"/>
      </w:tblGrid>
      <w:tr w:rsidR="0060362C" w:rsidTr="007236E9">
        <w:trPr>
          <w:jc w:val="center"/>
        </w:trPr>
        <w:tc>
          <w:tcPr>
            <w:tcW w:w="1792" w:type="dxa"/>
          </w:tcPr>
          <w:p w:rsidR="0060362C" w:rsidRPr="00D17002" w:rsidRDefault="0060362C" w:rsidP="00187AB7">
            <w:pPr>
              <w:rPr>
                <w:b/>
                <w:sz w:val="28"/>
                <w:szCs w:val="28"/>
              </w:rPr>
            </w:pPr>
            <w:r w:rsidRPr="00D17002">
              <w:rPr>
                <w:b/>
                <w:sz w:val="28"/>
                <w:szCs w:val="28"/>
              </w:rPr>
              <w:t>Ημερομηνία</w:t>
            </w:r>
          </w:p>
        </w:tc>
        <w:tc>
          <w:tcPr>
            <w:tcW w:w="1010" w:type="dxa"/>
          </w:tcPr>
          <w:p w:rsidR="0060362C" w:rsidRPr="00D17002" w:rsidRDefault="0060362C" w:rsidP="00187AB7">
            <w:pPr>
              <w:rPr>
                <w:b/>
                <w:sz w:val="28"/>
                <w:szCs w:val="28"/>
              </w:rPr>
            </w:pPr>
            <w:r w:rsidRPr="00D17002">
              <w:rPr>
                <w:b/>
                <w:sz w:val="28"/>
                <w:szCs w:val="28"/>
              </w:rPr>
              <w:t>Δύση</w:t>
            </w:r>
            <w:bookmarkStart w:id="0" w:name="_GoBack"/>
            <w:bookmarkEnd w:id="0"/>
            <w:r w:rsidRPr="00D17002">
              <w:rPr>
                <w:b/>
                <w:sz w:val="28"/>
                <w:szCs w:val="28"/>
              </w:rPr>
              <w:t xml:space="preserve"> Ηλίου</w:t>
            </w:r>
          </w:p>
        </w:tc>
        <w:tc>
          <w:tcPr>
            <w:tcW w:w="3349" w:type="dxa"/>
          </w:tcPr>
          <w:p w:rsidR="0060362C" w:rsidRPr="00D17002" w:rsidRDefault="0060362C" w:rsidP="00187AB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17002">
              <w:rPr>
                <w:b/>
                <w:sz w:val="28"/>
                <w:szCs w:val="28"/>
                <w:lang w:val="en-US"/>
              </w:rPr>
              <w:t>Stage</w:t>
            </w:r>
          </w:p>
        </w:tc>
        <w:tc>
          <w:tcPr>
            <w:tcW w:w="2985" w:type="dxa"/>
            <w:shd w:val="clear" w:color="auto" w:fill="92D050"/>
          </w:tcPr>
          <w:p w:rsidR="0060362C" w:rsidRPr="00D17002" w:rsidRDefault="0060362C" w:rsidP="00D170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Σκηνή εκδηλώσεων</w:t>
            </w:r>
            <w:r w:rsidR="00BF1BAB">
              <w:rPr>
                <w:b/>
                <w:sz w:val="28"/>
                <w:szCs w:val="28"/>
              </w:rPr>
              <w:t xml:space="preserve"> ή άλλος χώρος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</w:tcPr>
          <w:p w:rsidR="0060362C" w:rsidRPr="00475849" w:rsidRDefault="009F364B" w:rsidP="00D1700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Περιγραφή </w:t>
            </w:r>
            <w:r w:rsidR="00FA6B5A">
              <w:rPr>
                <w:b/>
                <w:sz w:val="28"/>
                <w:szCs w:val="28"/>
              </w:rPr>
              <w:t>Εκδήλωσης</w:t>
            </w:r>
            <w:r w:rsidR="00475849">
              <w:rPr>
                <w:b/>
                <w:sz w:val="28"/>
                <w:szCs w:val="28"/>
              </w:rPr>
              <w:t xml:space="preserve"> στο </w:t>
            </w:r>
            <w:r w:rsidR="00475849">
              <w:rPr>
                <w:b/>
                <w:sz w:val="28"/>
                <w:szCs w:val="28"/>
                <w:lang w:val="en-US"/>
              </w:rPr>
              <w:t>stage</w:t>
            </w:r>
          </w:p>
        </w:tc>
        <w:tc>
          <w:tcPr>
            <w:tcW w:w="2519" w:type="dxa"/>
          </w:tcPr>
          <w:p w:rsidR="0060362C" w:rsidRDefault="00F010BA" w:rsidP="00D170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Εκδηλώσεις στο χώρο της ΠΕΕΓΕΠ</w:t>
            </w:r>
          </w:p>
          <w:p w:rsidR="00F010BA" w:rsidRDefault="00F010BA" w:rsidP="00D170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«Ομιλίες και Συζητήσεις κάτω από τα δέντρα» </w:t>
            </w:r>
          </w:p>
        </w:tc>
      </w:tr>
      <w:tr w:rsidR="0060362C" w:rsidTr="007236E9">
        <w:trPr>
          <w:jc w:val="center"/>
        </w:trPr>
        <w:tc>
          <w:tcPr>
            <w:tcW w:w="1792" w:type="dxa"/>
          </w:tcPr>
          <w:p w:rsidR="0060362C" w:rsidRPr="00D17002" w:rsidRDefault="0060362C" w:rsidP="00187AB7">
            <w:r w:rsidRPr="00D17002">
              <w:t>22/4 Τετάρτη</w:t>
            </w:r>
          </w:p>
        </w:tc>
        <w:tc>
          <w:tcPr>
            <w:tcW w:w="1010" w:type="dxa"/>
          </w:tcPr>
          <w:p w:rsidR="0060362C" w:rsidRPr="005C73EE" w:rsidRDefault="0060362C" w:rsidP="005C73EE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:06</w:t>
            </w:r>
          </w:p>
        </w:tc>
        <w:tc>
          <w:tcPr>
            <w:tcW w:w="3349" w:type="dxa"/>
          </w:tcPr>
          <w:p w:rsidR="0060362C" w:rsidRPr="00D17002" w:rsidRDefault="0060362C" w:rsidP="0067685F"/>
        </w:tc>
        <w:tc>
          <w:tcPr>
            <w:tcW w:w="2985" w:type="dxa"/>
            <w:shd w:val="clear" w:color="auto" w:fill="92D050"/>
          </w:tcPr>
          <w:p w:rsidR="0060362C" w:rsidRPr="00A17E99" w:rsidRDefault="0060362C" w:rsidP="00187AB7">
            <w:pPr>
              <w:jc w:val="center"/>
            </w:pPr>
          </w:p>
        </w:tc>
        <w:tc>
          <w:tcPr>
            <w:tcW w:w="2519" w:type="dxa"/>
          </w:tcPr>
          <w:p w:rsidR="0060362C" w:rsidRPr="00BE1490" w:rsidRDefault="0060362C" w:rsidP="00187AB7">
            <w:pPr>
              <w:jc w:val="center"/>
            </w:pPr>
          </w:p>
        </w:tc>
        <w:tc>
          <w:tcPr>
            <w:tcW w:w="2519" w:type="dxa"/>
          </w:tcPr>
          <w:p w:rsidR="0060362C" w:rsidRPr="00BE1490" w:rsidRDefault="0060362C" w:rsidP="00187AB7">
            <w:pPr>
              <w:jc w:val="center"/>
            </w:pPr>
          </w:p>
        </w:tc>
      </w:tr>
      <w:tr w:rsidR="0060362C" w:rsidTr="007236E9">
        <w:trPr>
          <w:jc w:val="center"/>
        </w:trPr>
        <w:tc>
          <w:tcPr>
            <w:tcW w:w="1792" w:type="dxa"/>
          </w:tcPr>
          <w:p w:rsidR="0060362C" w:rsidRDefault="0060362C" w:rsidP="00187AB7">
            <w:r>
              <w:t>23/4 Πέμπτη</w:t>
            </w:r>
          </w:p>
        </w:tc>
        <w:tc>
          <w:tcPr>
            <w:tcW w:w="1010" w:type="dxa"/>
          </w:tcPr>
          <w:p w:rsidR="0060362C" w:rsidRPr="005C73EE" w:rsidRDefault="0060362C" w:rsidP="005C73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20:07</w:t>
            </w:r>
          </w:p>
        </w:tc>
        <w:tc>
          <w:tcPr>
            <w:tcW w:w="3349" w:type="dxa"/>
          </w:tcPr>
          <w:p w:rsidR="0060362C" w:rsidRDefault="0060362C" w:rsidP="00187AB7">
            <w:pPr>
              <w:jc w:val="center"/>
            </w:pPr>
          </w:p>
        </w:tc>
        <w:tc>
          <w:tcPr>
            <w:tcW w:w="2985" w:type="dxa"/>
            <w:shd w:val="clear" w:color="auto" w:fill="92D050"/>
          </w:tcPr>
          <w:p w:rsidR="0060362C" w:rsidRPr="00D17002" w:rsidRDefault="0060362C" w:rsidP="00187AB7">
            <w:pPr>
              <w:jc w:val="center"/>
            </w:pPr>
          </w:p>
        </w:tc>
        <w:tc>
          <w:tcPr>
            <w:tcW w:w="2519" w:type="dxa"/>
          </w:tcPr>
          <w:p w:rsidR="0060362C" w:rsidRPr="00D17002" w:rsidRDefault="0060362C" w:rsidP="00187AB7">
            <w:pPr>
              <w:jc w:val="center"/>
            </w:pPr>
          </w:p>
        </w:tc>
        <w:tc>
          <w:tcPr>
            <w:tcW w:w="2519" w:type="dxa"/>
          </w:tcPr>
          <w:p w:rsidR="0060362C" w:rsidRPr="00D17002" w:rsidRDefault="0060362C" w:rsidP="00187AB7">
            <w:pPr>
              <w:jc w:val="center"/>
            </w:pPr>
          </w:p>
        </w:tc>
      </w:tr>
      <w:tr w:rsidR="0060362C" w:rsidTr="007236E9">
        <w:trPr>
          <w:jc w:val="center"/>
        </w:trPr>
        <w:tc>
          <w:tcPr>
            <w:tcW w:w="1792" w:type="dxa"/>
          </w:tcPr>
          <w:p w:rsidR="0060362C" w:rsidRDefault="0060362C" w:rsidP="00187AB7">
            <w:r>
              <w:t>24/4 Παρασκευή</w:t>
            </w:r>
          </w:p>
        </w:tc>
        <w:tc>
          <w:tcPr>
            <w:tcW w:w="1010" w:type="dxa"/>
          </w:tcPr>
          <w:p w:rsidR="0060362C" w:rsidRPr="005C73EE" w:rsidRDefault="0060362C" w:rsidP="005C73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20:08</w:t>
            </w:r>
          </w:p>
        </w:tc>
        <w:tc>
          <w:tcPr>
            <w:tcW w:w="3349" w:type="dxa"/>
          </w:tcPr>
          <w:p w:rsidR="00A17E99" w:rsidRDefault="00A17E99" w:rsidP="00187AB7">
            <w:pPr>
              <w:jc w:val="center"/>
            </w:pPr>
            <w:r>
              <w:t xml:space="preserve">Εγκαίνια </w:t>
            </w:r>
          </w:p>
          <w:p w:rsidR="00A17E99" w:rsidRDefault="00A17E99" w:rsidP="00187AB7">
            <w:pPr>
              <w:jc w:val="center"/>
            </w:pPr>
          </w:p>
          <w:p w:rsidR="00A17E99" w:rsidRDefault="00A17E99" w:rsidP="00187AB7">
            <w:pPr>
              <w:jc w:val="center"/>
            </w:pPr>
          </w:p>
          <w:p w:rsidR="0067685F" w:rsidRDefault="0067685F" w:rsidP="00187AB7">
            <w:pPr>
              <w:jc w:val="center"/>
              <w:rPr>
                <w:color w:val="FF0000"/>
              </w:rPr>
            </w:pPr>
          </w:p>
          <w:p w:rsidR="0060362C" w:rsidRPr="00243223" w:rsidRDefault="0060362C" w:rsidP="00187AB7">
            <w:pPr>
              <w:jc w:val="center"/>
            </w:pPr>
          </w:p>
        </w:tc>
        <w:tc>
          <w:tcPr>
            <w:tcW w:w="2985" w:type="dxa"/>
            <w:shd w:val="clear" w:color="auto" w:fill="92D050"/>
          </w:tcPr>
          <w:p w:rsidR="0060362C" w:rsidRPr="00A17E99" w:rsidRDefault="00524023" w:rsidP="00187AB7">
            <w:pPr>
              <w:jc w:val="center"/>
            </w:pPr>
            <w:r>
              <w:t>(</w:t>
            </w:r>
            <w:r w:rsidR="00B27828">
              <w:t xml:space="preserve">Σκηνή εκδηλώσεων - </w:t>
            </w:r>
            <w:r w:rsidR="00A17E99">
              <w:rPr>
                <w:lang w:val="en-US"/>
              </w:rPr>
              <w:t>Back</w:t>
            </w:r>
            <w:r w:rsidR="00A17E99" w:rsidRPr="00A17E99">
              <w:t xml:space="preserve"> </w:t>
            </w:r>
            <w:r w:rsidR="00A17E99">
              <w:rPr>
                <w:lang w:val="en-US"/>
              </w:rPr>
              <w:t>up</w:t>
            </w:r>
            <w:r w:rsidR="00A17E99" w:rsidRPr="00A17E99">
              <w:t xml:space="preserve"> </w:t>
            </w:r>
            <w:r w:rsidR="00A17E99">
              <w:t>σε περίπτωση κακού καιρού</w:t>
            </w:r>
            <w:r>
              <w:t>)</w:t>
            </w:r>
          </w:p>
        </w:tc>
        <w:tc>
          <w:tcPr>
            <w:tcW w:w="2519" w:type="dxa"/>
          </w:tcPr>
          <w:p w:rsidR="007A4981" w:rsidRDefault="002D4295" w:rsidP="00E4112B">
            <w:pPr>
              <w:jc w:val="center"/>
            </w:pPr>
            <w:r>
              <w:t>Φιλαρμονική Δήμου</w:t>
            </w:r>
          </w:p>
          <w:p w:rsidR="00524023" w:rsidRDefault="00524023" w:rsidP="00E4112B">
            <w:pPr>
              <w:jc w:val="center"/>
            </w:pPr>
            <w:r>
              <w:t>(</w:t>
            </w:r>
            <w:proofErr w:type="spellStart"/>
            <w:r>
              <w:t>Σκετσάκι</w:t>
            </w:r>
            <w:proofErr w:type="spellEnd"/>
            <w:r>
              <w:t>)</w:t>
            </w:r>
          </w:p>
          <w:p w:rsidR="000E1104" w:rsidRDefault="007A4981" w:rsidP="002D4295">
            <w:pPr>
              <w:jc w:val="center"/>
            </w:pPr>
            <w:r>
              <w:t>Ομιλίες (Δήμαρχος, Πρόεδρος</w:t>
            </w:r>
            <w:r w:rsidR="00DB4FE4">
              <w:t xml:space="preserve"> Α.Ε.</w:t>
            </w:r>
            <w:r>
              <w:t xml:space="preserve">, Ολλανδός Πρέσβης) </w:t>
            </w:r>
          </w:p>
          <w:p w:rsidR="000E1104" w:rsidRDefault="000E1104" w:rsidP="002D4295">
            <w:pPr>
              <w:jc w:val="center"/>
            </w:pPr>
            <w:r>
              <w:t xml:space="preserve">Βεγγαλικά </w:t>
            </w:r>
          </w:p>
          <w:p w:rsidR="007A4981" w:rsidRPr="007A4981" w:rsidRDefault="000E1104" w:rsidP="002D4295">
            <w:pPr>
              <w:jc w:val="center"/>
            </w:pPr>
            <w:r>
              <w:t xml:space="preserve">Ξενάγηση </w:t>
            </w:r>
            <w:r w:rsidR="007A4981">
              <w:t xml:space="preserve"> </w:t>
            </w:r>
          </w:p>
        </w:tc>
        <w:tc>
          <w:tcPr>
            <w:tcW w:w="2519" w:type="dxa"/>
          </w:tcPr>
          <w:p w:rsidR="0060362C" w:rsidRPr="007B7113" w:rsidRDefault="0060362C" w:rsidP="00DF202D">
            <w:pPr>
              <w:tabs>
                <w:tab w:val="left" w:pos="405"/>
              </w:tabs>
            </w:pPr>
          </w:p>
        </w:tc>
      </w:tr>
      <w:tr w:rsidR="0060362C" w:rsidTr="007236E9">
        <w:trPr>
          <w:jc w:val="center"/>
        </w:trPr>
        <w:tc>
          <w:tcPr>
            <w:tcW w:w="1792" w:type="dxa"/>
          </w:tcPr>
          <w:p w:rsidR="0060362C" w:rsidRDefault="0060362C" w:rsidP="00187AB7">
            <w:r>
              <w:t>25/4 Σάββατο</w:t>
            </w:r>
          </w:p>
          <w:p w:rsidR="0060362C" w:rsidRDefault="0060362C" w:rsidP="00187AB7"/>
        </w:tc>
        <w:tc>
          <w:tcPr>
            <w:tcW w:w="1010" w:type="dxa"/>
          </w:tcPr>
          <w:p w:rsidR="0060362C" w:rsidRPr="005F5455" w:rsidRDefault="0060362C" w:rsidP="005C73EE">
            <w:pPr>
              <w:jc w:val="center"/>
            </w:pPr>
            <w:r w:rsidRPr="005F5455">
              <w:t>20:09</w:t>
            </w:r>
          </w:p>
        </w:tc>
        <w:tc>
          <w:tcPr>
            <w:tcW w:w="3349" w:type="dxa"/>
          </w:tcPr>
          <w:p w:rsidR="00210F7C" w:rsidRDefault="00210F7C" w:rsidP="00187AB7">
            <w:pPr>
              <w:jc w:val="center"/>
            </w:pPr>
          </w:p>
          <w:p w:rsidR="00FE6684" w:rsidRDefault="00FE6684" w:rsidP="00187AB7">
            <w:pPr>
              <w:jc w:val="center"/>
              <w:rPr>
                <w:lang w:val="en-US"/>
              </w:rPr>
            </w:pPr>
          </w:p>
          <w:p w:rsidR="00865876" w:rsidRDefault="00865876" w:rsidP="00187AB7">
            <w:pPr>
              <w:jc w:val="center"/>
            </w:pPr>
          </w:p>
          <w:p w:rsidR="00FE6684" w:rsidRDefault="00BE1490" w:rsidP="00187AB7">
            <w:pPr>
              <w:jc w:val="center"/>
              <w:rPr>
                <w:lang w:val="en-US"/>
              </w:rPr>
            </w:pPr>
            <w:r>
              <w:t>20</w:t>
            </w:r>
            <w:r w:rsidRPr="005F5455">
              <w:t xml:space="preserve">:00 </w:t>
            </w:r>
            <w:r>
              <w:t xml:space="preserve">«Ηλίας &amp; </w:t>
            </w:r>
            <w:r>
              <w:rPr>
                <w:lang w:val="en-US"/>
              </w:rPr>
              <w:t>the</w:t>
            </w:r>
            <w:r w:rsidRPr="005F5455">
              <w:t xml:space="preserve"> </w:t>
            </w:r>
            <w:r>
              <w:rPr>
                <w:lang w:val="en-US"/>
              </w:rPr>
              <w:t>notorious</w:t>
            </w:r>
          </w:p>
          <w:p w:rsidR="0060362C" w:rsidRPr="00BE1490" w:rsidRDefault="00BE1490" w:rsidP="00187AB7">
            <w:pPr>
              <w:jc w:val="center"/>
            </w:pPr>
            <w:r w:rsidRPr="005F5455">
              <w:t xml:space="preserve"> </w:t>
            </w:r>
            <w:r w:rsidR="00D305D2">
              <w:rPr>
                <w:lang w:val="en-US"/>
              </w:rPr>
              <w:t>t</w:t>
            </w:r>
            <w:r>
              <w:rPr>
                <w:lang w:val="en-US"/>
              </w:rPr>
              <w:t>roup</w:t>
            </w:r>
            <w:r w:rsidR="00794FBE">
              <w:rPr>
                <w:lang w:val="en-US"/>
              </w:rPr>
              <w:t>e</w:t>
            </w:r>
            <w:r>
              <w:t xml:space="preserve">» </w:t>
            </w:r>
          </w:p>
        </w:tc>
        <w:tc>
          <w:tcPr>
            <w:tcW w:w="2985" w:type="dxa"/>
            <w:shd w:val="clear" w:color="auto" w:fill="92D050"/>
          </w:tcPr>
          <w:p w:rsidR="00865876" w:rsidRDefault="009E28EE" w:rsidP="00865876">
            <w:pPr>
              <w:jc w:val="center"/>
            </w:pPr>
            <w:r w:rsidRPr="0031309A">
              <w:t xml:space="preserve">12:00 </w:t>
            </w:r>
            <w:r w:rsidR="00445E66">
              <w:t>Σκηνή εκδηλώσεων</w:t>
            </w:r>
          </w:p>
          <w:p w:rsidR="00445E66" w:rsidRPr="00A00DD1" w:rsidRDefault="00445E66" w:rsidP="00445E66">
            <w:pPr>
              <w:jc w:val="center"/>
              <w:rPr>
                <w:b/>
                <w:vertAlign w:val="subscript"/>
              </w:rPr>
            </w:pPr>
            <w:r w:rsidRPr="00A00DD1">
              <w:rPr>
                <w:b/>
                <w:vertAlign w:val="subscript"/>
              </w:rPr>
              <w:t xml:space="preserve">«Θραύσεις και πτώσεις δένδρων στο αστικό περιβάλλον ως συνέπεια προσβολών από παθογόνους και </w:t>
            </w:r>
            <w:proofErr w:type="spellStart"/>
            <w:r w:rsidRPr="00A00DD1">
              <w:rPr>
                <w:b/>
                <w:vertAlign w:val="subscript"/>
              </w:rPr>
              <w:t>ξυλοσηπτικούς</w:t>
            </w:r>
            <w:proofErr w:type="spellEnd"/>
            <w:r w:rsidRPr="00A00DD1">
              <w:rPr>
                <w:b/>
                <w:vertAlign w:val="subscript"/>
              </w:rPr>
              <w:t xml:space="preserve"> μύκητες»</w:t>
            </w:r>
          </w:p>
          <w:p w:rsidR="00445E66" w:rsidRPr="00A00DD1" w:rsidRDefault="00445E66" w:rsidP="00445E66">
            <w:pPr>
              <w:jc w:val="center"/>
              <w:rPr>
                <w:b/>
                <w:vertAlign w:val="subscript"/>
              </w:rPr>
            </w:pPr>
            <w:proofErr w:type="spellStart"/>
            <w:r w:rsidRPr="00A00DD1">
              <w:rPr>
                <w:b/>
                <w:vertAlign w:val="subscript"/>
              </w:rPr>
              <w:t>Δρ.Παναγιώτης</w:t>
            </w:r>
            <w:proofErr w:type="spellEnd"/>
            <w:r w:rsidRPr="00A00DD1">
              <w:rPr>
                <w:b/>
                <w:vertAlign w:val="subscript"/>
              </w:rPr>
              <w:t xml:space="preserve"> </w:t>
            </w:r>
            <w:proofErr w:type="spellStart"/>
            <w:r w:rsidRPr="00A00DD1">
              <w:rPr>
                <w:b/>
                <w:vertAlign w:val="subscript"/>
              </w:rPr>
              <w:t>Τσόπελας</w:t>
            </w:r>
            <w:proofErr w:type="spellEnd"/>
            <w:r w:rsidRPr="00A00DD1">
              <w:rPr>
                <w:b/>
                <w:vertAlign w:val="subscript"/>
              </w:rPr>
              <w:t xml:space="preserve"> Ινστιτούτο Μεσογειακών Δασικών Οικοσυστημάτων και Τεχνολογίας Δασικών </w:t>
            </w:r>
            <w:proofErr w:type="spellStart"/>
            <w:r w:rsidRPr="00A00DD1">
              <w:rPr>
                <w:b/>
                <w:vertAlign w:val="subscript"/>
              </w:rPr>
              <w:t>Προϊόντων(Ε.Λ.Γ.Ο</w:t>
            </w:r>
            <w:proofErr w:type="spellEnd"/>
            <w:r w:rsidRPr="00A00DD1">
              <w:rPr>
                <w:b/>
                <w:vertAlign w:val="subscript"/>
              </w:rPr>
              <w:t>. «</w:t>
            </w:r>
            <w:proofErr w:type="spellStart"/>
            <w:r w:rsidRPr="00A00DD1">
              <w:rPr>
                <w:b/>
                <w:vertAlign w:val="subscript"/>
              </w:rPr>
              <w:t>ΔΗΜΗΤΡΑ»),Δασολόγος</w:t>
            </w:r>
            <w:proofErr w:type="spellEnd"/>
            <w:r w:rsidRPr="00A00DD1">
              <w:rPr>
                <w:b/>
                <w:vertAlign w:val="subscript"/>
              </w:rPr>
              <w:t>-Φυτοπαθολόγος</w:t>
            </w:r>
          </w:p>
          <w:p w:rsidR="00BF1BAB" w:rsidRDefault="00BF1BAB" w:rsidP="00865876">
            <w:pPr>
              <w:jc w:val="center"/>
            </w:pPr>
          </w:p>
          <w:p w:rsidR="00445E66" w:rsidRPr="00865876" w:rsidRDefault="007F09B8" w:rsidP="00865876">
            <w:pPr>
              <w:jc w:val="center"/>
            </w:pPr>
            <w:r>
              <w:t>17</w:t>
            </w:r>
            <w:r w:rsidRPr="007F09B8">
              <w:t xml:space="preserve">:00 </w:t>
            </w:r>
            <w:r w:rsidR="00BF1BAB">
              <w:t>Σκηνή εκδηλώσεων</w:t>
            </w:r>
          </w:p>
          <w:p w:rsidR="0060362C" w:rsidRPr="00EA579D" w:rsidRDefault="00FE6684" w:rsidP="00865876">
            <w:pPr>
              <w:jc w:val="center"/>
            </w:pPr>
            <w:r w:rsidRPr="00403C3B">
              <w:t xml:space="preserve">Παρουσίαση ανθοδετικής </w:t>
            </w:r>
            <w:r w:rsidR="00EA579D">
              <w:t xml:space="preserve"> από τον Βασίλη </w:t>
            </w:r>
            <w:proofErr w:type="spellStart"/>
            <w:r w:rsidR="00EA579D">
              <w:t>Πιέρρο</w:t>
            </w:r>
            <w:proofErr w:type="spellEnd"/>
            <w:r w:rsidR="00EA579D">
              <w:t xml:space="preserve"> </w:t>
            </w:r>
          </w:p>
        </w:tc>
        <w:tc>
          <w:tcPr>
            <w:tcW w:w="2519" w:type="dxa"/>
          </w:tcPr>
          <w:p w:rsidR="00210F7C" w:rsidRDefault="00210F7C" w:rsidP="00187AB7">
            <w:pPr>
              <w:jc w:val="center"/>
            </w:pPr>
          </w:p>
          <w:p w:rsidR="00FE6684" w:rsidRPr="0031309A" w:rsidRDefault="00FE6684" w:rsidP="00210F7C">
            <w:pPr>
              <w:jc w:val="center"/>
            </w:pPr>
          </w:p>
          <w:p w:rsidR="00865876" w:rsidRDefault="00865876" w:rsidP="00865876">
            <w:pPr>
              <w:tabs>
                <w:tab w:val="left" w:pos="345"/>
                <w:tab w:val="center" w:pos="1151"/>
              </w:tabs>
            </w:pPr>
            <w:r w:rsidRPr="0031309A">
              <w:tab/>
            </w:r>
          </w:p>
          <w:p w:rsidR="0060362C" w:rsidRDefault="00865876" w:rsidP="00865876">
            <w:pPr>
              <w:tabs>
                <w:tab w:val="left" w:pos="345"/>
                <w:tab w:val="center" w:pos="1151"/>
              </w:tabs>
            </w:pPr>
            <w:r w:rsidRPr="0031309A">
              <w:tab/>
            </w:r>
            <w:r w:rsidR="00BE1490">
              <w:rPr>
                <w:lang w:val="en-US"/>
              </w:rPr>
              <w:t>Jazz</w:t>
            </w:r>
            <w:r w:rsidR="00BE1490" w:rsidRPr="005F5455">
              <w:t xml:space="preserve"> – </w:t>
            </w:r>
            <w:r w:rsidR="00BE1490">
              <w:rPr>
                <w:lang w:val="en-US"/>
              </w:rPr>
              <w:t>Swing</w:t>
            </w:r>
            <w:r w:rsidR="00BE1490" w:rsidRPr="005F5455">
              <w:t xml:space="preserve"> </w:t>
            </w:r>
            <w:r w:rsidR="00BE1490">
              <w:t>ήχοι</w:t>
            </w:r>
          </w:p>
          <w:p w:rsidR="00BE1490" w:rsidRPr="00BE1490" w:rsidRDefault="00BE1490" w:rsidP="00187AB7">
            <w:pPr>
              <w:jc w:val="center"/>
            </w:pPr>
          </w:p>
        </w:tc>
        <w:tc>
          <w:tcPr>
            <w:tcW w:w="2519" w:type="dxa"/>
          </w:tcPr>
          <w:p w:rsidR="0060362C" w:rsidRPr="00713CC1" w:rsidRDefault="0060362C" w:rsidP="00FE6684">
            <w:pPr>
              <w:tabs>
                <w:tab w:val="left" w:pos="375"/>
                <w:tab w:val="center" w:pos="1151"/>
              </w:tabs>
              <w:jc w:val="center"/>
            </w:pPr>
          </w:p>
        </w:tc>
      </w:tr>
      <w:tr w:rsidR="0060362C" w:rsidTr="007236E9">
        <w:trPr>
          <w:jc w:val="center"/>
        </w:trPr>
        <w:tc>
          <w:tcPr>
            <w:tcW w:w="1792" w:type="dxa"/>
          </w:tcPr>
          <w:p w:rsidR="0060362C" w:rsidRDefault="0060362C" w:rsidP="00187AB7">
            <w:r>
              <w:t>26/4 Κυριακή</w:t>
            </w:r>
          </w:p>
          <w:p w:rsidR="0060362C" w:rsidRDefault="0060362C" w:rsidP="00187AB7"/>
        </w:tc>
        <w:tc>
          <w:tcPr>
            <w:tcW w:w="1010" w:type="dxa"/>
          </w:tcPr>
          <w:p w:rsidR="0060362C" w:rsidRPr="005F5455" w:rsidRDefault="0060362C" w:rsidP="005C73EE">
            <w:pPr>
              <w:jc w:val="center"/>
            </w:pPr>
            <w:r w:rsidRPr="005F5455">
              <w:t>20:10</w:t>
            </w:r>
          </w:p>
        </w:tc>
        <w:tc>
          <w:tcPr>
            <w:tcW w:w="3349" w:type="dxa"/>
          </w:tcPr>
          <w:p w:rsidR="00210F7C" w:rsidRDefault="00210F7C" w:rsidP="00187AB7">
            <w:pPr>
              <w:jc w:val="center"/>
            </w:pPr>
          </w:p>
          <w:p w:rsidR="00210F7C" w:rsidRDefault="00210F7C" w:rsidP="00187AB7">
            <w:pPr>
              <w:jc w:val="center"/>
            </w:pPr>
          </w:p>
          <w:p w:rsidR="00210F7C" w:rsidRDefault="00210F7C" w:rsidP="00187AB7">
            <w:pPr>
              <w:jc w:val="center"/>
            </w:pPr>
          </w:p>
          <w:p w:rsidR="00210F7C" w:rsidRDefault="00210F7C" w:rsidP="00187AB7">
            <w:pPr>
              <w:jc w:val="center"/>
            </w:pPr>
          </w:p>
          <w:p w:rsidR="00210F7C" w:rsidRDefault="00210F7C" w:rsidP="00187AB7">
            <w:pPr>
              <w:jc w:val="center"/>
            </w:pPr>
          </w:p>
          <w:p w:rsidR="00210F7C" w:rsidRDefault="00210F7C" w:rsidP="00187AB7">
            <w:pPr>
              <w:jc w:val="center"/>
            </w:pPr>
          </w:p>
          <w:p w:rsidR="00210F7C" w:rsidRDefault="00210F7C" w:rsidP="00187AB7">
            <w:pPr>
              <w:jc w:val="center"/>
            </w:pPr>
          </w:p>
          <w:p w:rsidR="0092121E" w:rsidRDefault="0092121E" w:rsidP="00187AB7">
            <w:pPr>
              <w:jc w:val="center"/>
            </w:pPr>
          </w:p>
          <w:p w:rsidR="0060362C" w:rsidRPr="00BE1490" w:rsidRDefault="00766F87" w:rsidP="00187AB7">
            <w:pPr>
              <w:jc w:val="center"/>
            </w:pPr>
            <w:r>
              <w:t>20</w:t>
            </w:r>
            <w:r w:rsidR="00BE1490" w:rsidRPr="005F5455">
              <w:t>:</w:t>
            </w:r>
            <w:r w:rsidR="00BE1490" w:rsidRPr="009C699E">
              <w:t xml:space="preserve">00 </w:t>
            </w:r>
            <w:r w:rsidR="00BE1490">
              <w:t xml:space="preserve">Παράσταση Καραγκιόζη </w:t>
            </w:r>
          </w:p>
        </w:tc>
        <w:tc>
          <w:tcPr>
            <w:tcW w:w="2985" w:type="dxa"/>
            <w:shd w:val="clear" w:color="auto" w:fill="92D050"/>
          </w:tcPr>
          <w:p w:rsidR="00AB290C" w:rsidRDefault="00BF1BAB" w:rsidP="00BF1BAB">
            <w:pPr>
              <w:tabs>
                <w:tab w:val="left" w:pos="1320"/>
                <w:tab w:val="center" w:pos="1384"/>
              </w:tabs>
              <w:jc w:val="center"/>
            </w:pPr>
            <w:r>
              <w:lastRenderedPageBreak/>
              <w:t>Σκηνή εκδηλώσεων</w:t>
            </w:r>
          </w:p>
          <w:p w:rsidR="00020BE8" w:rsidRPr="00D23CD7" w:rsidRDefault="00AB290C" w:rsidP="00BF1BAB">
            <w:pPr>
              <w:jc w:val="center"/>
            </w:pPr>
            <w:r w:rsidRPr="00D23CD7">
              <w:t xml:space="preserve">12:00 </w:t>
            </w:r>
            <w:r w:rsidR="00865876" w:rsidRPr="00301D5D">
              <w:rPr>
                <w:lang w:val="en-US"/>
              </w:rPr>
              <w:t>Marisa</w:t>
            </w:r>
            <w:r w:rsidR="00865876" w:rsidRPr="00D23CD7">
              <w:t xml:space="preserve"> </w:t>
            </w:r>
            <w:r w:rsidR="00865876" w:rsidRPr="00301D5D">
              <w:rPr>
                <w:lang w:val="en-US"/>
              </w:rPr>
              <w:t>Churchill</w:t>
            </w:r>
            <w:r w:rsidR="00EA579D" w:rsidRPr="00D23CD7">
              <w:t xml:space="preserve"> «</w:t>
            </w:r>
            <w:r w:rsidR="00EA579D">
              <w:rPr>
                <w:lang w:val="en-US"/>
              </w:rPr>
              <w:t>My</w:t>
            </w:r>
            <w:r w:rsidR="00EA579D" w:rsidRPr="00D23CD7">
              <w:t xml:space="preserve"> </w:t>
            </w:r>
            <w:r w:rsidR="00EA579D">
              <w:rPr>
                <w:lang w:val="en-US"/>
              </w:rPr>
              <w:t>sweet</w:t>
            </w:r>
            <w:r w:rsidR="00EA579D" w:rsidRPr="00D23CD7">
              <w:t xml:space="preserve"> </w:t>
            </w:r>
            <w:r w:rsidR="00EA579D">
              <w:rPr>
                <w:lang w:val="en-US"/>
              </w:rPr>
              <w:t>and</w:t>
            </w:r>
            <w:r w:rsidR="00EA579D" w:rsidRPr="00D23CD7">
              <w:t xml:space="preserve"> </w:t>
            </w:r>
            <w:r w:rsidR="00EA579D">
              <w:rPr>
                <w:lang w:val="en-US"/>
              </w:rPr>
              <w:t>skinny</w:t>
            </w:r>
            <w:r w:rsidR="00EA579D" w:rsidRPr="00D23CD7">
              <w:t xml:space="preserve"> </w:t>
            </w:r>
            <w:r w:rsidR="00EA579D">
              <w:rPr>
                <w:lang w:val="en-US"/>
              </w:rPr>
              <w:t>life</w:t>
            </w:r>
            <w:r w:rsidR="00EA579D" w:rsidRPr="00D23CD7">
              <w:t xml:space="preserve">» </w:t>
            </w:r>
            <w:r w:rsidR="00EA579D">
              <w:t>με</w:t>
            </w:r>
            <w:r w:rsidR="00EA579D" w:rsidRPr="00D23CD7">
              <w:t xml:space="preserve"> </w:t>
            </w:r>
            <w:r w:rsidR="00EA579D">
              <w:t>την</w:t>
            </w:r>
            <w:r w:rsidR="00EA579D" w:rsidRPr="00D23CD7">
              <w:t xml:space="preserve"> </w:t>
            </w:r>
            <w:r w:rsidR="00EA579D">
              <w:lastRenderedPageBreak/>
              <w:t>υποστήριξη</w:t>
            </w:r>
            <w:r w:rsidR="00EA579D" w:rsidRPr="00D23CD7">
              <w:t xml:space="preserve"> </w:t>
            </w:r>
            <w:r w:rsidR="00EA579D">
              <w:t>του</w:t>
            </w:r>
            <w:r w:rsidR="00EA579D" w:rsidRPr="00D23CD7">
              <w:t xml:space="preserve"> </w:t>
            </w:r>
            <w:proofErr w:type="spellStart"/>
            <w:r w:rsidR="00EA579D">
              <w:rPr>
                <w:lang w:val="en-US"/>
              </w:rPr>
              <w:t>caf</w:t>
            </w:r>
            <w:proofErr w:type="spellEnd"/>
            <w:r w:rsidR="00EA579D" w:rsidRPr="00D23CD7">
              <w:t>é-</w:t>
            </w:r>
            <w:r w:rsidR="00EA579D">
              <w:rPr>
                <w:lang w:val="en-US"/>
              </w:rPr>
              <w:t>bistro</w:t>
            </w:r>
            <w:r w:rsidR="00EA579D" w:rsidRPr="00D23CD7">
              <w:t xml:space="preserve"> </w:t>
            </w:r>
            <w:r w:rsidR="00EA579D">
              <w:t>Αμαρυλλίς</w:t>
            </w:r>
            <w:r w:rsidR="00EA579D" w:rsidRPr="00D23CD7">
              <w:t xml:space="preserve">  </w:t>
            </w:r>
          </w:p>
          <w:p w:rsidR="00020BE8" w:rsidRPr="00020BE8" w:rsidRDefault="00FA6B5A" w:rsidP="00020BE8">
            <w:pPr>
              <w:jc w:val="center"/>
            </w:pPr>
            <w:r>
              <w:t xml:space="preserve">Σκηνή εκδηλώσεων </w:t>
            </w:r>
            <w:r w:rsidR="00020BE8" w:rsidRPr="00020BE8">
              <w:t xml:space="preserve">18:00-19:00 </w:t>
            </w:r>
            <w:r w:rsidR="00020BE8" w:rsidRPr="00020BE8">
              <w:rPr>
                <w:lang w:val="en-US"/>
              </w:rPr>
              <w:t>workshop</w:t>
            </w:r>
            <w:r w:rsidR="00EE79C5">
              <w:t xml:space="preserve"> θεάτρου σκιών </w:t>
            </w:r>
          </w:p>
          <w:p w:rsidR="00AB290C" w:rsidRPr="00020BE8" w:rsidRDefault="00AB290C" w:rsidP="00020BE8">
            <w:pPr>
              <w:ind w:firstLine="720"/>
            </w:pPr>
          </w:p>
        </w:tc>
        <w:tc>
          <w:tcPr>
            <w:tcW w:w="2519" w:type="dxa"/>
          </w:tcPr>
          <w:p w:rsidR="00210F7C" w:rsidRPr="00403C3B" w:rsidRDefault="00DA2E19" w:rsidP="00DA2E19">
            <w:pPr>
              <w:jc w:val="center"/>
              <w:rPr>
                <w:highlight w:val="yellow"/>
              </w:rPr>
            </w:pPr>
            <w:r w:rsidRPr="00DA2E19">
              <w:lastRenderedPageBreak/>
              <w:t>Ομιλία σχετικά με τη σωστή διατροφή και μαγειρική επίδειξη</w:t>
            </w:r>
          </w:p>
          <w:p w:rsidR="00210F7C" w:rsidRPr="00403C3B" w:rsidRDefault="00210F7C" w:rsidP="00187AB7">
            <w:pPr>
              <w:jc w:val="center"/>
              <w:rPr>
                <w:highlight w:val="yellow"/>
              </w:rPr>
            </w:pPr>
          </w:p>
          <w:p w:rsidR="0060362C" w:rsidRPr="00403C3B" w:rsidRDefault="0060362C" w:rsidP="00187AB7">
            <w:pPr>
              <w:jc w:val="center"/>
              <w:rPr>
                <w:highlight w:val="yellow"/>
              </w:rPr>
            </w:pPr>
          </w:p>
        </w:tc>
        <w:tc>
          <w:tcPr>
            <w:tcW w:w="2519" w:type="dxa"/>
          </w:tcPr>
          <w:p w:rsidR="0060362C" w:rsidRDefault="0060362C" w:rsidP="00187AB7">
            <w:pPr>
              <w:jc w:val="center"/>
            </w:pPr>
          </w:p>
        </w:tc>
      </w:tr>
      <w:tr w:rsidR="0060362C" w:rsidTr="007236E9">
        <w:trPr>
          <w:jc w:val="center"/>
        </w:trPr>
        <w:tc>
          <w:tcPr>
            <w:tcW w:w="1792" w:type="dxa"/>
          </w:tcPr>
          <w:p w:rsidR="0060362C" w:rsidRDefault="0060362C" w:rsidP="00187AB7">
            <w:r>
              <w:lastRenderedPageBreak/>
              <w:t>27/4 Δευτέρα</w:t>
            </w:r>
          </w:p>
        </w:tc>
        <w:tc>
          <w:tcPr>
            <w:tcW w:w="1010" w:type="dxa"/>
          </w:tcPr>
          <w:p w:rsidR="0060362C" w:rsidRPr="00865876" w:rsidRDefault="0060362C" w:rsidP="005C73EE">
            <w:pPr>
              <w:jc w:val="center"/>
            </w:pPr>
            <w:r w:rsidRPr="00865876">
              <w:t>20:11</w:t>
            </w:r>
          </w:p>
        </w:tc>
        <w:tc>
          <w:tcPr>
            <w:tcW w:w="3349" w:type="dxa"/>
          </w:tcPr>
          <w:p w:rsidR="0060362C" w:rsidRDefault="0060362C" w:rsidP="00187AB7">
            <w:pPr>
              <w:jc w:val="right"/>
            </w:pPr>
          </w:p>
        </w:tc>
        <w:tc>
          <w:tcPr>
            <w:tcW w:w="2985" w:type="dxa"/>
            <w:shd w:val="clear" w:color="auto" w:fill="92D050"/>
          </w:tcPr>
          <w:p w:rsidR="0060362C" w:rsidRDefault="0060362C" w:rsidP="00187AB7">
            <w:pPr>
              <w:jc w:val="center"/>
            </w:pPr>
          </w:p>
        </w:tc>
        <w:tc>
          <w:tcPr>
            <w:tcW w:w="2519" w:type="dxa"/>
          </w:tcPr>
          <w:p w:rsidR="0060362C" w:rsidRDefault="0060362C" w:rsidP="00187AB7">
            <w:pPr>
              <w:jc w:val="center"/>
            </w:pPr>
          </w:p>
        </w:tc>
        <w:tc>
          <w:tcPr>
            <w:tcW w:w="2519" w:type="dxa"/>
          </w:tcPr>
          <w:p w:rsidR="0060362C" w:rsidRDefault="0060362C" w:rsidP="00187AB7">
            <w:pPr>
              <w:jc w:val="center"/>
            </w:pPr>
          </w:p>
        </w:tc>
      </w:tr>
      <w:tr w:rsidR="0060362C" w:rsidTr="007236E9">
        <w:trPr>
          <w:jc w:val="center"/>
        </w:trPr>
        <w:tc>
          <w:tcPr>
            <w:tcW w:w="1792" w:type="dxa"/>
          </w:tcPr>
          <w:p w:rsidR="0060362C" w:rsidRDefault="0060362C" w:rsidP="00187AB7">
            <w:r>
              <w:t>28/4 Τρίτη</w:t>
            </w:r>
          </w:p>
        </w:tc>
        <w:tc>
          <w:tcPr>
            <w:tcW w:w="1010" w:type="dxa"/>
          </w:tcPr>
          <w:p w:rsidR="0060362C" w:rsidRPr="005C73EE" w:rsidRDefault="0060362C" w:rsidP="005C73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20:12</w:t>
            </w:r>
          </w:p>
        </w:tc>
        <w:tc>
          <w:tcPr>
            <w:tcW w:w="3349" w:type="dxa"/>
          </w:tcPr>
          <w:p w:rsidR="0060362C" w:rsidRDefault="0060362C" w:rsidP="00187AB7">
            <w:pPr>
              <w:jc w:val="center"/>
            </w:pPr>
          </w:p>
        </w:tc>
        <w:tc>
          <w:tcPr>
            <w:tcW w:w="2985" w:type="dxa"/>
            <w:shd w:val="clear" w:color="auto" w:fill="92D050"/>
          </w:tcPr>
          <w:p w:rsidR="0060362C" w:rsidRPr="00445E66" w:rsidRDefault="00445E66" w:rsidP="00187AB7">
            <w:pPr>
              <w:jc w:val="center"/>
            </w:pPr>
            <w:r>
              <w:t>(</w:t>
            </w:r>
            <w:r w:rsidR="004300CC">
              <w:t xml:space="preserve">Παρουσία ΟΑΔ </w:t>
            </w:r>
            <w:r w:rsidR="004300CC">
              <w:rPr>
                <w:lang w:val="en-US"/>
              </w:rPr>
              <w:t>WWF</w:t>
            </w:r>
            <w:r>
              <w:t>)</w:t>
            </w:r>
          </w:p>
        </w:tc>
        <w:tc>
          <w:tcPr>
            <w:tcW w:w="2519" w:type="dxa"/>
          </w:tcPr>
          <w:p w:rsidR="0060362C" w:rsidRDefault="0060362C" w:rsidP="00187AB7">
            <w:pPr>
              <w:jc w:val="center"/>
            </w:pPr>
          </w:p>
        </w:tc>
        <w:tc>
          <w:tcPr>
            <w:tcW w:w="2519" w:type="dxa"/>
          </w:tcPr>
          <w:p w:rsidR="0060362C" w:rsidRDefault="0060362C" w:rsidP="00187AB7">
            <w:pPr>
              <w:jc w:val="center"/>
            </w:pPr>
          </w:p>
        </w:tc>
      </w:tr>
      <w:tr w:rsidR="0060362C" w:rsidTr="007236E9">
        <w:trPr>
          <w:jc w:val="center"/>
        </w:trPr>
        <w:tc>
          <w:tcPr>
            <w:tcW w:w="1792" w:type="dxa"/>
          </w:tcPr>
          <w:p w:rsidR="0060362C" w:rsidRDefault="0060362C" w:rsidP="00187AB7">
            <w:r>
              <w:t>29/4 Τετάρτη</w:t>
            </w:r>
          </w:p>
        </w:tc>
        <w:tc>
          <w:tcPr>
            <w:tcW w:w="1010" w:type="dxa"/>
          </w:tcPr>
          <w:p w:rsidR="0060362C" w:rsidRPr="005C73EE" w:rsidRDefault="0060362C" w:rsidP="005C73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20:13</w:t>
            </w:r>
          </w:p>
        </w:tc>
        <w:tc>
          <w:tcPr>
            <w:tcW w:w="3349" w:type="dxa"/>
          </w:tcPr>
          <w:p w:rsidR="0060362C" w:rsidRDefault="0060362C" w:rsidP="00187AB7">
            <w:pPr>
              <w:jc w:val="center"/>
            </w:pPr>
          </w:p>
        </w:tc>
        <w:tc>
          <w:tcPr>
            <w:tcW w:w="2985" w:type="dxa"/>
            <w:shd w:val="clear" w:color="auto" w:fill="92D050"/>
          </w:tcPr>
          <w:p w:rsidR="0060362C" w:rsidRPr="00151E25" w:rsidRDefault="00761F56" w:rsidP="00187AB7">
            <w:pPr>
              <w:jc w:val="center"/>
            </w:pPr>
            <w:r w:rsidRPr="00151E25">
              <w:t>20</w:t>
            </w:r>
            <w:r w:rsidRPr="00301D5D">
              <w:t xml:space="preserve">:00 </w:t>
            </w:r>
            <w:r w:rsidRPr="00151E25">
              <w:t xml:space="preserve">Σκηνή εκδηλώσεων </w:t>
            </w:r>
          </w:p>
          <w:p w:rsidR="003D13E6" w:rsidRDefault="00761F56" w:rsidP="003D13E6">
            <w:pPr>
              <w:jc w:val="center"/>
              <w:rPr>
                <w:vertAlign w:val="subscript"/>
              </w:rPr>
            </w:pPr>
            <w:r w:rsidRPr="00151E25">
              <w:t xml:space="preserve">Ομιλία κ. </w:t>
            </w:r>
            <w:proofErr w:type="spellStart"/>
            <w:r w:rsidRPr="00151E25">
              <w:t>Ραυτόπουλου</w:t>
            </w:r>
            <w:proofErr w:type="spellEnd"/>
            <w:r w:rsidRPr="00151E25">
              <w:t xml:space="preserve"> </w:t>
            </w:r>
          </w:p>
          <w:p w:rsidR="00761F56" w:rsidRPr="003D13E6" w:rsidRDefault="00761F56" w:rsidP="003D13E6">
            <w:pPr>
              <w:jc w:val="center"/>
              <w:rPr>
                <w:vertAlign w:val="subscript"/>
              </w:rPr>
            </w:pPr>
            <w:r w:rsidRPr="00761F56">
              <w:rPr>
                <w:b/>
                <w:vertAlign w:val="subscript"/>
              </w:rPr>
              <w:t xml:space="preserve">Κηφισιά, ιχνηλατώντας την πόλη με οδηγό τα διατηρητέα σπίτια και το πράσινο της» </w:t>
            </w:r>
          </w:p>
        </w:tc>
        <w:tc>
          <w:tcPr>
            <w:tcW w:w="2519" w:type="dxa"/>
          </w:tcPr>
          <w:p w:rsidR="0060362C" w:rsidRDefault="0060362C" w:rsidP="00187AB7">
            <w:pPr>
              <w:jc w:val="center"/>
            </w:pPr>
          </w:p>
        </w:tc>
        <w:tc>
          <w:tcPr>
            <w:tcW w:w="2519" w:type="dxa"/>
          </w:tcPr>
          <w:p w:rsidR="0060362C" w:rsidRDefault="00F010BA" w:rsidP="00187AB7">
            <w:pPr>
              <w:jc w:val="center"/>
            </w:pPr>
            <w:r>
              <w:t>17</w:t>
            </w:r>
            <w:r w:rsidRPr="00F010BA">
              <w:t xml:space="preserve">:00 </w:t>
            </w:r>
            <w:r>
              <w:t xml:space="preserve">«Η εμπορευματοποίηση των κοινών αγαθών – Η περίπτωση των σπόρων» </w:t>
            </w:r>
          </w:p>
          <w:p w:rsidR="00F010BA" w:rsidRPr="00F010BA" w:rsidRDefault="00F010BA" w:rsidP="00187AB7">
            <w:pPr>
              <w:jc w:val="center"/>
              <w:rPr>
                <w:b/>
                <w:vertAlign w:val="subscript"/>
              </w:rPr>
            </w:pPr>
            <w:r w:rsidRPr="00F010BA">
              <w:rPr>
                <w:b/>
                <w:vertAlign w:val="subscript"/>
              </w:rPr>
              <w:t xml:space="preserve">Από τον κ. Αντώνη </w:t>
            </w:r>
            <w:proofErr w:type="spellStart"/>
            <w:r w:rsidRPr="00F010BA">
              <w:rPr>
                <w:b/>
                <w:vertAlign w:val="subscript"/>
              </w:rPr>
              <w:t>Μπρούμα</w:t>
            </w:r>
            <w:proofErr w:type="spellEnd"/>
            <w:r w:rsidRPr="00F010BA">
              <w:rPr>
                <w:b/>
                <w:vertAlign w:val="subscript"/>
              </w:rPr>
              <w:t xml:space="preserve"> – Δικηγόρο </w:t>
            </w:r>
          </w:p>
        </w:tc>
      </w:tr>
      <w:tr w:rsidR="0060362C" w:rsidTr="007236E9">
        <w:trPr>
          <w:jc w:val="center"/>
        </w:trPr>
        <w:tc>
          <w:tcPr>
            <w:tcW w:w="1792" w:type="dxa"/>
          </w:tcPr>
          <w:p w:rsidR="00172250" w:rsidRDefault="00172250" w:rsidP="00187AB7"/>
          <w:p w:rsidR="0060362C" w:rsidRDefault="0060362C" w:rsidP="00187AB7">
            <w:r>
              <w:t>30/4 Πέμπτη</w:t>
            </w:r>
          </w:p>
        </w:tc>
        <w:tc>
          <w:tcPr>
            <w:tcW w:w="1010" w:type="dxa"/>
          </w:tcPr>
          <w:p w:rsidR="00172250" w:rsidRDefault="00172250" w:rsidP="00172250">
            <w:pPr>
              <w:tabs>
                <w:tab w:val="center" w:pos="397"/>
              </w:tabs>
            </w:pPr>
            <w:r w:rsidRPr="00761F56">
              <w:tab/>
            </w:r>
          </w:p>
          <w:p w:rsidR="0060362C" w:rsidRPr="00761F56" w:rsidRDefault="0060362C" w:rsidP="00172250">
            <w:pPr>
              <w:tabs>
                <w:tab w:val="center" w:pos="397"/>
              </w:tabs>
            </w:pPr>
            <w:r w:rsidRPr="00761F56">
              <w:t>20:14</w:t>
            </w:r>
          </w:p>
        </w:tc>
        <w:tc>
          <w:tcPr>
            <w:tcW w:w="3349" w:type="dxa"/>
          </w:tcPr>
          <w:p w:rsidR="00172250" w:rsidRDefault="00DA188E" w:rsidP="00DA188E">
            <w:pPr>
              <w:tabs>
                <w:tab w:val="left" w:pos="825"/>
              </w:tabs>
            </w:pPr>
            <w:r>
              <w:tab/>
            </w:r>
          </w:p>
          <w:p w:rsidR="0060362C" w:rsidRPr="00DA188E" w:rsidRDefault="00DA188E" w:rsidP="00172250">
            <w:pPr>
              <w:tabs>
                <w:tab w:val="left" w:pos="825"/>
              </w:tabs>
              <w:jc w:val="center"/>
            </w:pPr>
            <w:r>
              <w:t>20</w:t>
            </w:r>
            <w:r w:rsidR="00486DA5" w:rsidRPr="00761F56">
              <w:t>:</w:t>
            </w:r>
            <w:r w:rsidR="00486DA5">
              <w:t>3</w:t>
            </w:r>
            <w:r w:rsidRPr="00761F56">
              <w:t xml:space="preserve">0 </w:t>
            </w:r>
            <w:r>
              <w:t>Συναυλία</w:t>
            </w:r>
          </w:p>
        </w:tc>
        <w:tc>
          <w:tcPr>
            <w:tcW w:w="2985" w:type="dxa"/>
            <w:shd w:val="clear" w:color="auto" w:fill="92D050"/>
          </w:tcPr>
          <w:p w:rsidR="00112BAD" w:rsidRPr="00F010BA" w:rsidRDefault="00112BAD" w:rsidP="00112BAD">
            <w:pPr>
              <w:tabs>
                <w:tab w:val="left" w:pos="660"/>
              </w:tabs>
              <w:jc w:val="center"/>
              <w:rPr>
                <w:b/>
                <w:vertAlign w:val="subscript"/>
              </w:rPr>
            </w:pPr>
            <w:r w:rsidRPr="00F010BA">
              <w:rPr>
                <w:b/>
                <w:vertAlign w:val="subscript"/>
              </w:rPr>
              <w:t xml:space="preserve"> </w:t>
            </w:r>
          </w:p>
        </w:tc>
        <w:tc>
          <w:tcPr>
            <w:tcW w:w="2519" w:type="dxa"/>
          </w:tcPr>
          <w:p w:rsidR="00172250" w:rsidRPr="00112BAD" w:rsidRDefault="00172250" w:rsidP="00DA188E">
            <w:pPr>
              <w:tabs>
                <w:tab w:val="left" w:pos="585"/>
              </w:tabs>
              <w:jc w:val="center"/>
            </w:pPr>
          </w:p>
          <w:p w:rsidR="0060362C" w:rsidRDefault="00DA188E" w:rsidP="00DA188E">
            <w:pPr>
              <w:tabs>
                <w:tab w:val="left" w:pos="585"/>
              </w:tabs>
              <w:jc w:val="center"/>
            </w:pPr>
            <w:r>
              <w:t xml:space="preserve">Συναυλία Θανάση </w:t>
            </w:r>
            <w:proofErr w:type="spellStart"/>
            <w:r>
              <w:t>Πολυκανδριώτη</w:t>
            </w:r>
            <w:proofErr w:type="spellEnd"/>
          </w:p>
        </w:tc>
        <w:tc>
          <w:tcPr>
            <w:tcW w:w="2519" w:type="dxa"/>
          </w:tcPr>
          <w:p w:rsidR="0060362C" w:rsidRDefault="0060362C" w:rsidP="00F010BA">
            <w:pPr>
              <w:jc w:val="center"/>
            </w:pPr>
          </w:p>
        </w:tc>
      </w:tr>
      <w:tr w:rsidR="0060362C" w:rsidTr="007236E9">
        <w:trPr>
          <w:jc w:val="center"/>
        </w:trPr>
        <w:tc>
          <w:tcPr>
            <w:tcW w:w="1792" w:type="dxa"/>
          </w:tcPr>
          <w:p w:rsidR="0060362C" w:rsidRDefault="0060362C" w:rsidP="00187AB7">
            <w:r>
              <w:t>1/5 Παρασκευή</w:t>
            </w:r>
          </w:p>
        </w:tc>
        <w:tc>
          <w:tcPr>
            <w:tcW w:w="1010" w:type="dxa"/>
          </w:tcPr>
          <w:p w:rsidR="00C759A0" w:rsidRPr="00761F56" w:rsidRDefault="0060362C" w:rsidP="005C73EE">
            <w:pPr>
              <w:jc w:val="center"/>
            </w:pPr>
            <w:r w:rsidRPr="00761F56">
              <w:t>20:15</w:t>
            </w:r>
          </w:p>
          <w:p w:rsidR="00C759A0" w:rsidRPr="00761F56" w:rsidRDefault="00C759A0" w:rsidP="00C759A0"/>
          <w:p w:rsidR="0060362C" w:rsidRPr="00761F56" w:rsidRDefault="0060362C" w:rsidP="00C759A0"/>
        </w:tc>
        <w:tc>
          <w:tcPr>
            <w:tcW w:w="3349" w:type="dxa"/>
          </w:tcPr>
          <w:p w:rsidR="00743BEB" w:rsidRDefault="00743BEB" w:rsidP="00187AB7">
            <w:pPr>
              <w:jc w:val="center"/>
            </w:pPr>
          </w:p>
          <w:p w:rsidR="00743BEB" w:rsidRDefault="00743BEB" w:rsidP="00187AB7">
            <w:pPr>
              <w:jc w:val="center"/>
            </w:pPr>
          </w:p>
          <w:p w:rsidR="00743BEB" w:rsidRDefault="00743BEB" w:rsidP="00187AB7">
            <w:pPr>
              <w:jc w:val="center"/>
            </w:pPr>
          </w:p>
          <w:p w:rsidR="00743BEB" w:rsidRDefault="00743BEB" w:rsidP="00187AB7">
            <w:pPr>
              <w:jc w:val="center"/>
            </w:pPr>
          </w:p>
          <w:p w:rsidR="00743BEB" w:rsidRDefault="00743BEB" w:rsidP="00187AB7">
            <w:pPr>
              <w:jc w:val="center"/>
            </w:pPr>
          </w:p>
          <w:p w:rsidR="00743BEB" w:rsidRDefault="00743BEB" w:rsidP="00187AB7">
            <w:pPr>
              <w:jc w:val="center"/>
            </w:pPr>
          </w:p>
          <w:p w:rsidR="00877B45" w:rsidRPr="00F010BA" w:rsidRDefault="00877B45" w:rsidP="000875A0">
            <w:pPr>
              <w:tabs>
                <w:tab w:val="left" w:pos="780"/>
              </w:tabs>
            </w:pPr>
          </w:p>
          <w:p w:rsidR="006C7CCE" w:rsidRPr="006C7CCE" w:rsidRDefault="00B0708B" w:rsidP="00877B45">
            <w:r>
              <w:t xml:space="preserve">    21</w:t>
            </w:r>
            <w:r w:rsidR="005D319D" w:rsidRPr="00E96CA4">
              <w:t xml:space="preserve">:00 </w:t>
            </w:r>
            <w:r w:rsidR="008F685E">
              <w:t>Μουσική από τη</w:t>
            </w:r>
            <w:r w:rsidR="005D319D">
              <w:t xml:space="preserve"> Κούβα </w:t>
            </w:r>
          </w:p>
        </w:tc>
        <w:tc>
          <w:tcPr>
            <w:tcW w:w="2985" w:type="dxa"/>
            <w:shd w:val="clear" w:color="auto" w:fill="92D050"/>
          </w:tcPr>
          <w:p w:rsidR="00CF4213" w:rsidRDefault="00FA6B5A" w:rsidP="001A14E2">
            <w:pPr>
              <w:tabs>
                <w:tab w:val="left" w:pos="255"/>
              </w:tabs>
              <w:jc w:val="center"/>
            </w:pPr>
            <w:r>
              <w:t xml:space="preserve">  </w:t>
            </w:r>
          </w:p>
          <w:p w:rsidR="00210F7C" w:rsidRDefault="00BE48D6" w:rsidP="001A14E2">
            <w:pPr>
              <w:tabs>
                <w:tab w:val="left" w:pos="255"/>
              </w:tabs>
              <w:jc w:val="center"/>
            </w:pPr>
            <w:r>
              <w:rPr>
                <w:b/>
                <w:vertAlign w:val="subscript"/>
              </w:rPr>
              <w:t>12</w:t>
            </w:r>
            <w:r>
              <w:rPr>
                <w:b/>
                <w:vertAlign w:val="subscript"/>
                <w:lang w:val="en-US"/>
              </w:rPr>
              <w:t xml:space="preserve">:00 </w:t>
            </w:r>
            <w:r>
              <w:rPr>
                <w:b/>
                <w:vertAlign w:val="subscript"/>
              </w:rPr>
              <w:t>και έπειτα</w:t>
            </w:r>
            <w:r w:rsidR="00B65C14" w:rsidRPr="00B65C14">
              <w:rPr>
                <w:b/>
                <w:vertAlign w:val="subscript"/>
              </w:rPr>
              <w:t xml:space="preserve">. Φύτευση Μελισσόκηπου - </w:t>
            </w:r>
            <w:r w:rsidR="00B65C14" w:rsidRPr="00B65C14">
              <w:rPr>
                <w:b/>
                <w:vertAlign w:val="subscript"/>
                <w:lang w:val="en-US"/>
              </w:rPr>
              <w:t>Greenpeace</w:t>
            </w:r>
          </w:p>
          <w:p w:rsidR="00B65C14" w:rsidRDefault="009B78A5" w:rsidP="00743BEB">
            <w:pPr>
              <w:jc w:val="center"/>
              <w:rPr>
                <w:b/>
                <w:vertAlign w:val="subscript"/>
              </w:rPr>
            </w:pPr>
            <w:r w:rsidRPr="008149CB">
              <w:rPr>
                <w:b/>
                <w:vertAlign w:val="subscript"/>
              </w:rPr>
              <w:t>12:00 Αντίκες κ’ Λουλούδια</w:t>
            </w:r>
            <w:r w:rsidR="00CF4213" w:rsidRPr="008149CB">
              <w:rPr>
                <w:b/>
                <w:vertAlign w:val="subscript"/>
              </w:rPr>
              <w:t xml:space="preserve"> </w:t>
            </w:r>
            <w:r w:rsidR="00B65C14" w:rsidRPr="00B65C14">
              <w:rPr>
                <w:b/>
                <w:vertAlign w:val="subscript"/>
              </w:rPr>
              <w:t xml:space="preserve">– </w:t>
            </w:r>
            <w:r w:rsidR="00B65C14">
              <w:rPr>
                <w:b/>
                <w:vertAlign w:val="subscript"/>
              </w:rPr>
              <w:t xml:space="preserve">Εκκίνηση από την Πλατεία Ελαιών </w:t>
            </w:r>
          </w:p>
          <w:p w:rsidR="00B65C14" w:rsidRPr="00B65C14" w:rsidRDefault="00B65C14" w:rsidP="00743BEB">
            <w:pPr>
              <w:jc w:val="center"/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12</w:t>
            </w:r>
            <w:r w:rsidRPr="008263E1">
              <w:rPr>
                <w:b/>
                <w:vertAlign w:val="subscript"/>
              </w:rPr>
              <w:t xml:space="preserve">:00 </w:t>
            </w:r>
            <w:r>
              <w:rPr>
                <w:b/>
                <w:vertAlign w:val="subscript"/>
              </w:rPr>
              <w:t xml:space="preserve">«Όλα για τη γαρδένια» </w:t>
            </w:r>
            <w:r w:rsidR="008263E1">
              <w:rPr>
                <w:b/>
                <w:vertAlign w:val="subscript"/>
              </w:rPr>
              <w:t xml:space="preserve">από τους Γεωπόνους της Ανθοκομικής στο περίπτερο της ΠΕΕΓΕΠ. </w:t>
            </w:r>
          </w:p>
          <w:p w:rsidR="009B78A5" w:rsidRDefault="009B78A5" w:rsidP="00743BEB">
            <w:pPr>
              <w:jc w:val="center"/>
              <w:rPr>
                <w:b/>
                <w:vertAlign w:val="subscript"/>
              </w:rPr>
            </w:pPr>
            <w:r w:rsidRPr="009B78A5">
              <w:rPr>
                <w:b/>
                <w:vertAlign w:val="subscript"/>
              </w:rPr>
              <w:t xml:space="preserve">12:00- 14:00 Κυνήγι Θησαυρού – </w:t>
            </w:r>
            <w:r w:rsidRPr="009B78A5">
              <w:rPr>
                <w:b/>
                <w:vertAlign w:val="subscript"/>
                <w:lang w:val="en-US"/>
              </w:rPr>
              <w:t>Greenpeace</w:t>
            </w:r>
            <w:r w:rsidRPr="009B78A5">
              <w:rPr>
                <w:b/>
                <w:vertAlign w:val="subscript"/>
              </w:rPr>
              <w:t xml:space="preserve"> </w:t>
            </w:r>
          </w:p>
          <w:p w:rsidR="008263E1" w:rsidRPr="008263E1" w:rsidRDefault="008263E1" w:rsidP="00743BEB">
            <w:pPr>
              <w:jc w:val="center"/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18</w:t>
            </w:r>
            <w:r w:rsidRPr="008263E1">
              <w:rPr>
                <w:b/>
                <w:vertAlign w:val="subscript"/>
              </w:rPr>
              <w:t xml:space="preserve">:00 </w:t>
            </w:r>
            <w:r>
              <w:rPr>
                <w:b/>
                <w:vertAlign w:val="subscript"/>
              </w:rPr>
              <w:t xml:space="preserve">«Όλα για την καμέλια» από τους Γεωπόνους της Ανθοκομικής στο περίπτερο της ΠΕΕΓΕΠ.  </w:t>
            </w:r>
          </w:p>
          <w:p w:rsidR="0060362C" w:rsidRPr="009B78A5" w:rsidRDefault="008149CB" w:rsidP="009B78A5">
            <w:pPr>
              <w:jc w:val="center"/>
              <w:rPr>
                <w:b/>
                <w:vertAlign w:val="subscript"/>
              </w:rPr>
            </w:pPr>
            <w:r w:rsidRPr="008149CB">
              <w:rPr>
                <w:b/>
                <w:vertAlign w:val="subscript"/>
              </w:rPr>
              <w:t xml:space="preserve">19:00 </w:t>
            </w:r>
            <w:r w:rsidR="009B78A5" w:rsidRPr="009B78A5">
              <w:rPr>
                <w:b/>
                <w:vertAlign w:val="subscript"/>
              </w:rPr>
              <w:t>Σκηνή εκδηλώσεων</w:t>
            </w:r>
            <w:r w:rsidRPr="008149CB">
              <w:rPr>
                <w:b/>
                <w:vertAlign w:val="subscript"/>
              </w:rPr>
              <w:t>,</w:t>
            </w:r>
            <w:r w:rsidR="009B78A5" w:rsidRPr="009B78A5">
              <w:rPr>
                <w:b/>
                <w:vertAlign w:val="subscript"/>
              </w:rPr>
              <w:t xml:space="preserve"> </w:t>
            </w:r>
            <w:r w:rsidR="009B78A5" w:rsidRPr="009B78A5">
              <w:rPr>
                <w:b/>
                <w:vertAlign w:val="subscript"/>
                <w:lang w:val="en-US"/>
              </w:rPr>
              <w:t>Greenpeace</w:t>
            </w:r>
            <w:r w:rsidR="00307B09" w:rsidRPr="00307B09">
              <w:rPr>
                <w:b/>
                <w:vertAlign w:val="subscript"/>
              </w:rPr>
              <w:t xml:space="preserve"> </w:t>
            </w:r>
            <w:r w:rsidR="00307B09" w:rsidRPr="00307B09">
              <w:rPr>
                <w:b/>
                <w:vertAlign w:val="subscript"/>
              </w:rPr>
              <w:lastRenderedPageBreak/>
              <w:t>Προβολή ντοκιμαντέρ «</w:t>
            </w:r>
            <w:r w:rsidR="00307B09" w:rsidRPr="00307B09">
              <w:rPr>
                <w:b/>
                <w:vertAlign w:val="subscript"/>
                <w:lang w:val="en-US"/>
              </w:rPr>
              <w:t>More</w:t>
            </w:r>
            <w:r w:rsidR="00307B09" w:rsidRPr="00307B09">
              <w:rPr>
                <w:b/>
                <w:vertAlign w:val="subscript"/>
              </w:rPr>
              <w:t xml:space="preserve"> </w:t>
            </w:r>
            <w:r w:rsidR="00307B09" w:rsidRPr="00307B09">
              <w:rPr>
                <w:b/>
                <w:vertAlign w:val="subscript"/>
                <w:lang w:val="en-US"/>
              </w:rPr>
              <w:t>than</w:t>
            </w:r>
            <w:r w:rsidR="00307B09" w:rsidRPr="00307B09">
              <w:rPr>
                <w:b/>
                <w:vertAlign w:val="subscript"/>
              </w:rPr>
              <w:t xml:space="preserve"> </w:t>
            </w:r>
            <w:r w:rsidR="00307B09" w:rsidRPr="00307B09">
              <w:rPr>
                <w:b/>
                <w:vertAlign w:val="subscript"/>
                <w:lang w:val="en-US"/>
              </w:rPr>
              <w:t>Honey</w:t>
            </w:r>
            <w:r w:rsidR="00307B09" w:rsidRPr="00307B09">
              <w:rPr>
                <w:b/>
                <w:vertAlign w:val="subscript"/>
              </w:rPr>
              <w:t>» 95 λεπτά</w:t>
            </w:r>
            <w:r w:rsidR="00307B09">
              <w:t xml:space="preserve"> </w:t>
            </w:r>
            <w:r w:rsidR="005B0EE8" w:rsidRPr="005B0EE8">
              <w:t xml:space="preserve"> </w:t>
            </w:r>
          </w:p>
        </w:tc>
        <w:tc>
          <w:tcPr>
            <w:tcW w:w="2519" w:type="dxa"/>
          </w:tcPr>
          <w:p w:rsidR="00743BEB" w:rsidRDefault="00112BAD" w:rsidP="00112BAD">
            <w:pPr>
              <w:tabs>
                <w:tab w:val="left" w:pos="630"/>
              </w:tabs>
            </w:pPr>
            <w:r>
              <w:lastRenderedPageBreak/>
              <w:tab/>
            </w:r>
          </w:p>
          <w:p w:rsidR="00743BEB" w:rsidRDefault="00743BEB" w:rsidP="00187AB7">
            <w:pPr>
              <w:jc w:val="center"/>
            </w:pPr>
          </w:p>
          <w:p w:rsidR="00743BEB" w:rsidRDefault="00743BEB" w:rsidP="008F685E">
            <w:pPr>
              <w:jc w:val="center"/>
            </w:pPr>
          </w:p>
          <w:p w:rsidR="00210F7C" w:rsidRDefault="00210F7C" w:rsidP="00187AB7">
            <w:pPr>
              <w:jc w:val="center"/>
            </w:pPr>
          </w:p>
          <w:p w:rsidR="00877B45" w:rsidRDefault="00877B45" w:rsidP="00187AB7">
            <w:pPr>
              <w:jc w:val="center"/>
            </w:pPr>
          </w:p>
          <w:p w:rsidR="00877B45" w:rsidRDefault="00877B45" w:rsidP="00187AB7">
            <w:pPr>
              <w:jc w:val="center"/>
            </w:pPr>
          </w:p>
          <w:p w:rsidR="00877B45" w:rsidRDefault="00877B45" w:rsidP="00187AB7">
            <w:pPr>
              <w:jc w:val="center"/>
            </w:pPr>
          </w:p>
          <w:p w:rsidR="001F6FFD" w:rsidRPr="008F685E" w:rsidRDefault="008F685E" w:rsidP="00187AB7">
            <w:pPr>
              <w:jc w:val="center"/>
            </w:pPr>
            <w:r>
              <w:t>«</w:t>
            </w:r>
            <w:r>
              <w:rPr>
                <w:lang w:val="en-US"/>
              </w:rPr>
              <w:t>Son</w:t>
            </w:r>
            <w:r w:rsidRPr="00014002">
              <w:t xml:space="preserve"> </w:t>
            </w:r>
            <w:r>
              <w:rPr>
                <w:lang w:val="en-US"/>
              </w:rPr>
              <w:t>Latinos</w:t>
            </w:r>
            <w:r>
              <w:t>»</w:t>
            </w:r>
          </w:p>
          <w:p w:rsidR="00DA188E" w:rsidRDefault="00DA188E" w:rsidP="001F6FFD"/>
          <w:p w:rsidR="008F5188" w:rsidRDefault="001F6FFD" w:rsidP="001F6FFD">
            <w:pPr>
              <w:tabs>
                <w:tab w:val="left" w:pos="195"/>
                <w:tab w:val="center" w:pos="1151"/>
              </w:tabs>
            </w:pPr>
            <w:r>
              <w:tab/>
            </w:r>
          </w:p>
        </w:tc>
        <w:tc>
          <w:tcPr>
            <w:tcW w:w="2519" w:type="dxa"/>
          </w:tcPr>
          <w:p w:rsidR="00F010BA" w:rsidRDefault="00F010BA" w:rsidP="00F010BA">
            <w:pPr>
              <w:jc w:val="center"/>
            </w:pPr>
            <w:r>
              <w:t>17</w:t>
            </w:r>
            <w:r w:rsidRPr="00F010BA">
              <w:t xml:space="preserve">:00 </w:t>
            </w:r>
            <w:r>
              <w:t>«Χώμα + Νερό = Ζωή του φυτού»</w:t>
            </w:r>
          </w:p>
          <w:p w:rsidR="0060362C" w:rsidRPr="00F010BA" w:rsidRDefault="00F010BA" w:rsidP="00F010BA">
            <w:pPr>
              <w:jc w:val="center"/>
              <w:rPr>
                <w:b/>
                <w:vertAlign w:val="subscript"/>
              </w:rPr>
            </w:pPr>
            <w:r w:rsidRPr="00F010BA">
              <w:rPr>
                <w:b/>
                <w:vertAlign w:val="subscript"/>
              </w:rPr>
              <w:t>Από τον κ. Εμμανουήλ Καπάνταη, Δασολόγο, Προϊστάμενο Δ/σης Πρασίνου &amp; Περιβάλλοντος Δήμου Νίκαιας.</w:t>
            </w:r>
          </w:p>
        </w:tc>
      </w:tr>
      <w:tr w:rsidR="0060362C" w:rsidTr="007236E9">
        <w:trPr>
          <w:jc w:val="center"/>
        </w:trPr>
        <w:tc>
          <w:tcPr>
            <w:tcW w:w="1792" w:type="dxa"/>
          </w:tcPr>
          <w:p w:rsidR="0060362C" w:rsidRDefault="0060362C" w:rsidP="00187AB7">
            <w:r>
              <w:lastRenderedPageBreak/>
              <w:t>2/5 Σάββατο</w:t>
            </w:r>
          </w:p>
          <w:p w:rsidR="0060362C" w:rsidRDefault="0060362C" w:rsidP="00187AB7"/>
        </w:tc>
        <w:tc>
          <w:tcPr>
            <w:tcW w:w="1010" w:type="dxa"/>
          </w:tcPr>
          <w:p w:rsidR="0060362C" w:rsidRPr="006C7CCE" w:rsidRDefault="0060362C" w:rsidP="005C73EE">
            <w:pPr>
              <w:jc w:val="center"/>
            </w:pPr>
            <w:r w:rsidRPr="006C7CCE">
              <w:t>20:16</w:t>
            </w:r>
          </w:p>
        </w:tc>
        <w:tc>
          <w:tcPr>
            <w:tcW w:w="3349" w:type="dxa"/>
          </w:tcPr>
          <w:p w:rsidR="00FE6684" w:rsidRPr="00FE6684" w:rsidRDefault="00FE6684" w:rsidP="002D6EFD">
            <w:pPr>
              <w:jc w:val="center"/>
            </w:pPr>
          </w:p>
          <w:p w:rsidR="00FE6684" w:rsidRDefault="00FE6684" w:rsidP="002D6EFD">
            <w:pPr>
              <w:jc w:val="center"/>
            </w:pPr>
          </w:p>
          <w:p w:rsidR="00FE6684" w:rsidRDefault="00FE6684" w:rsidP="002D6EFD">
            <w:pPr>
              <w:jc w:val="center"/>
            </w:pPr>
          </w:p>
          <w:p w:rsidR="00014002" w:rsidRDefault="00014002" w:rsidP="002D6EFD">
            <w:pPr>
              <w:jc w:val="center"/>
            </w:pPr>
          </w:p>
          <w:p w:rsidR="00014002" w:rsidRDefault="00014002" w:rsidP="002D6EFD">
            <w:pPr>
              <w:jc w:val="center"/>
            </w:pPr>
          </w:p>
          <w:p w:rsidR="00395FBA" w:rsidRPr="00BA7684" w:rsidRDefault="00D932CF" w:rsidP="002D6EFD">
            <w:pPr>
              <w:tabs>
                <w:tab w:val="left" w:pos="375"/>
                <w:tab w:val="center" w:pos="1566"/>
              </w:tabs>
              <w:jc w:val="center"/>
            </w:pPr>
            <w:r w:rsidRPr="00BA7684">
              <w:t>17</w:t>
            </w:r>
            <w:r w:rsidR="00C323B0" w:rsidRPr="00BA7684">
              <w:t xml:space="preserve">:00 </w:t>
            </w:r>
            <w:r w:rsidR="00F50A24" w:rsidRPr="00BA7684">
              <w:rPr>
                <w:lang w:val="en-US"/>
              </w:rPr>
              <w:t>Crescendo</w:t>
            </w:r>
            <w:r w:rsidR="00F50A24" w:rsidRPr="00BA7684">
              <w:t xml:space="preserve"> </w:t>
            </w:r>
            <w:r w:rsidR="00F50A24" w:rsidRPr="00BA7684">
              <w:rPr>
                <w:lang w:val="en-US"/>
              </w:rPr>
              <w:t>Quartet</w:t>
            </w:r>
          </w:p>
          <w:p w:rsidR="009830D8" w:rsidRDefault="009830D8" w:rsidP="002D6EFD">
            <w:pPr>
              <w:tabs>
                <w:tab w:val="left" w:pos="375"/>
                <w:tab w:val="center" w:pos="1566"/>
              </w:tabs>
              <w:jc w:val="center"/>
            </w:pPr>
          </w:p>
          <w:p w:rsidR="009830D8" w:rsidRDefault="009830D8" w:rsidP="002D6EFD">
            <w:pPr>
              <w:tabs>
                <w:tab w:val="left" w:pos="375"/>
                <w:tab w:val="center" w:pos="1566"/>
              </w:tabs>
              <w:jc w:val="center"/>
            </w:pPr>
          </w:p>
          <w:p w:rsidR="009830D8" w:rsidRDefault="009830D8" w:rsidP="002D6EFD">
            <w:pPr>
              <w:tabs>
                <w:tab w:val="left" w:pos="375"/>
                <w:tab w:val="center" w:pos="1566"/>
              </w:tabs>
              <w:jc w:val="center"/>
            </w:pPr>
          </w:p>
          <w:p w:rsidR="009830D8" w:rsidRPr="00D23CD7" w:rsidRDefault="009830D8" w:rsidP="002D6EFD">
            <w:pPr>
              <w:tabs>
                <w:tab w:val="left" w:pos="375"/>
                <w:tab w:val="center" w:pos="1566"/>
              </w:tabs>
              <w:jc w:val="center"/>
            </w:pPr>
          </w:p>
          <w:p w:rsidR="003B75E5" w:rsidRPr="00D23CD7" w:rsidRDefault="00D23CD7" w:rsidP="002D6EFD">
            <w:pPr>
              <w:tabs>
                <w:tab w:val="left" w:pos="375"/>
                <w:tab w:val="center" w:pos="1566"/>
              </w:tabs>
              <w:jc w:val="center"/>
            </w:pPr>
            <w:r>
              <w:t>20</w:t>
            </w:r>
            <w:r w:rsidRPr="00D23CD7">
              <w:t xml:space="preserve">:15 </w:t>
            </w:r>
            <w:r>
              <w:t xml:space="preserve">Παιδική Χορωδία Συλλόγου Κάτω Κηφισιάς </w:t>
            </w:r>
          </w:p>
          <w:p w:rsidR="00F95291" w:rsidRPr="002D6EFD" w:rsidRDefault="009830D8" w:rsidP="002D6EFD">
            <w:pPr>
              <w:tabs>
                <w:tab w:val="left" w:pos="375"/>
                <w:tab w:val="center" w:pos="1566"/>
              </w:tabs>
              <w:jc w:val="center"/>
            </w:pPr>
            <w:r w:rsidRPr="009830D8">
              <w:t>20</w:t>
            </w:r>
            <w:r w:rsidRPr="00271DEA">
              <w:t xml:space="preserve">:30 </w:t>
            </w:r>
            <w:r w:rsidR="005720D5">
              <w:t>Χορωδία</w:t>
            </w:r>
            <w:r w:rsidRPr="009830D8">
              <w:t xml:space="preserve"> </w:t>
            </w:r>
            <w:r w:rsidR="00AA2F7B">
              <w:t xml:space="preserve">ΚΑΠΗ </w:t>
            </w:r>
            <w:r w:rsidRPr="009830D8">
              <w:t>Κηφισιάς</w:t>
            </w:r>
            <w:r w:rsidR="00F95291">
              <w:t xml:space="preserve"> </w:t>
            </w:r>
          </w:p>
        </w:tc>
        <w:tc>
          <w:tcPr>
            <w:tcW w:w="2985" w:type="dxa"/>
            <w:shd w:val="clear" w:color="auto" w:fill="92D050"/>
          </w:tcPr>
          <w:p w:rsidR="00C15ED2" w:rsidRPr="00D23CD7" w:rsidRDefault="00C15ED2" w:rsidP="003B75E5"/>
        </w:tc>
        <w:tc>
          <w:tcPr>
            <w:tcW w:w="2519" w:type="dxa"/>
          </w:tcPr>
          <w:p w:rsidR="00FE6684" w:rsidRDefault="00FE6684" w:rsidP="009C699E">
            <w:pPr>
              <w:jc w:val="center"/>
            </w:pPr>
          </w:p>
          <w:p w:rsidR="00FE6684" w:rsidRDefault="00FE6684" w:rsidP="009C699E">
            <w:pPr>
              <w:jc w:val="center"/>
            </w:pPr>
          </w:p>
          <w:p w:rsidR="00FE6684" w:rsidRDefault="00FE6684" w:rsidP="009C699E">
            <w:pPr>
              <w:jc w:val="center"/>
            </w:pPr>
          </w:p>
          <w:p w:rsidR="00014002" w:rsidRDefault="00014002" w:rsidP="009C699E">
            <w:pPr>
              <w:jc w:val="center"/>
            </w:pPr>
          </w:p>
          <w:p w:rsidR="00014002" w:rsidRDefault="00014002" w:rsidP="009C699E">
            <w:pPr>
              <w:jc w:val="center"/>
            </w:pPr>
          </w:p>
          <w:p w:rsidR="0060362C" w:rsidRPr="00F50A24" w:rsidRDefault="00F50A24" w:rsidP="005A2A78">
            <w:pPr>
              <w:tabs>
                <w:tab w:val="center" w:pos="1151"/>
              </w:tabs>
              <w:jc w:val="center"/>
            </w:pPr>
            <w:r>
              <w:t>Σχήμα 4</w:t>
            </w:r>
            <w:r w:rsidRPr="00F50A24">
              <w:rPr>
                <w:vertAlign w:val="superscript"/>
              </w:rPr>
              <w:t>ων</w:t>
            </w:r>
            <w:r>
              <w:t xml:space="preserve"> εγχόρδων</w:t>
            </w:r>
          </w:p>
        </w:tc>
        <w:tc>
          <w:tcPr>
            <w:tcW w:w="2519" w:type="dxa"/>
          </w:tcPr>
          <w:p w:rsidR="00FE6684" w:rsidRDefault="00FE6684" w:rsidP="00187AB7">
            <w:pPr>
              <w:jc w:val="center"/>
            </w:pPr>
          </w:p>
          <w:p w:rsidR="00FE6684" w:rsidRDefault="008A5E71" w:rsidP="00187AB7">
            <w:pPr>
              <w:jc w:val="center"/>
            </w:pPr>
            <w:r>
              <w:t>10</w:t>
            </w:r>
            <w:r w:rsidRPr="008A5E71">
              <w:t xml:space="preserve">:00 </w:t>
            </w:r>
            <w:r>
              <w:t xml:space="preserve">«Η φύση διδάσκει» </w:t>
            </w:r>
          </w:p>
          <w:p w:rsidR="008A5E71" w:rsidRPr="008A5E71" w:rsidRDefault="008A5E71" w:rsidP="00187AB7">
            <w:pPr>
              <w:jc w:val="center"/>
              <w:rPr>
                <w:b/>
                <w:vertAlign w:val="subscript"/>
              </w:rPr>
            </w:pPr>
            <w:r w:rsidRPr="008A5E71">
              <w:rPr>
                <w:b/>
                <w:vertAlign w:val="subscript"/>
              </w:rPr>
              <w:t xml:space="preserve">Από την κα. Νίκη Κεφαλά, Γεωπόνο, Εκπρόσωπο Εταιρίας Έργων Πρασίνου </w:t>
            </w:r>
            <w:proofErr w:type="spellStart"/>
            <w:r w:rsidRPr="008A5E71">
              <w:rPr>
                <w:b/>
                <w:vertAlign w:val="subscript"/>
                <w:lang w:val="en-US"/>
              </w:rPr>
              <w:t>Greenfox</w:t>
            </w:r>
            <w:proofErr w:type="spellEnd"/>
            <w:r w:rsidRPr="008A5E71">
              <w:rPr>
                <w:b/>
                <w:vertAlign w:val="subscript"/>
              </w:rPr>
              <w:t xml:space="preserve"> </w:t>
            </w:r>
          </w:p>
          <w:p w:rsidR="00FE6684" w:rsidRDefault="00FE6684" w:rsidP="00187AB7">
            <w:pPr>
              <w:jc w:val="center"/>
            </w:pPr>
          </w:p>
          <w:p w:rsidR="00014002" w:rsidRDefault="00014002" w:rsidP="00187AB7">
            <w:pPr>
              <w:jc w:val="center"/>
            </w:pPr>
          </w:p>
          <w:p w:rsidR="0076498E" w:rsidRDefault="0076498E" w:rsidP="00187AB7">
            <w:pPr>
              <w:jc w:val="center"/>
            </w:pPr>
          </w:p>
          <w:p w:rsidR="00F73BE9" w:rsidRDefault="00F73BE9" w:rsidP="00620852">
            <w:pPr>
              <w:jc w:val="center"/>
            </w:pPr>
          </w:p>
        </w:tc>
      </w:tr>
      <w:tr w:rsidR="0060362C" w:rsidTr="007236E9">
        <w:trPr>
          <w:jc w:val="center"/>
        </w:trPr>
        <w:tc>
          <w:tcPr>
            <w:tcW w:w="1792" w:type="dxa"/>
          </w:tcPr>
          <w:p w:rsidR="0060362C" w:rsidRDefault="009F364B" w:rsidP="00187AB7">
            <w:r>
              <w:t>3</w:t>
            </w:r>
            <w:r w:rsidR="0060362C">
              <w:t>/5 Κυριακή</w:t>
            </w:r>
          </w:p>
          <w:p w:rsidR="0060362C" w:rsidRDefault="0060362C" w:rsidP="00187AB7"/>
        </w:tc>
        <w:tc>
          <w:tcPr>
            <w:tcW w:w="1010" w:type="dxa"/>
          </w:tcPr>
          <w:p w:rsidR="0060362C" w:rsidRPr="006C7CCE" w:rsidRDefault="0060362C" w:rsidP="005C73EE">
            <w:pPr>
              <w:jc w:val="center"/>
            </w:pPr>
            <w:r w:rsidRPr="006C7CCE">
              <w:t>20:17</w:t>
            </w:r>
          </w:p>
        </w:tc>
        <w:tc>
          <w:tcPr>
            <w:tcW w:w="3349" w:type="dxa"/>
          </w:tcPr>
          <w:p w:rsidR="00743BEB" w:rsidRDefault="00743BEB" w:rsidP="00187AB7">
            <w:pPr>
              <w:jc w:val="center"/>
            </w:pPr>
          </w:p>
          <w:p w:rsidR="00743BEB" w:rsidRDefault="00743BEB" w:rsidP="00187AB7">
            <w:pPr>
              <w:jc w:val="center"/>
            </w:pPr>
          </w:p>
          <w:p w:rsidR="00743BEB" w:rsidRDefault="00743BEB" w:rsidP="00187AB7">
            <w:pPr>
              <w:jc w:val="center"/>
            </w:pPr>
          </w:p>
          <w:p w:rsidR="00743BEB" w:rsidRDefault="00743BEB" w:rsidP="00187AB7">
            <w:pPr>
              <w:jc w:val="center"/>
            </w:pPr>
          </w:p>
          <w:p w:rsidR="00743BEB" w:rsidRDefault="00743BEB" w:rsidP="00187AB7">
            <w:pPr>
              <w:jc w:val="center"/>
            </w:pPr>
          </w:p>
          <w:p w:rsidR="00743BEB" w:rsidRDefault="00743BEB" w:rsidP="00187AB7">
            <w:pPr>
              <w:jc w:val="center"/>
            </w:pPr>
          </w:p>
          <w:p w:rsidR="00EA7841" w:rsidRDefault="00E1775A" w:rsidP="00187AB7">
            <w:pPr>
              <w:jc w:val="center"/>
            </w:pPr>
            <w:r>
              <w:t xml:space="preserve">   </w:t>
            </w:r>
          </w:p>
          <w:p w:rsidR="00E1775A" w:rsidRDefault="00E1775A" w:rsidP="00187AB7">
            <w:pPr>
              <w:jc w:val="center"/>
            </w:pPr>
          </w:p>
          <w:p w:rsidR="00FA6B5A" w:rsidRDefault="00FA6B5A" w:rsidP="00187AB7">
            <w:pPr>
              <w:jc w:val="center"/>
            </w:pPr>
          </w:p>
          <w:p w:rsidR="00830707" w:rsidRDefault="00830707" w:rsidP="00187AB7">
            <w:pPr>
              <w:jc w:val="center"/>
            </w:pPr>
          </w:p>
          <w:p w:rsidR="0060362C" w:rsidRPr="00BE1490" w:rsidRDefault="00766F87" w:rsidP="00187AB7">
            <w:pPr>
              <w:jc w:val="center"/>
            </w:pPr>
            <w:r>
              <w:t>20</w:t>
            </w:r>
            <w:r w:rsidR="00BE1490" w:rsidRPr="006C7CCE">
              <w:t>:</w:t>
            </w:r>
            <w:r>
              <w:t xml:space="preserve">00 παράσταση Καραγκιόζη </w:t>
            </w:r>
            <w:r w:rsidR="00BE1490">
              <w:t xml:space="preserve"> </w:t>
            </w:r>
          </w:p>
        </w:tc>
        <w:tc>
          <w:tcPr>
            <w:tcW w:w="2985" w:type="dxa"/>
            <w:shd w:val="clear" w:color="auto" w:fill="92D050"/>
          </w:tcPr>
          <w:p w:rsidR="0060362C" w:rsidRDefault="00524023" w:rsidP="00AB290C">
            <w:pPr>
              <w:tabs>
                <w:tab w:val="left" w:pos="480"/>
              </w:tabs>
              <w:jc w:val="center"/>
            </w:pPr>
            <w:r>
              <w:t>(</w:t>
            </w:r>
            <w:r w:rsidR="005F1F05" w:rsidRPr="005F1F05">
              <w:t>11:00 Λατέρνα στην είσοδο.</w:t>
            </w:r>
            <w:r>
              <w:t>)</w:t>
            </w:r>
            <w:r w:rsidR="005F1F05" w:rsidRPr="005F1F05">
              <w:t xml:space="preserve"> </w:t>
            </w:r>
          </w:p>
          <w:p w:rsidR="00AB290C" w:rsidRDefault="00AB290C" w:rsidP="005F1F05">
            <w:pPr>
              <w:tabs>
                <w:tab w:val="left" w:pos="480"/>
              </w:tabs>
            </w:pPr>
          </w:p>
          <w:p w:rsidR="00AB290C" w:rsidRPr="00417E7B" w:rsidRDefault="00AB290C" w:rsidP="00AB290C">
            <w:pPr>
              <w:tabs>
                <w:tab w:val="left" w:pos="480"/>
              </w:tabs>
              <w:jc w:val="center"/>
              <w:rPr>
                <w:b/>
              </w:rPr>
            </w:pPr>
            <w:r>
              <w:t>12</w:t>
            </w:r>
            <w:r w:rsidRPr="00020BE8">
              <w:t xml:space="preserve">:00 </w:t>
            </w:r>
            <w:r w:rsidR="00FE6684">
              <w:t xml:space="preserve">Σκηνή εκδηλώσεων </w:t>
            </w:r>
            <w:r w:rsidR="00417E7B">
              <w:t>«</w:t>
            </w:r>
            <w:proofErr w:type="spellStart"/>
            <w:r w:rsidR="00417E7B">
              <w:t>Βοτανόκηπος</w:t>
            </w:r>
            <w:proofErr w:type="spellEnd"/>
            <w:r w:rsidR="00417E7B">
              <w:t xml:space="preserve">» -  </w:t>
            </w:r>
            <w:r w:rsidR="00417E7B" w:rsidRPr="00417E7B">
              <w:rPr>
                <w:b/>
                <w:vertAlign w:val="subscript"/>
              </w:rPr>
              <w:t>Η</w:t>
            </w:r>
            <w:r w:rsidR="00417E7B" w:rsidRPr="00417E7B">
              <w:rPr>
                <w:b/>
              </w:rPr>
              <w:t xml:space="preserve"> </w:t>
            </w:r>
            <w:r w:rsidR="00417E7B" w:rsidRPr="00417E7B">
              <w:rPr>
                <w:b/>
                <w:vertAlign w:val="subscript"/>
              </w:rPr>
              <w:t xml:space="preserve">οικολογική γεωργία ως τρόπος ζωής α) Ο ρόλος των σπόρων «ελευθερίας» β) Η χρησιμότητα ενός </w:t>
            </w:r>
            <w:proofErr w:type="spellStart"/>
            <w:r w:rsidR="00417E7B" w:rsidRPr="00417E7B">
              <w:rPr>
                <w:b/>
                <w:vertAlign w:val="subscript"/>
              </w:rPr>
              <w:t>βοτανόκηπου</w:t>
            </w:r>
            <w:proofErr w:type="spellEnd"/>
            <w:r w:rsidR="00417E7B" w:rsidRPr="00417E7B">
              <w:rPr>
                <w:b/>
                <w:vertAlign w:val="subscript"/>
              </w:rPr>
              <w:t xml:space="preserve"> εντός και εκτός αστικού τοπίου</w:t>
            </w:r>
            <w:r w:rsidR="005B0EE8" w:rsidRPr="00417E7B">
              <w:rPr>
                <w:b/>
                <w:vertAlign w:val="subscript"/>
              </w:rPr>
              <w:t xml:space="preserve">  </w:t>
            </w:r>
          </w:p>
          <w:p w:rsidR="00E1775A" w:rsidRDefault="00E1775A" w:rsidP="00AB290C">
            <w:pPr>
              <w:tabs>
                <w:tab w:val="left" w:pos="480"/>
              </w:tabs>
              <w:jc w:val="center"/>
            </w:pPr>
          </w:p>
          <w:p w:rsidR="00E1775A" w:rsidRPr="00AB290C" w:rsidRDefault="00FA6B5A" w:rsidP="00830707">
            <w:pPr>
              <w:tabs>
                <w:tab w:val="left" w:pos="480"/>
              </w:tabs>
              <w:jc w:val="center"/>
            </w:pPr>
            <w:r>
              <w:t xml:space="preserve">Σκηνή εκδηλώσεων </w:t>
            </w:r>
            <w:r w:rsidR="00E1775A" w:rsidRPr="00E1775A">
              <w:t>18:00</w:t>
            </w:r>
            <w:r w:rsidR="00B04917">
              <w:t>-</w:t>
            </w:r>
            <w:r w:rsidR="00E1775A" w:rsidRPr="00E1775A">
              <w:t xml:space="preserve"> 19:00 </w:t>
            </w:r>
            <w:r w:rsidR="00E1775A" w:rsidRPr="00E1775A">
              <w:rPr>
                <w:lang w:val="en-US"/>
              </w:rPr>
              <w:t>workshop</w:t>
            </w:r>
            <w:r w:rsidR="00B04917">
              <w:t xml:space="preserve"> θ. </w:t>
            </w:r>
            <w:r>
              <w:t>σκιών</w:t>
            </w:r>
            <w:r w:rsidR="00E1775A" w:rsidRPr="00E1775A">
              <w:t xml:space="preserve"> </w:t>
            </w:r>
          </w:p>
        </w:tc>
        <w:tc>
          <w:tcPr>
            <w:tcW w:w="2519" w:type="dxa"/>
          </w:tcPr>
          <w:p w:rsidR="0076498E" w:rsidRDefault="0076498E" w:rsidP="00FA6B5A">
            <w:pPr>
              <w:jc w:val="center"/>
            </w:pPr>
          </w:p>
          <w:p w:rsidR="0060362C" w:rsidRPr="0076498E" w:rsidRDefault="0060362C" w:rsidP="0076498E">
            <w:pPr>
              <w:ind w:firstLine="720"/>
            </w:pPr>
          </w:p>
        </w:tc>
        <w:tc>
          <w:tcPr>
            <w:tcW w:w="2519" w:type="dxa"/>
          </w:tcPr>
          <w:p w:rsidR="0060362C" w:rsidRDefault="008A5E71" w:rsidP="00C15528">
            <w:pPr>
              <w:jc w:val="center"/>
            </w:pPr>
            <w:r w:rsidRPr="008A5E71">
              <w:t xml:space="preserve">10:00 </w:t>
            </w:r>
            <w:r>
              <w:t>«Φτιάχνοντας Φωλιές Πουλιών»</w:t>
            </w:r>
          </w:p>
          <w:p w:rsidR="008A5E71" w:rsidRPr="008A5E71" w:rsidRDefault="008A5E71" w:rsidP="00C15528">
            <w:pPr>
              <w:jc w:val="center"/>
              <w:rPr>
                <w:b/>
                <w:vertAlign w:val="subscript"/>
              </w:rPr>
            </w:pPr>
            <w:r w:rsidRPr="008A5E71">
              <w:rPr>
                <w:b/>
                <w:vertAlign w:val="subscript"/>
              </w:rPr>
              <w:t xml:space="preserve">Από τον κ. Κώστα </w:t>
            </w:r>
            <w:proofErr w:type="spellStart"/>
            <w:r w:rsidRPr="008A5E71">
              <w:rPr>
                <w:b/>
                <w:vertAlign w:val="subscript"/>
              </w:rPr>
              <w:t>Τάτση</w:t>
            </w:r>
            <w:proofErr w:type="spellEnd"/>
            <w:r w:rsidRPr="008A5E71">
              <w:rPr>
                <w:b/>
                <w:vertAlign w:val="subscript"/>
              </w:rPr>
              <w:t>, Γεωπόνο Ε.Δ.Ε. Μέλος του Δ.Σ. της ΠΕΕΓΕΠ</w:t>
            </w:r>
          </w:p>
        </w:tc>
      </w:tr>
      <w:tr w:rsidR="0060362C" w:rsidTr="007236E9">
        <w:trPr>
          <w:jc w:val="center"/>
        </w:trPr>
        <w:tc>
          <w:tcPr>
            <w:tcW w:w="1792" w:type="dxa"/>
          </w:tcPr>
          <w:p w:rsidR="0060362C" w:rsidRDefault="0060362C" w:rsidP="00187AB7">
            <w:r>
              <w:t>4/5 Δευτέρα</w:t>
            </w:r>
          </w:p>
        </w:tc>
        <w:tc>
          <w:tcPr>
            <w:tcW w:w="1010" w:type="dxa"/>
          </w:tcPr>
          <w:p w:rsidR="0060362C" w:rsidRPr="00B04917" w:rsidRDefault="0060362C" w:rsidP="005C73EE">
            <w:pPr>
              <w:jc w:val="center"/>
            </w:pPr>
            <w:r w:rsidRPr="00B04917">
              <w:t>20:18</w:t>
            </w:r>
          </w:p>
        </w:tc>
        <w:tc>
          <w:tcPr>
            <w:tcW w:w="3349" w:type="dxa"/>
          </w:tcPr>
          <w:p w:rsidR="0060362C" w:rsidRDefault="00517996" w:rsidP="00187AB7">
            <w:pPr>
              <w:jc w:val="center"/>
            </w:pPr>
            <w:r>
              <w:t>19</w:t>
            </w:r>
            <w:r w:rsidR="007124E3" w:rsidRPr="007124E3">
              <w:t>:00 Θεατρικό «Ο Πρίγκιπας που ταξιδεύει »</w:t>
            </w:r>
          </w:p>
        </w:tc>
        <w:tc>
          <w:tcPr>
            <w:tcW w:w="2985" w:type="dxa"/>
            <w:shd w:val="clear" w:color="auto" w:fill="92D050"/>
          </w:tcPr>
          <w:p w:rsidR="0060362C" w:rsidRDefault="0060362C" w:rsidP="00187AB7">
            <w:pPr>
              <w:jc w:val="center"/>
            </w:pPr>
          </w:p>
        </w:tc>
        <w:tc>
          <w:tcPr>
            <w:tcW w:w="2519" w:type="dxa"/>
          </w:tcPr>
          <w:p w:rsidR="007124E3" w:rsidRPr="007124E3" w:rsidRDefault="007124E3" w:rsidP="007124E3">
            <w:pPr>
              <w:jc w:val="center"/>
            </w:pPr>
            <w:r w:rsidRPr="007124E3">
              <w:t xml:space="preserve">Από τη θεατρική ομάδα της κυρίας </w:t>
            </w:r>
            <w:proofErr w:type="spellStart"/>
            <w:r w:rsidRPr="007124E3">
              <w:t>Αυγουστάτου</w:t>
            </w:r>
            <w:proofErr w:type="spellEnd"/>
            <w:r w:rsidRPr="007124E3">
              <w:t xml:space="preserve">. </w:t>
            </w:r>
          </w:p>
          <w:p w:rsidR="0060362C" w:rsidRDefault="0060362C" w:rsidP="00187AB7">
            <w:pPr>
              <w:jc w:val="center"/>
            </w:pPr>
          </w:p>
        </w:tc>
        <w:tc>
          <w:tcPr>
            <w:tcW w:w="2519" w:type="dxa"/>
          </w:tcPr>
          <w:p w:rsidR="0060362C" w:rsidRPr="0076386E" w:rsidRDefault="0076386E" w:rsidP="00187AB7">
            <w:pPr>
              <w:jc w:val="center"/>
            </w:pPr>
            <w:r>
              <w:t>17</w:t>
            </w:r>
            <w:r w:rsidRPr="0076386E">
              <w:t xml:space="preserve">:00 </w:t>
            </w:r>
            <w:r>
              <w:t xml:space="preserve">«Ο Κήπος, ένα αφήγημα πολεοδομικών προθέσεων» Παρουσίαση βιβλίου. </w:t>
            </w:r>
            <w:r w:rsidRPr="0076386E">
              <w:rPr>
                <w:b/>
                <w:vertAlign w:val="subscript"/>
              </w:rPr>
              <w:lastRenderedPageBreak/>
              <w:t xml:space="preserve">Γιάννης Σχίζας, Συγγραφέας, Διαχειριστής των </w:t>
            </w:r>
            <w:proofErr w:type="spellStart"/>
            <w:r w:rsidRPr="0076386E">
              <w:rPr>
                <w:b/>
                <w:vertAlign w:val="subscript"/>
              </w:rPr>
              <w:t>ιστότοπων</w:t>
            </w:r>
            <w:proofErr w:type="spellEnd"/>
            <w:r w:rsidRPr="0076386E">
              <w:rPr>
                <w:b/>
                <w:vertAlign w:val="subscript"/>
              </w:rPr>
              <w:t xml:space="preserve"> </w:t>
            </w:r>
            <w:proofErr w:type="spellStart"/>
            <w:r w:rsidRPr="0076386E">
              <w:rPr>
                <w:b/>
                <w:vertAlign w:val="subscript"/>
                <w:lang w:val="en-US"/>
              </w:rPr>
              <w:t>oikologein</w:t>
            </w:r>
            <w:proofErr w:type="spellEnd"/>
            <w:r w:rsidRPr="0076386E">
              <w:rPr>
                <w:b/>
                <w:vertAlign w:val="subscript"/>
                <w:lang w:val="en-US"/>
              </w:rPr>
              <w:t xml:space="preserve"> </w:t>
            </w:r>
            <w:r w:rsidRPr="0076386E">
              <w:rPr>
                <w:b/>
                <w:vertAlign w:val="subscript"/>
              </w:rPr>
              <w:t xml:space="preserve">και </w:t>
            </w:r>
            <w:proofErr w:type="spellStart"/>
            <w:r w:rsidRPr="0076386E">
              <w:rPr>
                <w:b/>
                <w:vertAlign w:val="subscript"/>
                <w:lang w:val="en-US"/>
              </w:rPr>
              <w:t>oikoniki</w:t>
            </w:r>
            <w:proofErr w:type="spellEnd"/>
            <w:r w:rsidRPr="0076386E">
              <w:rPr>
                <w:b/>
                <w:vertAlign w:val="subscript"/>
              </w:rPr>
              <w:t xml:space="preserve"> </w:t>
            </w:r>
          </w:p>
        </w:tc>
      </w:tr>
      <w:tr w:rsidR="0060362C" w:rsidTr="007236E9">
        <w:trPr>
          <w:jc w:val="center"/>
        </w:trPr>
        <w:tc>
          <w:tcPr>
            <w:tcW w:w="1792" w:type="dxa"/>
          </w:tcPr>
          <w:p w:rsidR="0060362C" w:rsidRDefault="0060362C" w:rsidP="00187AB7">
            <w:r>
              <w:lastRenderedPageBreak/>
              <w:t>5/5 Τρίτη</w:t>
            </w:r>
          </w:p>
        </w:tc>
        <w:tc>
          <w:tcPr>
            <w:tcW w:w="1010" w:type="dxa"/>
          </w:tcPr>
          <w:p w:rsidR="0060362C" w:rsidRPr="00B04917" w:rsidRDefault="0060362C" w:rsidP="005C73EE">
            <w:pPr>
              <w:jc w:val="center"/>
            </w:pPr>
            <w:r w:rsidRPr="00B04917">
              <w:t>20:19</w:t>
            </w:r>
          </w:p>
        </w:tc>
        <w:tc>
          <w:tcPr>
            <w:tcW w:w="3349" w:type="dxa"/>
          </w:tcPr>
          <w:p w:rsidR="00E14DBD" w:rsidRDefault="00E14DBD" w:rsidP="00187AB7">
            <w:pPr>
              <w:jc w:val="center"/>
            </w:pPr>
          </w:p>
          <w:p w:rsidR="00E14DBD" w:rsidRDefault="00E14DBD" w:rsidP="00187AB7">
            <w:pPr>
              <w:jc w:val="center"/>
            </w:pPr>
          </w:p>
          <w:p w:rsidR="00E14DBD" w:rsidRDefault="00E14DBD" w:rsidP="00187AB7">
            <w:pPr>
              <w:jc w:val="center"/>
            </w:pPr>
          </w:p>
          <w:p w:rsidR="0060362C" w:rsidRPr="002D0D69" w:rsidRDefault="002D0D69" w:rsidP="00187AB7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 xml:space="preserve">:00 </w:t>
            </w:r>
            <w:r>
              <w:t>«</w:t>
            </w:r>
            <w:r>
              <w:rPr>
                <w:lang w:val="en-US"/>
              </w:rPr>
              <w:t>Angelica Dusk – Live</w:t>
            </w:r>
            <w:r>
              <w:t>»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985" w:type="dxa"/>
            <w:shd w:val="clear" w:color="auto" w:fill="92D050"/>
          </w:tcPr>
          <w:p w:rsidR="004300CC" w:rsidRPr="00445E66" w:rsidRDefault="00445E66" w:rsidP="00187AB7">
            <w:pPr>
              <w:jc w:val="center"/>
            </w:pPr>
            <w:r>
              <w:t>(</w:t>
            </w:r>
            <w:r w:rsidR="004300CC">
              <w:t xml:space="preserve">Παρουσία ΟΑΔ </w:t>
            </w:r>
            <w:r w:rsidR="004300CC">
              <w:rPr>
                <w:lang w:val="en-US"/>
              </w:rPr>
              <w:t>WWF</w:t>
            </w:r>
            <w:r>
              <w:t>)</w:t>
            </w:r>
          </w:p>
          <w:p w:rsidR="0060362C" w:rsidRPr="006B0710" w:rsidRDefault="006B0710" w:rsidP="00187AB7">
            <w:pPr>
              <w:jc w:val="center"/>
            </w:pPr>
            <w:r>
              <w:t>17</w:t>
            </w:r>
            <w:r w:rsidRPr="00122813">
              <w:t>:00</w:t>
            </w:r>
            <w:r w:rsidR="00122813" w:rsidRPr="00122813">
              <w:t xml:space="preserve"> </w:t>
            </w:r>
            <w:r w:rsidR="00122813">
              <w:t>Σκην</w:t>
            </w:r>
            <w:r w:rsidR="00AF37F9">
              <w:t xml:space="preserve">ή εκδηλώσεων  Τέχνη και Φιλοσοφία των </w:t>
            </w:r>
            <w:r w:rsidR="00AF37F9">
              <w:rPr>
                <w:lang w:val="en-US"/>
              </w:rPr>
              <w:t>bonsai</w:t>
            </w:r>
            <w:r w:rsidR="00AF37F9">
              <w:t xml:space="preserve"> από την Ελληνική Λέσχη </w:t>
            </w:r>
            <w:proofErr w:type="spellStart"/>
            <w:r w:rsidR="00AF37F9">
              <w:t>Μπονσαϊ</w:t>
            </w:r>
            <w:proofErr w:type="spellEnd"/>
            <w:r w:rsidR="00122813">
              <w:t xml:space="preserve"> </w:t>
            </w:r>
            <w:r w:rsidRPr="00122813">
              <w:t xml:space="preserve"> </w:t>
            </w:r>
          </w:p>
        </w:tc>
        <w:tc>
          <w:tcPr>
            <w:tcW w:w="2519" w:type="dxa"/>
          </w:tcPr>
          <w:p w:rsidR="00E14DBD" w:rsidRDefault="00E14DBD" w:rsidP="00187AB7">
            <w:pPr>
              <w:jc w:val="center"/>
            </w:pPr>
          </w:p>
          <w:p w:rsidR="00E14DBD" w:rsidRDefault="00E14DBD" w:rsidP="00187AB7">
            <w:pPr>
              <w:jc w:val="center"/>
            </w:pPr>
          </w:p>
          <w:p w:rsidR="00E14DBD" w:rsidRDefault="00E14DBD" w:rsidP="00187AB7">
            <w:pPr>
              <w:jc w:val="center"/>
            </w:pPr>
          </w:p>
          <w:p w:rsidR="0060362C" w:rsidRPr="00753A5D" w:rsidRDefault="00753A5D" w:rsidP="00187AB7">
            <w:pPr>
              <w:jc w:val="center"/>
            </w:pPr>
            <w:r>
              <w:rPr>
                <w:lang w:val="en-US"/>
              </w:rPr>
              <w:t xml:space="preserve">Pop </w:t>
            </w:r>
            <w:r>
              <w:t xml:space="preserve">ήχοι </w:t>
            </w:r>
          </w:p>
        </w:tc>
        <w:tc>
          <w:tcPr>
            <w:tcW w:w="2519" w:type="dxa"/>
          </w:tcPr>
          <w:p w:rsidR="0060362C" w:rsidRPr="000D1178" w:rsidRDefault="0060362C" w:rsidP="00187AB7">
            <w:pPr>
              <w:jc w:val="center"/>
              <w:rPr>
                <w:b/>
                <w:lang w:val="en-US"/>
              </w:rPr>
            </w:pPr>
          </w:p>
        </w:tc>
      </w:tr>
      <w:tr w:rsidR="0060362C" w:rsidTr="007236E9">
        <w:trPr>
          <w:jc w:val="center"/>
        </w:trPr>
        <w:tc>
          <w:tcPr>
            <w:tcW w:w="1792" w:type="dxa"/>
          </w:tcPr>
          <w:p w:rsidR="0060362C" w:rsidRDefault="0060362C" w:rsidP="00187AB7">
            <w:r>
              <w:t>6/5 Τετάρτη</w:t>
            </w:r>
          </w:p>
        </w:tc>
        <w:tc>
          <w:tcPr>
            <w:tcW w:w="1010" w:type="dxa"/>
          </w:tcPr>
          <w:p w:rsidR="0060362C" w:rsidRPr="00B04917" w:rsidRDefault="0060362C" w:rsidP="005C73EE">
            <w:pPr>
              <w:jc w:val="center"/>
            </w:pPr>
            <w:r w:rsidRPr="00B04917">
              <w:t>20:19</w:t>
            </w:r>
          </w:p>
        </w:tc>
        <w:tc>
          <w:tcPr>
            <w:tcW w:w="3349" w:type="dxa"/>
          </w:tcPr>
          <w:p w:rsidR="0060362C" w:rsidRDefault="0060362C" w:rsidP="00187AB7">
            <w:pPr>
              <w:jc w:val="center"/>
            </w:pPr>
          </w:p>
        </w:tc>
        <w:tc>
          <w:tcPr>
            <w:tcW w:w="2985" w:type="dxa"/>
            <w:shd w:val="clear" w:color="auto" w:fill="92D050"/>
          </w:tcPr>
          <w:p w:rsidR="0060362C" w:rsidRPr="00252B75" w:rsidRDefault="00693407" w:rsidP="00187AB7">
            <w:pPr>
              <w:jc w:val="center"/>
            </w:pPr>
            <w:r>
              <w:t>19</w:t>
            </w:r>
            <w:r w:rsidRPr="00B04917">
              <w:t xml:space="preserve">:00 </w:t>
            </w:r>
            <w:r w:rsidR="00C9165B">
              <w:t xml:space="preserve">Σκηνή εκδηλώσεων Σύλλογος </w:t>
            </w:r>
            <w:proofErr w:type="spellStart"/>
            <w:r w:rsidR="00C9165B">
              <w:t>Χίων</w:t>
            </w:r>
            <w:proofErr w:type="spellEnd"/>
            <w:r>
              <w:t xml:space="preserve"> </w:t>
            </w:r>
            <w:r w:rsidR="00915993">
              <w:t>Κηφισιάς και ΒΑ Αττικής</w:t>
            </w:r>
          </w:p>
          <w:p w:rsidR="00837CC8" w:rsidRPr="00837CC8" w:rsidRDefault="00837CC8" w:rsidP="00187AB7">
            <w:pPr>
              <w:jc w:val="center"/>
              <w:rPr>
                <w:b/>
                <w:vertAlign w:val="subscript"/>
              </w:rPr>
            </w:pPr>
            <w:r w:rsidRPr="00837CC8">
              <w:rPr>
                <w:b/>
                <w:vertAlign w:val="subscript"/>
              </w:rPr>
              <w:t xml:space="preserve">«Μαστιχοφόρος </w:t>
            </w:r>
            <w:proofErr w:type="spellStart"/>
            <w:r w:rsidRPr="00837CC8">
              <w:rPr>
                <w:b/>
                <w:vertAlign w:val="subscript"/>
              </w:rPr>
              <w:t>σχίνος</w:t>
            </w:r>
            <w:proofErr w:type="spellEnd"/>
            <w:r w:rsidRPr="00837CC8">
              <w:rPr>
                <w:b/>
                <w:vertAlign w:val="subscript"/>
              </w:rPr>
              <w:t xml:space="preserve"> και μεσαιωνικά </w:t>
            </w:r>
            <w:proofErr w:type="spellStart"/>
            <w:r w:rsidRPr="00837CC8">
              <w:rPr>
                <w:b/>
                <w:vertAlign w:val="subscript"/>
              </w:rPr>
              <w:t>καστροχώρια</w:t>
            </w:r>
            <w:proofErr w:type="spellEnd"/>
            <w:r w:rsidRPr="00837CC8">
              <w:rPr>
                <w:b/>
                <w:vertAlign w:val="subscript"/>
              </w:rPr>
              <w:t xml:space="preserve">: Το διαχρονικό ελιξίριο ζωής στη Νότια Χίο» </w:t>
            </w:r>
          </w:p>
        </w:tc>
        <w:tc>
          <w:tcPr>
            <w:tcW w:w="2519" w:type="dxa"/>
          </w:tcPr>
          <w:p w:rsidR="0060362C" w:rsidRDefault="0060362C" w:rsidP="00187AB7">
            <w:pPr>
              <w:jc w:val="center"/>
            </w:pPr>
          </w:p>
        </w:tc>
        <w:tc>
          <w:tcPr>
            <w:tcW w:w="2519" w:type="dxa"/>
          </w:tcPr>
          <w:p w:rsidR="0060362C" w:rsidRDefault="000D1178" w:rsidP="00187AB7">
            <w:pPr>
              <w:jc w:val="center"/>
            </w:pPr>
            <w:r w:rsidRPr="000D1178">
              <w:t xml:space="preserve">17:00 </w:t>
            </w:r>
            <w:r>
              <w:t xml:space="preserve">«Φυτεμένα Δώματα, η σύγχρονη λύση για επαναφορά του χαμένου Αστικού Πρασίνου» </w:t>
            </w:r>
          </w:p>
          <w:p w:rsidR="000D1178" w:rsidRPr="000D1178" w:rsidRDefault="000D1178" w:rsidP="00187AB7">
            <w:pPr>
              <w:jc w:val="center"/>
              <w:rPr>
                <w:b/>
                <w:vertAlign w:val="subscript"/>
              </w:rPr>
            </w:pPr>
            <w:r w:rsidRPr="000D1178">
              <w:rPr>
                <w:b/>
                <w:vertAlign w:val="subscript"/>
              </w:rPr>
              <w:t xml:space="preserve">Νικόλαος </w:t>
            </w:r>
            <w:proofErr w:type="spellStart"/>
            <w:r w:rsidRPr="000D1178">
              <w:rPr>
                <w:b/>
                <w:vertAlign w:val="subscript"/>
              </w:rPr>
              <w:t>Ντούλας</w:t>
            </w:r>
            <w:proofErr w:type="spellEnd"/>
            <w:r w:rsidRPr="000D1178">
              <w:rPr>
                <w:b/>
                <w:vertAlign w:val="subscript"/>
              </w:rPr>
              <w:t xml:space="preserve">, Διδάκτωρ του Τμήματος Επιστήμης Φυτικής Παραγωγής του Γεωπονικού Πανεπιστημίου Αθηνών. </w:t>
            </w:r>
            <w:r w:rsidR="00CA5A2D">
              <w:rPr>
                <w:b/>
                <w:vertAlign w:val="subscript"/>
              </w:rPr>
              <w:t>Με ε</w:t>
            </w:r>
            <w:r w:rsidRPr="000D1178">
              <w:rPr>
                <w:b/>
                <w:vertAlign w:val="subscript"/>
              </w:rPr>
              <w:t>ιδικότητα</w:t>
            </w:r>
            <w:r w:rsidR="00CA5A2D">
              <w:rPr>
                <w:b/>
                <w:vertAlign w:val="subscript"/>
              </w:rPr>
              <w:t xml:space="preserve"> τα φυτεμένα δ</w:t>
            </w:r>
            <w:r w:rsidRPr="000D1178">
              <w:rPr>
                <w:b/>
                <w:vertAlign w:val="subscript"/>
              </w:rPr>
              <w:t xml:space="preserve">ώματα. </w:t>
            </w:r>
            <w:r w:rsidRPr="000D1178">
              <w:rPr>
                <w:b/>
                <w:vertAlign w:val="subscript"/>
                <w:lang w:val="en-US"/>
              </w:rPr>
              <w:t xml:space="preserve">MSc </w:t>
            </w:r>
            <w:r w:rsidRPr="000D1178">
              <w:rPr>
                <w:b/>
                <w:vertAlign w:val="subscript"/>
              </w:rPr>
              <w:t xml:space="preserve">Αρχιτεκτονικής Τοπίου </w:t>
            </w:r>
          </w:p>
        </w:tc>
      </w:tr>
      <w:tr w:rsidR="0060362C" w:rsidTr="007236E9">
        <w:trPr>
          <w:jc w:val="center"/>
        </w:trPr>
        <w:tc>
          <w:tcPr>
            <w:tcW w:w="1792" w:type="dxa"/>
          </w:tcPr>
          <w:p w:rsidR="0060362C" w:rsidRDefault="0060362C" w:rsidP="00187AB7">
            <w:r>
              <w:t>7/5 Πέμπτη</w:t>
            </w:r>
          </w:p>
        </w:tc>
        <w:tc>
          <w:tcPr>
            <w:tcW w:w="1010" w:type="dxa"/>
          </w:tcPr>
          <w:p w:rsidR="0060362C" w:rsidRPr="000D1178" w:rsidRDefault="0060362C" w:rsidP="005C73EE">
            <w:pPr>
              <w:jc w:val="center"/>
            </w:pPr>
            <w:r w:rsidRPr="000D1178">
              <w:t>20:20</w:t>
            </w:r>
          </w:p>
        </w:tc>
        <w:tc>
          <w:tcPr>
            <w:tcW w:w="3349" w:type="dxa"/>
          </w:tcPr>
          <w:p w:rsidR="0060362C" w:rsidRDefault="0060362C" w:rsidP="00187AB7">
            <w:pPr>
              <w:jc w:val="center"/>
            </w:pPr>
          </w:p>
        </w:tc>
        <w:tc>
          <w:tcPr>
            <w:tcW w:w="2985" w:type="dxa"/>
            <w:shd w:val="clear" w:color="auto" w:fill="92D050"/>
          </w:tcPr>
          <w:p w:rsidR="00D7760F" w:rsidRDefault="0031309A" w:rsidP="00D7760F">
            <w:pPr>
              <w:jc w:val="center"/>
              <w:rPr>
                <w:b/>
                <w:vertAlign w:val="subscript"/>
              </w:rPr>
            </w:pPr>
            <w:r>
              <w:t>18</w:t>
            </w:r>
            <w:r w:rsidRPr="0031309A">
              <w:t xml:space="preserve">:00 </w:t>
            </w:r>
            <w:r>
              <w:t xml:space="preserve">Σκηνή εκδηλώσεων </w:t>
            </w:r>
            <w:r w:rsidR="00D7760F">
              <w:rPr>
                <w:b/>
                <w:vertAlign w:val="subscript"/>
              </w:rPr>
              <w:t>«</w:t>
            </w:r>
            <w:proofErr w:type="spellStart"/>
            <w:r w:rsidR="00D7760F">
              <w:rPr>
                <w:b/>
                <w:vertAlign w:val="subscript"/>
              </w:rPr>
              <w:t>Σχεδιά</w:t>
            </w:r>
            <w:proofErr w:type="spellEnd"/>
            <w:r w:rsidR="00D7760F">
              <w:rPr>
                <w:b/>
                <w:vertAlign w:val="subscript"/>
              </w:rPr>
              <w:t xml:space="preserve"> -ΖΩΝΤΑΣ την παιδική ΧΑΡΑ»</w:t>
            </w:r>
          </w:p>
          <w:p w:rsidR="0060362C" w:rsidRPr="00D7760F" w:rsidRDefault="00D7760F" w:rsidP="00D7760F">
            <w:pPr>
              <w:jc w:val="center"/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 xml:space="preserve">Σταυρούλα </w:t>
            </w:r>
            <w:proofErr w:type="spellStart"/>
            <w:r>
              <w:rPr>
                <w:b/>
                <w:vertAlign w:val="subscript"/>
              </w:rPr>
              <w:t>Κατσογιάννη</w:t>
            </w:r>
            <w:proofErr w:type="spellEnd"/>
            <w:r>
              <w:rPr>
                <w:b/>
                <w:vertAlign w:val="subscript"/>
              </w:rPr>
              <w:t xml:space="preserve">, Γεωπόνος </w:t>
            </w:r>
            <w:r>
              <w:rPr>
                <w:b/>
                <w:vertAlign w:val="subscript"/>
                <w:lang w:val="en-US"/>
              </w:rPr>
              <w:t>MSc</w:t>
            </w:r>
            <w:r w:rsidRPr="00445E66">
              <w:rPr>
                <w:b/>
                <w:vertAlign w:val="subscript"/>
              </w:rPr>
              <w:t xml:space="preserve"> </w:t>
            </w:r>
            <w:r>
              <w:rPr>
                <w:b/>
                <w:vertAlign w:val="subscript"/>
              </w:rPr>
              <w:t xml:space="preserve">Αρχιτέκτων Τοπίου  </w:t>
            </w:r>
          </w:p>
        </w:tc>
        <w:tc>
          <w:tcPr>
            <w:tcW w:w="2519" w:type="dxa"/>
          </w:tcPr>
          <w:p w:rsidR="0060362C" w:rsidRDefault="0060362C" w:rsidP="00187AB7">
            <w:pPr>
              <w:jc w:val="center"/>
            </w:pPr>
          </w:p>
        </w:tc>
        <w:tc>
          <w:tcPr>
            <w:tcW w:w="2519" w:type="dxa"/>
          </w:tcPr>
          <w:p w:rsidR="0060362C" w:rsidRDefault="0060362C" w:rsidP="00187AB7">
            <w:pPr>
              <w:jc w:val="center"/>
            </w:pPr>
          </w:p>
        </w:tc>
      </w:tr>
      <w:tr w:rsidR="0060362C" w:rsidRPr="00864BF3" w:rsidTr="007236E9">
        <w:trPr>
          <w:jc w:val="center"/>
        </w:trPr>
        <w:tc>
          <w:tcPr>
            <w:tcW w:w="1792" w:type="dxa"/>
          </w:tcPr>
          <w:p w:rsidR="00210F7C" w:rsidRDefault="00210F7C" w:rsidP="00187AB7"/>
          <w:p w:rsidR="0060362C" w:rsidRDefault="0060362C" w:rsidP="00187AB7">
            <w:r>
              <w:t>8/5 Παρασκευή</w:t>
            </w:r>
          </w:p>
        </w:tc>
        <w:tc>
          <w:tcPr>
            <w:tcW w:w="1010" w:type="dxa"/>
          </w:tcPr>
          <w:p w:rsidR="00210F7C" w:rsidRDefault="00210F7C" w:rsidP="005C73EE">
            <w:pPr>
              <w:jc w:val="center"/>
            </w:pPr>
          </w:p>
          <w:p w:rsidR="0060362C" w:rsidRPr="005C73EE" w:rsidRDefault="0060362C" w:rsidP="005C73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20:21</w:t>
            </w:r>
          </w:p>
        </w:tc>
        <w:tc>
          <w:tcPr>
            <w:tcW w:w="3349" w:type="dxa"/>
          </w:tcPr>
          <w:p w:rsidR="0060362C" w:rsidRPr="00FB2BDB" w:rsidRDefault="0060362C" w:rsidP="00E06597">
            <w:pPr>
              <w:tabs>
                <w:tab w:val="left" w:pos="345"/>
                <w:tab w:val="center" w:pos="1566"/>
              </w:tabs>
              <w:jc w:val="center"/>
              <w:rPr>
                <w:strike/>
                <w:color w:val="FF0000"/>
              </w:rPr>
            </w:pPr>
          </w:p>
        </w:tc>
        <w:tc>
          <w:tcPr>
            <w:tcW w:w="2985" w:type="dxa"/>
            <w:shd w:val="clear" w:color="auto" w:fill="92D050"/>
          </w:tcPr>
          <w:p w:rsidR="008F2F6B" w:rsidRDefault="00C94D8A" w:rsidP="00187AB7">
            <w:pPr>
              <w:jc w:val="center"/>
            </w:pPr>
            <w:r>
              <w:t>18</w:t>
            </w:r>
            <w:r w:rsidRPr="00C94D8A">
              <w:t xml:space="preserve">:00 </w:t>
            </w:r>
            <w:r w:rsidR="00FA6B5A">
              <w:t xml:space="preserve">Σκηνή εκδηλώσεων. </w:t>
            </w:r>
            <w:r w:rsidR="008F2F6B">
              <w:t xml:space="preserve">Φίλοι Κτήματος </w:t>
            </w:r>
            <w:proofErr w:type="spellStart"/>
            <w:r w:rsidR="008F2F6B">
              <w:t>Τατοϊου</w:t>
            </w:r>
            <w:proofErr w:type="spellEnd"/>
          </w:p>
          <w:p w:rsidR="0060362C" w:rsidRPr="008F2F6B" w:rsidRDefault="008F2F6B" w:rsidP="00187AB7">
            <w:pPr>
              <w:jc w:val="center"/>
              <w:rPr>
                <w:b/>
                <w:vertAlign w:val="subscript"/>
              </w:rPr>
            </w:pPr>
            <w:r>
              <w:t xml:space="preserve"> </w:t>
            </w:r>
            <w:r w:rsidR="001646AC" w:rsidRPr="008F2F6B">
              <w:rPr>
                <w:b/>
                <w:vertAlign w:val="subscript"/>
              </w:rPr>
              <w:t>«</w:t>
            </w:r>
            <w:r w:rsidR="00966ECE" w:rsidRPr="008F2F6B">
              <w:rPr>
                <w:b/>
                <w:vertAlign w:val="subscript"/>
              </w:rPr>
              <w:t>Πρώην Βασιλικό Κτήμα</w:t>
            </w:r>
            <w:r w:rsidR="00C94D8A" w:rsidRPr="008F2F6B">
              <w:rPr>
                <w:b/>
                <w:vertAlign w:val="subscript"/>
              </w:rPr>
              <w:t xml:space="preserve"> </w:t>
            </w:r>
            <w:proofErr w:type="spellStart"/>
            <w:r w:rsidR="00C94D8A" w:rsidRPr="008F2F6B">
              <w:rPr>
                <w:b/>
                <w:vertAlign w:val="subscript"/>
              </w:rPr>
              <w:t>Τατοϊου</w:t>
            </w:r>
            <w:proofErr w:type="spellEnd"/>
            <w:r w:rsidR="00966ECE" w:rsidRPr="008F2F6B">
              <w:rPr>
                <w:b/>
                <w:vertAlign w:val="subscript"/>
              </w:rPr>
              <w:t xml:space="preserve">: Αναβίωση &amp; </w:t>
            </w:r>
            <w:proofErr w:type="spellStart"/>
            <w:r w:rsidR="00966ECE" w:rsidRPr="008F2F6B">
              <w:rPr>
                <w:b/>
                <w:vertAlign w:val="subscript"/>
              </w:rPr>
              <w:t>Αειφορία</w:t>
            </w:r>
            <w:proofErr w:type="spellEnd"/>
            <w:r w:rsidR="001646AC" w:rsidRPr="008F2F6B">
              <w:rPr>
                <w:b/>
                <w:vertAlign w:val="subscript"/>
              </w:rPr>
              <w:t>»</w:t>
            </w:r>
          </w:p>
          <w:p w:rsidR="00122813" w:rsidRPr="00D932CF" w:rsidRDefault="00B65480" w:rsidP="00BA7684">
            <w:pPr>
              <w:jc w:val="center"/>
            </w:pPr>
            <w:r>
              <w:t>20:00 «Βεγγέρα Π</w:t>
            </w:r>
            <w:r w:rsidR="00122813" w:rsidRPr="00BA7684">
              <w:t>οίησης</w:t>
            </w:r>
            <w:r>
              <w:t>»</w:t>
            </w:r>
            <w:r w:rsidR="00122813" w:rsidRPr="00BA7684">
              <w:t xml:space="preserve"> </w:t>
            </w:r>
            <w:r w:rsidR="00FF0A5D">
              <w:t xml:space="preserve">με την επιμέλεια του εκδοτικού οίκου «Εκάτη» </w:t>
            </w:r>
            <w:r w:rsidR="0054507C">
              <w:rPr>
                <w:vertAlign w:val="subscript"/>
              </w:rPr>
              <w:t xml:space="preserve">Συντονίζει ο ποιητής </w:t>
            </w:r>
            <w:r w:rsidR="0054507C">
              <w:rPr>
                <w:vertAlign w:val="subscript"/>
              </w:rPr>
              <w:lastRenderedPageBreak/>
              <w:t>Γιώργ</w:t>
            </w:r>
            <w:r w:rsidR="00FF0A5D" w:rsidRPr="00FF0A5D">
              <w:rPr>
                <w:vertAlign w:val="subscript"/>
              </w:rPr>
              <w:t xml:space="preserve">ος Μαρκόπουλος  </w:t>
            </w:r>
            <w:r w:rsidR="00122813" w:rsidRPr="00FF0A5D">
              <w:rPr>
                <w:vertAlign w:val="subscript"/>
              </w:rPr>
              <w:t>(ενδεχομένως θα φιλοξενηθεί σε εξωτερικό χώρο)</w:t>
            </w:r>
            <w:r w:rsidR="00F95291" w:rsidRPr="00FF0A5D">
              <w:rPr>
                <w:vertAlign w:val="subscript"/>
              </w:rPr>
              <w:t xml:space="preserve"> </w:t>
            </w:r>
          </w:p>
        </w:tc>
        <w:tc>
          <w:tcPr>
            <w:tcW w:w="2519" w:type="dxa"/>
          </w:tcPr>
          <w:p w:rsidR="0060362C" w:rsidRPr="00FB2BDB" w:rsidRDefault="0060362C" w:rsidP="00187AB7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2519" w:type="dxa"/>
          </w:tcPr>
          <w:p w:rsidR="00F91E23" w:rsidRPr="00864BF3" w:rsidRDefault="00F91E23" w:rsidP="00F91E23">
            <w:pPr>
              <w:tabs>
                <w:tab w:val="left" w:pos="255"/>
                <w:tab w:val="left" w:pos="615"/>
                <w:tab w:val="center" w:pos="1151"/>
              </w:tabs>
              <w:jc w:val="center"/>
              <w:rPr>
                <w:strike/>
              </w:rPr>
            </w:pPr>
          </w:p>
        </w:tc>
      </w:tr>
      <w:tr w:rsidR="0060362C" w:rsidTr="007236E9">
        <w:trPr>
          <w:jc w:val="center"/>
        </w:trPr>
        <w:tc>
          <w:tcPr>
            <w:tcW w:w="1792" w:type="dxa"/>
          </w:tcPr>
          <w:p w:rsidR="006C7CCE" w:rsidRDefault="006C7CCE" w:rsidP="00187AB7"/>
          <w:p w:rsidR="0060362C" w:rsidRDefault="0060362C" w:rsidP="00187AB7">
            <w:r>
              <w:t>9/5 Σάββατο</w:t>
            </w:r>
          </w:p>
          <w:p w:rsidR="0060362C" w:rsidRDefault="0060362C" w:rsidP="00187AB7"/>
        </w:tc>
        <w:tc>
          <w:tcPr>
            <w:tcW w:w="1010" w:type="dxa"/>
          </w:tcPr>
          <w:p w:rsidR="006C7CCE" w:rsidRDefault="006C7CCE" w:rsidP="006C7CCE">
            <w:pPr>
              <w:tabs>
                <w:tab w:val="center" w:pos="397"/>
              </w:tabs>
            </w:pPr>
            <w:r w:rsidRPr="00FA6B5A">
              <w:tab/>
            </w:r>
          </w:p>
          <w:p w:rsidR="0060362C" w:rsidRPr="00FA6B5A" w:rsidRDefault="0060362C" w:rsidP="00711A61">
            <w:pPr>
              <w:tabs>
                <w:tab w:val="center" w:pos="397"/>
              </w:tabs>
              <w:jc w:val="center"/>
            </w:pPr>
            <w:r w:rsidRPr="00FA6B5A">
              <w:t>20:22</w:t>
            </w:r>
          </w:p>
        </w:tc>
        <w:tc>
          <w:tcPr>
            <w:tcW w:w="3349" w:type="dxa"/>
          </w:tcPr>
          <w:p w:rsidR="006C7CCE" w:rsidRDefault="006C7CCE" w:rsidP="00187AB7">
            <w:pPr>
              <w:jc w:val="center"/>
            </w:pPr>
          </w:p>
          <w:p w:rsidR="00FE6684" w:rsidRDefault="00FE6684" w:rsidP="00187AB7">
            <w:pPr>
              <w:jc w:val="center"/>
            </w:pPr>
          </w:p>
          <w:p w:rsidR="00FE6684" w:rsidRDefault="00FE6684" w:rsidP="00187AB7">
            <w:pPr>
              <w:jc w:val="center"/>
            </w:pPr>
          </w:p>
          <w:p w:rsidR="00FE6684" w:rsidRDefault="00FE6684" w:rsidP="00187AB7">
            <w:pPr>
              <w:jc w:val="center"/>
            </w:pPr>
          </w:p>
          <w:p w:rsidR="00FE6684" w:rsidRDefault="00FE6684" w:rsidP="00187AB7">
            <w:pPr>
              <w:jc w:val="center"/>
            </w:pPr>
          </w:p>
          <w:p w:rsidR="003433FA" w:rsidRDefault="003433FA" w:rsidP="00187AB7">
            <w:pPr>
              <w:jc w:val="center"/>
            </w:pPr>
          </w:p>
          <w:p w:rsidR="003433FA" w:rsidRDefault="003433FA" w:rsidP="00187AB7">
            <w:pPr>
              <w:jc w:val="center"/>
            </w:pPr>
          </w:p>
          <w:p w:rsidR="00F37C7F" w:rsidRPr="00F37C7F" w:rsidRDefault="003148A1" w:rsidP="00187AB7">
            <w:pPr>
              <w:jc w:val="center"/>
            </w:pPr>
            <w:r w:rsidRPr="00FA6B5A">
              <w:t xml:space="preserve">20:30 </w:t>
            </w:r>
            <w:r w:rsidR="00F37C7F">
              <w:t xml:space="preserve">Συναυλία </w:t>
            </w:r>
            <w:proofErr w:type="spellStart"/>
            <w:r w:rsidR="00F37C7F">
              <w:rPr>
                <w:lang w:val="en-US"/>
              </w:rPr>
              <w:t>Gadjo</w:t>
            </w:r>
            <w:proofErr w:type="spellEnd"/>
            <w:r w:rsidR="00F37C7F" w:rsidRPr="00F37C7F">
              <w:t xml:space="preserve"> </w:t>
            </w:r>
            <w:proofErr w:type="spellStart"/>
            <w:r w:rsidR="00F37C7F">
              <w:rPr>
                <w:lang w:val="en-US"/>
              </w:rPr>
              <w:t>Dilo</w:t>
            </w:r>
            <w:proofErr w:type="spellEnd"/>
          </w:p>
        </w:tc>
        <w:tc>
          <w:tcPr>
            <w:tcW w:w="2985" w:type="dxa"/>
            <w:shd w:val="clear" w:color="auto" w:fill="92D050"/>
          </w:tcPr>
          <w:p w:rsidR="00445E66" w:rsidRPr="00524023" w:rsidRDefault="00445E66" w:rsidP="00187AB7">
            <w:pPr>
              <w:jc w:val="center"/>
              <w:rPr>
                <w:lang w:val="en-US"/>
              </w:rPr>
            </w:pPr>
            <w:r w:rsidRPr="00524023">
              <w:rPr>
                <w:lang w:val="en-US"/>
              </w:rPr>
              <w:t>(</w:t>
            </w:r>
            <w:r w:rsidRPr="00445E66">
              <w:t>Παρουσία</w:t>
            </w:r>
            <w:r w:rsidRPr="00445E66">
              <w:rPr>
                <w:lang w:val="en-US"/>
              </w:rPr>
              <w:t xml:space="preserve"> </w:t>
            </w:r>
            <w:r w:rsidRPr="00445E66">
              <w:t>ΟΑΔ</w:t>
            </w:r>
            <w:r w:rsidRPr="00445E66">
              <w:rPr>
                <w:lang w:val="en-US"/>
              </w:rPr>
              <w:t xml:space="preserve"> WWF</w:t>
            </w:r>
            <w:r w:rsidRPr="00524023">
              <w:rPr>
                <w:lang w:val="en-US"/>
              </w:rPr>
              <w:t>)</w:t>
            </w:r>
          </w:p>
          <w:p w:rsidR="00445E66" w:rsidRPr="00524023" w:rsidRDefault="00445E66" w:rsidP="00187AB7">
            <w:pPr>
              <w:jc w:val="center"/>
              <w:rPr>
                <w:lang w:val="en-US"/>
              </w:rPr>
            </w:pPr>
          </w:p>
          <w:p w:rsidR="004300CC" w:rsidRDefault="00FE6684" w:rsidP="00187AB7">
            <w:pPr>
              <w:jc w:val="center"/>
              <w:rPr>
                <w:lang w:val="en-US"/>
              </w:rPr>
            </w:pPr>
            <w:r w:rsidRPr="00072F71">
              <w:rPr>
                <w:lang w:val="en-US"/>
              </w:rPr>
              <w:t xml:space="preserve">12:00 </w:t>
            </w:r>
            <w:r>
              <w:t>Σκηνή</w:t>
            </w:r>
            <w:r w:rsidRPr="00072F71">
              <w:rPr>
                <w:lang w:val="en-US"/>
              </w:rPr>
              <w:t xml:space="preserve"> </w:t>
            </w:r>
            <w:r>
              <w:t>εκδηλώσεων</w:t>
            </w:r>
            <w:r w:rsidR="00072F71" w:rsidRPr="00072F71">
              <w:rPr>
                <w:lang w:val="en-US"/>
              </w:rPr>
              <w:t xml:space="preserve"> </w:t>
            </w:r>
          </w:p>
          <w:p w:rsidR="00FE6684" w:rsidRPr="00072F71" w:rsidRDefault="004300CC" w:rsidP="00187AB7">
            <w:pPr>
              <w:jc w:val="center"/>
              <w:rPr>
                <w:b/>
                <w:vertAlign w:val="subscript"/>
                <w:lang w:val="en-US"/>
              </w:rPr>
            </w:pPr>
            <w:r>
              <w:rPr>
                <w:lang w:val="en-US"/>
              </w:rPr>
              <w:t xml:space="preserve">12:00 </w:t>
            </w:r>
            <w:r w:rsidR="00072F71">
              <w:t>Ομιλία</w:t>
            </w:r>
            <w:r w:rsidR="00072F71" w:rsidRPr="00072F71">
              <w:rPr>
                <w:lang w:val="en-US"/>
              </w:rPr>
              <w:t xml:space="preserve"> </w:t>
            </w:r>
            <w:r w:rsidR="00072F71">
              <w:t>Ολλανδικής</w:t>
            </w:r>
            <w:r w:rsidR="00072F71" w:rsidRPr="00072F71">
              <w:rPr>
                <w:lang w:val="en-US"/>
              </w:rPr>
              <w:t xml:space="preserve"> </w:t>
            </w:r>
            <w:r w:rsidR="00072F71">
              <w:t>Πρεσβείας</w:t>
            </w:r>
            <w:r w:rsidR="00072F71" w:rsidRPr="00072F71">
              <w:rPr>
                <w:lang w:val="en-US"/>
              </w:rPr>
              <w:t xml:space="preserve"> </w:t>
            </w:r>
            <w:r w:rsidR="00072F71" w:rsidRPr="00072F71">
              <w:rPr>
                <w:b/>
                <w:vertAlign w:val="subscript"/>
                <w:lang w:val="en-US"/>
              </w:rPr>
              <w:t xml:space="preserve">“Orange Grove, the international center for start-ups” By Anna Maria </w:t>
            </w:r>
            <w:proofErr w:type="spellStart"/>
            <w:r w:rsidR="00072F71" w:rsidRPr="00072F71">
              <w:rPr>
                <w:b/>
                <w:vertAlign w:val="subscript"/>
                <w:lang w:val="en-US"/>
              </w:rPr>
              <w:t>Poullis</w:t>
            </w:r>
            <w:proofErr w:type="spellEnd"/>
            <w:r w:rsidR="00072F71" w:rsidRPr="00072F71">
              <w:rPr>
                <w:b/>
                <w:vertAlign w:val="subscript"/>
                <w:lang w:val="en-US"/>
              </w:rPr>
              <w:t>, Project Manager</w:t>
            </w:r>
          </w:p>
          <w:p w:rsidR="00C274FD" w:rsidRDefault="00C274FD" w:rsidP="00187AB7">
            <w:pPr>
              <w:jc w:val="center"/>
              <w:rPr>
                <w:lang w:val="en-US"/>
              </w:rPr>
            </w:pPr>
          </w:p>
          <w:p w:rsidR="002D27C9" w:rsidRDefault="009D62B5" w:rsidP="00187AB7">
            <w:pPr>
              <w:jc w:val="center"/>
            </w:pPr>
            <w:r>
              <w:t>18</w:t>
            </w:r>
            <w:r w:rsidRPr="009D62B5">
              <w:t xml:space="preserve">:00 </w:t>
            </w:r>
            <w:r>
              <w:t xml:space="preserve">Σκηνή εκδηλώσεων </w:t>
            </w:r>
            <w:r w:rsidR="004B57ED">
              <w:t xml:space="preserve">«Η ανακύκλωση στην Ελλάδα – μύθοι και αλήθειες» </w:t>
            </w:r>
          </w:p>
          <w:p w:rsidR="0060362C" w:rsidRPr="009D62B5" w:rsidRDefault="004B57ED" w:rsidP="00187AB7">
            <w:pPr>
              <w:jc w:val="center"/>
            </w:pPr>
            <w:proofErr w:type="spellStart"/>
            <w:r w:rsidRPr="002D27C9">
              <w:rPr>
                <w:b/>
                <w:vertAlign w:val="subscript"/>
              </w:rPr>
              <w:t>Ρόζυ</w:t>
            </w:r>
            <w:proofErr w:type="spellEnd"/>
            <w:r w:rsidRPr="002D27C9">
              <w:rPr>
                <w:b/>
                <w:vertAlign w:val="subscript"/>
              </w:rPr>
              <w:t xml:space="preserve"> </w:t>
            </w:r>
            <w:proofErr w:type="spellStart"/>
            <w:r w:rsidRPr="002D27C9">
              <w:rPr>
                <w:b/>
                <w:vertAlign w:val="subscript"/>
              </w:rPr>
              <w:t>Χαριτοπούλο</w:t>
            </w:r>
            <w:r w:rsidR="002D27C9" w:rsidRPr="002D27C9">
              <w:rPr>
                <w:b/>
                <w:vertAlign w:val="subscript"/>
              </w:rPr>
              <w:t>υ</w:t>
            </w:r>
            <w:proofErr w:type="spellEnd"/>
            <w:r w:rsidR="002D27C9" w:rsidRPr="002D27C9">
              <w:rPr>
                <w:b/>
                <w:vertAlign w:val="subscript"/>
              </w:rPr>
              <w:t xml:space="preserve"> Δρ. Μηχανικός Διευθύντρια Ελληνικού Οργανισμού Ανακύκλωσης</w:t>
            </w:r>
            <w:r w:rsidR="002D27C9">
              <w:t xml:space="preserve"> </w:t>
            </w:r>
            <w:r>
              <w:t xml:space="preserve"> </w:t>
            </w:r>
            <w:r w:rsidR="009D62B5">
              <w:t xml:space="preserve"> </w:t>
            </w:r>
          </w:p>
        </w:tc>
        <w:tc>
          <w:tcPr>
            <w:tcW w:w="2519" w:type="dxa"/>
          </w:tcPr>
          <w:p w:rsidR="00652F8B" w:rsidRPr="00652F8B" w:rsidRDefault="00652F8B" w:rsidP="009C699E">
            <w:pPr>
              <w:jc w:val="center"/>
            </w:pPr>
          </w:p>
        </w:tc>
        <w:tc>
          <w:tcPr>
            <w:tcW w:w="2519" w:type="dxa"/>
          </w:tcPr>
          <w:p w:rsidR="00E06597" w:rsidRPr="00E06597" w:rsidRDefault="00E06597" w:rsidP="00FE6684">
            <w:pPr>
              <w:jc w:val="center"/>
            </w:pPr>
          </w:p>
        </w:tc>
      </w:tr>
      <w:tr w:rsidR="0060362C" w:rsidTr="007236E9">
        <w:trPr>
          <w:jc w:val="center"/>
        </w:trPr>
        <w:tc>
          <w:tcPr>
            <w:tcW w:w="1792" w:type="dxa"/>
          </w:tcPr>
          <w:p w:rsidR="0060362C" w:rsidRDefault="0060362C" w:rsidP="00187AB7"/>
          <w:p w:rsidR="0060362C" w:rsidRDefault="0060362C" w:rsidP="00187AB7">
            <w:r>
              <w:t>10/5 Κυριακή</w:t>
            </w:r>
          </w:p>
          <w:p w:rsidR="0060362C" w:rsidRDefault="0060362C" w:rsidP="00187AB7"/>
        </w:tc>
        <w:tc>
          <w:tcPr>
            <w:tcW w:w="1010" w:type="dxa"/>
          </w:tcPr>
          <w:p w:rsidR="0060362C" w:rsidRDefault="0060362C" w:rsidP="005C73EE">
            <w:pPr>
              <w:jc w:val="center"/>
            </w:pPr>
          </w:p>
          <w:p w:rsidR="0060362C" w:rsidRPr="005C73EE" w:rsidRDefault="0060362C" w:rsidP="005C73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20:23</w:t>
            </w:r>
          </w:p>
        </w:tc>
        <w:tc>
          <w:tcPr>
            <w:tcW w:w="3349" w:type="dxa"/>
          </w:tcPr>
          <w:p w:rsidR="0060362C" w:rsidRPr="00A17E99" w:rsidRDefault="0060362C" w:rsidP="00BE1490">
            <w:pPr>
              <w:jc w:val="center"/>
              <w:rPr>
                <w:lang w:val="en-US"/>
              </w:rPr>
            </w:pPr>
          </w:p>
          <w:p w:rsidR="00BE1490" w:rsidRPr="00A17E99" w:rsidRDefault="00BE1490" w:rsidP="00BE1490">
            <w:pPr>
              <w:tabs>
                <w:tab w:val="left" w:pos="405"/>
              </w:tabs>
              <w:jc w:val="center"/>
              <w:rPr>
                <w:lang w:val="en-US"/>
              </w:rPr>
            </w:pPr>
            <w:r w:rsidRPr="00A17E99">
              <w:rPr>
                <w:lang w:val="en-US"/>
              </w:rPr>
              <w:t xml:space="preserve">11:00 </w:t>
            </w:r>
            <w:r w:rsidR="00766F87">
              <w:t>κουκλοθέατρο</w:t>
            </w:r>
            <w:r w:rsidR="00766F87" w:rsidRPr="00A17E99">
              <w:rPr>
                <w:lang w:val="en-US"/>
              </w:rPr>
              <w:t xml:space="preserve"> </w:t>
            </w:r>
          </w:p>
          <w:p w:rsidR="00F50A24" w:rsidRPr="00A17E99" w:rsidRDefault="00F50A24" w:rsidP="00BE1490">
            <w:pPr>
              <w:tabs>
                <w:tab w:val="left" w:pos="405"/>
              </w:tabs>
              <w:jc w:val="center"/>
              <w:rPr>
                <w:lang w:val="en-US"/>
              </w:rPr>
            </w:pPr>
          </w:p>
          <w:p w:rsidR="00F50A24" w:rsidRPr="00A17E99" w:rsidRDefault="00456E9F" w:rsidP="00BE1490">
            <w:pPr>
              <w:tabs>
                <w:tab w:val="left" w:pos="40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13CC1" w:rsidRPr="00E06597">
              <w:rPr>
                <w:lang w:val="en-US"/>
              </w:rPr>
              <w:t>7</w:t>
            </w:r>
            <w:r w:rsidR="00132429">
              <w:rPr>
                <w:lang w:val="en-US"/>
              </w:rPr>
              <w:t>:3</w:t>
            </w:r>
            <w:r w:rsidR="00F50A24" w:rsidRPr="00A17E99">
              <w:rPr>
                <w:lang w:val="en-US"/>
              </w:rPr>
              <w:t>0</w:t>
            </w:r>
            <w:r w:rsidR="000355E2" w:rsidRPr="00A17E99">
              <w:rPr>
                <w:lang w:val="en-US"/>
              </w:rPr>
              <w:t xml:space="preserve"> –</w:t>
            </w:r>
            <w:r w:rsidR="00F50A24" w:rsidRPr="00A17E99">
              <w:rPr>
                <w:lang w:val="en-US"/>
              </w:rPr>
              <w:t xml:space="preserve"> </w:t>
            </w:r>
            <w:r w:rsidR="00132429">
              <w:rPr>
                <w:lang w:val="en-US"/>
              </w:rPr>
              <w:t>20:0</w:t>
            </w:r>
            <w:r w:rsidR="000355E2" w:rsidRPr="00A17E99">
              <w:rPr>
                <w:lang w:val="en-US"/>
              </w:rPr>
              <w:t xml:space="preserve">0 </w:t>
            </w:r>
            <w:r w:rsidR="00F50A24" w:rsidRPr="00A17E99">
              <w:rPr>
                <w:lang w:val="en-US"/>
              </w:rPr>
              <w:t>«</w:t>
            </w:r>
            <w:r w:rsidR="00F50A24">
              <w:t>Ηλίας</w:t>
            </w:r>
            <w:r w:rsidR="00F50A24" w:rsidRPr="00A17E99">
              <w:rPr>
                <w:lang w:val="en-US"/>
              </w:rPr>
              <w:t xml:space="preserve"> &amp; </w:t>
            </w:r>
            <w:r w:rsidR="00F50A24">
              <w:rPr>
                <w:lang w:val="en-US"/>
              </w:rPr>
              <w:t>the</w:t>
            </w:r>
            <w:r w:rsidR="00F50A24" w:rsidRPr="00A17E99">
              <w:rPr>
                <w:lang w:val="en-US"/>
              </w:rPr>
              <w:t xml:space="preserve"> </w:t>
            </w:r>
            <w:r w:rsidR="00F50A24">
              <w:rPr>
                <w:lang w:val="en-US"/>
              </w:rPr>
              <w:t>notorious</w:t>
            </w:r>
            <w:r w:rsidR="00F50A24" w:rsidRPr="00A17E99">
              <w:rPr>
                <w:lang w:val="en-US"/>
              </w:rPr>
              <w:t xml:space="preserve"> </w:t>
            </w:r>
            <w:r w:rsidR="00794FBE">
              <w:rPr>
                <w:lang w:val="en-US"/>
              </w:rPr>
              <w:t>tro</w:t>
            </w:r>
            <w:r w:rsidR="00F50A24">
              <w:rPr>
                <w:lang w:val="en-US"/>
              </w:rPr>
              <w:t>up</w:t>
            </w:r>
            <w:r w:rsidR="00794FBE">
              <w:rPr>
                <w:lang w:val="en-US"/>
              </w:rPr>
              <w:t>e</w:t>
            </w:r>
            <w:r w:rsidR="00F50A24" w:rsidRPr="00A17E99">
              <w:rPr>
                <w:lang w:val="en-US"/>
              </w:rPr>
              <w:t xml:space="preserve">»  </w:t>
            </w:r>
          </w:p>
          <w:p w:rsidR="00652F8B" w:rsidRPr="00A17E99" w:rsidRDefault="00652F8B" w:rsidP="00BE1490">
            <w:pPr>
              <w:tabs>
                <w:tab w:val="left" w:pos="405"/>
              </w:tabs>
              <w:jc w:val="center"/>
              <w:rPr>
                <w:lang w:val="en-US"/>
              </w:rPr>
            </w:pPr>
          </w:p>
          <w:p w:rsidR="0060362C" w:rsidRPr="00794FBE" w:rsidRDefault="0060362C" w:rsidP="00BE1490">
            <w:pPr>
              <w:jc w:val="center"/>
              <w:rPr>
                <w:lang w:val="en-US"/>
              </w:rPr>
            </w:pPr>
            <w:r>
              <w:t>Λήξη</w:t>
            </w:r>
            <w:r w:rsidRPr="00794FBE">
              <w:rPr>
                <w:lang w:val="en-US"/>
              </w:rPr>
              <w:t xml:space="preserve"> 61</w:t>
            </w:r>
            <w:r w:rsidRPr="00D17002">
              <w:rPr>
                <w:vertAlign w:val="superscript"/>
              </w:rPr>
              <w:t>ης</w:t>
            </w:r>
            <w:r w:rsidRPr="00794FBE">
              <w:rPr>
                <w:lang w:val="en-US"/>
              </w:rPr>
              <w:t xml:space="preserve"> </w:t>
            </w:r>
            <w:r>
              <w:t>Ανθοκομικής</w:t>
            </w:r>
            <w:r w:rsidRPr="00794FBE">
              <w:rPr>
                <w:lang w:val="en-US"/>
              </w:rPr>
              <w:t xml:space="preserve"> </w:t>
            </w:r>
            <w:r>
              <w:t>Έκθεσης</w:t>
            </w:r>
          </w:p>
        </w:tc>
        <w:tc>
          <w:tcPr>
            <w:tcW w:w="2985" w:type="dxa"/>
            <w:shd w:val="clear" w:color="auto" w:fill="92D050"/>
          </w:tcPr>
          <w:p w:rsidR="0060362C" w:rsidRPr="00252B75" w:rsidRDefault="0060362C" w:rsidP="00187AB7">
            <w:pPr>
              <w:jc w:val="center"/>
            </w:pPr>
          </w:p>
          <w:p w:rsidR="0060362C" w:rsidRPr="00D17002" w:rsidRDefault="00881C0B" w:rsidP="00187AB7">
            <w:pPr>
              <w:jc w:val="center"/>
            </w:pPr>
            <w:r>
              <w:t>(</w:t>
            </w:r>
            <w:r w:rsidR="00B27828">
              <w:t xml:space="preserve">Σκηνή εκδηλώσεων - </w:t>
            </w:r>
            <w:r w:rsidR="0060362C">
              <w:rPr>
                <w:lang w:val="en-US"/>
              </w:rPr>
              <w:t>Back</w:t>
            </w:r>
            <w:r w:rsidR="0060362C" w:rsidRPr="00D17002">
              <w:t xml:space="preserve"> </w:t>
            </w:r>
            <w:r w:rsidR="0060362C">
              <w:rPr>
                <w:lang w:val="en-US"/>
              </w:rPr>
              <w:t>up</w:t>
            </w:r>
            <w:r w:rsidR="0060362C" w:rsidRPr="00D17002">
              <w:t xml:space="preserve"> </w:t>
            </w:r>
            <w:r w:rsidR="0060362C">
              <w:t>σε περίπτωση κακού καιρού</w:t>
            </w:r>
            <w:r>
              <w:t>)</w:t>
            </w:r>
          </w:p>
        </w:tc>
        <w:tc>
          <w:tcPr>
            <w:tcW w:w="2519" w:type="dxa"/>
          </w:tcPr>
          <w:p w:rsidR="00F50A24" w:rsidRDefault="00F50A24" w:rsidP="00187AB7">
            <w:pPr>
              <w:jc w:val="center"/>
            </w:pPr>
          </w:p>
          <w:p w:rsidR="00F50A24" w:rsidRDefault="00625728" w:rsidP="00625728">
            <w:pPr>
              <w:tabs>
                <w:tab w:val="left" w:pos="525"/>
                <w:tab w:val="center" w:pos="1151"/>
              </w:tabs>
            </w:pPr>
            <w:r>
              <w:t xml:space="preserve">        Κουκλοθέατρο </w:t>
            </w:r>
            <w:r>
              <w:tab/>
            </w:r>
            <w:r w:rsidR="009C699E">
              <w:t>«</w:t>
            </w:r>
            <w:proofErr w:type="spellStart"/>
            <w:r w:rsidR="009C699E">
              <w:t>Χαρχούτ</w:t>
            </w:r>
            <w:proofErr w:type="spellEnd"/>
            <w:r w:rsidR="009C699E">
              <w:t>»</w:t>
            </w:r>
          </w:p>
          <w:p w:rsidR="00480DD1" w:rsidRDefault="00480DD1" w:rsidP="00187AB7">
            <w:pPr>
              <w:jc w:val="center"/>
            </w:pPr>
          </w:p>
          <w:p w:rsidR="0060362C" w:rsidRDefault="00F50A24" w:rsidP="00187AB7">
            <w:pPr>
              <w:jc w:val="center"/>
            </w:pPr>
            <w:r>
              <w:rPr>
                <w:lang w:val="en-US"/>
              </w:rPr>
              <w:t>Jazz</w:t>
            </w:r>
            <w:r w:rsidRPr="00F50A24">
              <w:t xml:space="preserve"> – </w:t>
            </w:r>
            <w:r>
              <w:rPr>
                <w:lang w:val="en-US"/>
              </w:rPr>
              <w:t>Swing</w:t>
            </w:r>
            <w:r w:rsidRPr="00F50A24">
              <w:t xml:space="preserve"> </w:t>
            </w:r>
            <w:r>
              <w:t xml:space="preserve">ήχοι </w:t>
            </w:r>
          </w:p>
          <w:p w:rsidR="00072F71" w:rsidRDefault="00072F71" w:rsidP="00072F71">
            <w:pPr>
              <w:jc w:val="center"/>
            </w:pPr>
          </w:p>
          <w:p w:rsidR="00EB3D10" w:rsidRDefault="00EB3D10" w:rsidP="00072F71">
            <w:pPr>
              <w:jc w:val="center"/>
            </w:pPr>
            <w:r>
              <w:t xml:space="preserve">Βραβεύσεις </w:t>
            </w:r>
          </w:p>
          <w:p w:rsidR="00072F71" w:rsidRPr="00072F71" w:rsidRDefault="00A32BFB" w:rsidP="00072F71">
            <w:pPr>
              <w:jc w:val="center"/>
            </w:pPr>
            <w:r>
              <w:t>Χ</w:t>
            </w:r>
            <w:r w:rsidR="00072F71" w:rsidRPr="00072F71">
              <w:t>ορωδία</w:t>
            </w:r>
            <w:r w:rsidR="00E14DBD">
              <w:t xml:space="preserve"> Τροβαδούρων</w:t>
            </w:r>
            <w:r>
              <w:t xml:space="preserve"> </w:t>
            </w:r>
          </w:p>
          <w:p w:rsidR="00F50A24" w:rsidRPr="00F50A24" w:rsidRDefault="00E14DBD" w:rsidP="00072F71">
            <w:pPr>
              <w:jc w:val="center"/>
            </w:pPr>
            <w:r>
              <w:t xml:space="preserve">Ομιλία Δημάρχου </w:t>
            </w:r>
            <w:r w:rsidR="00072F71" w:rsidRPr="00072F71">
              <w:t>και Προέδρου Α.Ε.</w:t>
            </w:r>
          </w:p>
        </w:tc>
        <w:tc>
          <w:tcPr>
            <w:tcW w:w="2519" w:type="dxa"/>
          </w:tcPr>
          <w:p w:rsidR="0060362C" w:rsidRPr="007B7113" w:rsidRDefault="0060362C" w:rsidP="00072F71">
            <w:pPr>
              <w:jc w:val="center"/>
            </w:pPr>
          </w:p>
        </w:tc>
      </w:tr>
    </w:tbl>
    <w:p w:rsidR="00475849" w:rsidRDefault="00475849" w:rsidP="003D13E6">
      <w:pPr>
        <w:tabs>
          <w:tab w:val="left" w:pos="12465"/>
        </w:tabs>
      </w:pPr>
    </w:p>
    <w:p w:rsidR="00875B7F" w:rsidRDefault="00875B7F" w:rsidP="003D13E6">
      <w:pPr>
        <w:tabs>
          <w:tab w:val="left" w:pos="12465"/>
        </w:tabs>
      </w:pPr>
      <w:proofErr w:type="spellStart"/>
      <w:r>
        <w:t>Ό,τι</w:t>
      </w:r>
      <w:proofErr w:type="spellEnd"/>
      <w:r>
        <w:t xml:space="preserve"> αναγράφεται σε παρένθεση, δεν είναι ανακοινώσιμο στο ευρύ κοινό </w:t>
      </w:r>
    </w:p>
    <w:p w:rsidR="00AA2F7B" w:rsidRDefault="00AA2F7B" w:rsidP="003D13E6">
      <w:pPr>
        <w:tabs>
          <w:tab w:val="left" w:pos="12465"/>
        </w:tabs>
      </w:pPr>
      <w:r>
        <w:lastRenderedPageBreak/>
        <w:t>Ακυρώθηκε η ομιλία σχετικά με τη μεσογειακή διατροφή το Σάββατο 2/5 στις 19</w:t>
      </w:r>
      <w:r w:rsidRPr="00AA2F7B">
        <w:t>:00</w:t>
      </w:r>
      <w:r>
        <w:t xml:space="preserve">. </w:t>
      </w:r>
    </w:p>
    <w:p w:rsidR="009B78A5" w:rsidRDefault="009B78A5" w:rsidP="003D13E6">
      <w:pPr>
        <w:tabs>
          <w:tab w:val="left" w:pos="12465"/>
        </w:tabs>
      </w:pPr>
      <w:r>
        <w:t>Στις 2/5 στις 20</w:t>
      </w:r>
      <w:r w:rsidRPr="009B78A5">
        <w:t xml:space="preserve">:30 </w:t>
      </w:r>
      <w:r>
        <w:t xml:space="preserve">αντί για τη Χορωδία Κηφισιάς «1937», θα εμφανιστεί η «Χορωδία ΚΑΠΗ Κηφισιάς». </w:t>
      </w:r>
    </w:p>
    <w:p w:rsidR="00480DD1" w:rsidRPr="00480DD1" w:rsidRDefault="00480DD1" w:rsidP="003D13E6">
      <w:pPr>
        <w:tabs>
          <w:tab w:val="left" w:pos="12465"/>
        </w:tabs>
      </w:pPr>
      <w:r>
        <w:t>Την Τετάρτη 6/5 στις 21</w:t>
      </w:r>
      <w:r w:rsidRPr="00480DD1">
        <w:t>:00</w:t>
      </w:r>
      <w:r w:rsidR="00A33CA1">
        <w:t>,</w:t>
      </w:r>
      <w:r w:rsidRPr="00480DD1">
        <w:t xml:space="preserve"> </w:t>
      </w:r>
      <w:r>
        <w:t xml:space="preserve">ενδέχεται να εμφανιστεί εκτός προγράμματος, χορευτικό συγκρότημα 12 ατόμων, από τον Σύλλογο </w:t>
      </w:r>
      <w:proofErr w:type="spellStart"/>
      <w:r>
        <w:t>Μικρασιατών</w:t>
      </w:r>
      <w:proofErr w:type="spellEnd"/>
      <w:r>
        <w:t xml:space="preserve">.  </w:t>
      </w:r>
    </w:p>
    <w:p w:rsidR="00AD5189" w:rsidRPr="003D13E6" w:rsidRDefault="00D932CF" w:rsidP="003D13E6">
      <w:pPr>
        <w:tabs>
          <w:tab w:val="left" w:pos="12465"/>
        </w:tabs>
      </w:pPr>
      <w:r>
        <w:t xml:space="preserve">  </w:t>
      </w:r>
      <w:r w:rsidR="003D13E6">
        <w:tab/>
      </w:r>
    </w:p>
    <w:sectPr w:rsidR="00AD5189" w:rsidRPr="003D13E6" w:rsidSect="0060362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DE" w:rsidRDefault="00986FDE" w:rsidP="00187AB7">
      <w:pPr>
        <w:spacing w:after="0" w:line="240" w:lineRule="auto"/>
      </w:pPr>
      <w:r>
        <w:separator/>
      </w:r>
    </w:p>
  </w:endnote>
  <w:endnote w:type="continuationSeparator" w:id="0">
    <w:p w:rsidR="00986FDE" w:rsidRDefault="00986FDE" w:rsidP="0018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DE" w:rsidRDefault="00986FDE" w:rsidP="00187AB7">
      <w:pPr>
        <w:spacing w:after="0" w:line="240" w:lineRule="auto"/>
      </w:pPr>
      <w:r>
        <w:separator/>
      </w:r>
    </w:p>
  </w:footnote>
  <w:footnote w:type="continuationSeparator" w:id="0">
    <w:p w:rsidR="00986FDE" w:rsidRDefault="00986FDE" w:rsidP="00187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69B5"/>
    <w:multiLevelType w:val="hybridMultilevel"/>
    <w:tmpl w:val="1CC625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67113"/>
    <w:multiLevelType w:val="hybridMultilevel"/>
    <w:tmpl w:val="75F499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05"/>
    <w:rsid w:val="00014002"/>
    <w:rsid w:val="00020BE8"/>
    <w:rsid w:val="0003370F"/>
    <w:rsid w:val="000355E2"/>
    <w:rsid w:val="000374A3"/>
    <w:rsid w:val="00050906"/>
    <w:rsid w:val="00057106"/>
    <w:rsid w:val="00072F71"/>
    <w:rsid w:val="000875A0"/>
    <w:rsid w:val="00087FBD"/>
    <w:rsid w:val="000A566D"/>
    <w:rsid w:val="000B04AC"/>
    <w:rsid w:val="000C32A2"/>
    <w:rsid w:val="000D1178"/>
    <w:rsid w:val="000E08C2"/>
    <w:rsid w:val="000E1104"/>
    <w:rsid w:val="00112BAD"/>
    <w:rsid w:val="00122813"/>
    <w:rsid w:val="00132429"/>
    <w:rsid w:val="00137C32"/>
    <w:rsid w:val="00151E25"/>
    <w:rsid w:val="001646AC"/>
    <w:rsid w:val="00172250"/>
    <w:rsid w:val="001839A5"/>
    <w:rsid w:val="00187AB7"/>
    <w:rsid w:val="001A14E2"/>
    <w:rsid w:val="001B7D4D"/>
    <w:rsid w:val="001F6FFD"/>
    <w:rsid w:val="00210F7C"/>
    <w:rsid w:val="00213003"/>
    <w:rsid w:val="002131E4"/>
    <w:rsid w:val="002162C6"/>
    <w:rsid w:val="00221A6A"/>
    <w:rsid w:val="00222FA9"/>
    <w:rsid w:val="0023013E"/>
    <w:rsid w:val="00231B11"/>
    <w:rsid w:val="00243223"/>
    <w:rsid w:val="00252B75"/>
    <w:rsid w:val="00253615"/>
    <w:rsid w:val="00267F26"/>
    <w:rsid w:val="00271DEA"/>
    <w:rsid w:val="00275D38"/>
    <w:rsid w:val="0027793C"/>
    <w:rsid w:val="00284206"/>
    <w:rsid w:val="002C0AF1"/>
    <w:rsid w:val="002C586B"/>
    <w:rsid w:val="002D0D69"/>
    <w:rsid w:val="002D27C9"/>
    <w:rsid w:val="002D4295"/>
    <w:rsid w:val="002D513A"/>
    <w:rsid w:val="002D6EFD"/>
    <w:rsid w:val="002E37CC"/>
    <w:rsid w:val="00301D5D"/>
    <w:rsid w:val="00304AE8"/>
    <w:rsid w:val="00307B09"/>
    <w:rsid w:val="0031309A"/>
    <w:rsid w:val="003140A6"/>
    <w:rsid w:val="003148A1"/>
    <w:rsid w:val="00317F38"/>
    <w:rsid w:val="003222BC"/>
    <w:rsid w:val="003421E4"/>
    <w:rsid w:val="003433FA"/>
    <w:rsid w:val="00350F68"/>
    <w:rsid w:val="003604DA"/>
    <w:rsid w:val="003607C8"/>
    <w:rsid w:val="00395FBA"/>
    <w:rsid w:val="003962DC"/>
    <w:rsid w:val="00397FAB"/>
    <w:rsid w:val="003B75E5"/>
    <w:rsid w:val="003C0D4C"/>
    <w:rsid w:val="003C13D1"/>
    <w:rsid w:val="003C6B89"/>
    <w:rsid w:val="003D13E6"/>
    <w:rsid w:val="003D1E78"/>
    <w:rsid w:val="003D7308"/>
    <w:rsid w:val="003F680F"/>
    <w:rsid w:val="00403C3B"/>
    <w:rsid w:val="00410BE9"/>
    <w:rsid w:val="004152AC"/>
    <w:rsid w:val="00417E7B"/>
    <w:rsid w:val="004300CC"/>
    <w:rsid w:val="00433619"/>
    <w:rsid w:val="00445E66"/>
    <w:rsid w:val="004511B4"/>
    <w:rsid w:val="00456E9F"/>
    <w:rsid w:val="004623A3"/>
    <w:rsid w:val="00462867"/>
    <w:rsid w:val="00465F93"/>
    <w:rsid w:val="00471343"/>
    <w:rsid w:val="00475849"/>
    <w:rsid w:val="0048001E"/>
    <w:rsid w:val="00480DD1"/>
    <w:rsid w:val="00481784"/>
    <w:rsid w:val="00486DA5"/>
    <w:rsid w:val="00490E31"/>
    <w:rsid w:val="00497A82"/>
    <w:rsid w:val="004A0319"/>
    <w:rsid w:val="004A33F8"/>
    <w:rsid w:val="004B57ED"/>
    <w:rsid w:val="004C7223"/>
    <w:rsid w:val="004D3882"/>
    <w:rsid w:val="00516E32"/>
    <w:rsid w:val="005176D5"/>
    <w:rsid w:val="00517996"/>
    <w:rsid w:val="00524023"/>
    <w:rsid w:val="0054507C"/>
    <w:rsid w:val="00561956"/>
    <w:rsid w:val="00570124"/>
    <w:rsid w:val="00570407"/>
    <w:rsid w:val="005705D7"/>
    <w:rsid w:val="005720D5"/>
    <w:rsid w:val="00577242"/>
    <w:rsid w:val="00581FE8"/>
    <w:rsid w:val="00583DD5"/>
    <w:rsid w:val="005A14DB"/>
    <w:rsid w:val="005A2A78"/>
    <w:rsid w:val="005A5280"/>
    <w:rsid w:val="005A7EFD"/>
    <w:rsid w:val="005B0EE8"/>
    <w:rsid w:val="005C630E"/>
    <w:rsid w:val="005C73EE"/>
    <w:rsid w:val="005D319D"/>
    <w:rsid w:val="005E48A6"/>
    <w:rsid w:val="005F1F05"/>
    <w:rsid w:val="005F1FBE"/>
    <w:rsid w:val="005F5455"/>
    <w:rsid w:val="005F5D83"/>
    <w:rsid w:val="0060362C"/>
    <w:rsid w:val="00616C7F"/>
    <w:rsid w:val="00620852"/>
    <w:rsid w:val="00625728"/>
    <w:rsid w:val="00643CB7"/>
    <w:rsid w:val="00652F8B"/>
    <w:rsid w:val="0065377E"/>
    <w:rsid w:val="00670850"/>
    <w:rsid w:val="0067685F"/>
    <w:rsid w:val="00693407"/>
    <w:rsid w:val="00694F0D"/>
    <w:rsid w:val="006B05ED"/>
    <w:rsid w:val="006B0710"/>
    <w:rsid w:val="006B4D6E"/>
    <w:rsid w:val="006C55BF"/>
    <w:rsid w:val="006C7CCE"/>
    <w:rsid w:val="006D1A50"/>
    <w:rsid w:val="006F46D3"/>
    <w:rsid w:val="007013DC"/>
    <w:rsid w:val="00711A61"/>
    <w:rsid w:val="007124E3"/>
    <w:rsid w:val="00713CC1"/>
    <w:rsid w:val="00716CB3"/>
    <w:rsid w:val="0072114F"/>
    <w:rsid w:val="007236E9"/>
    <w:rsid w:val="00743BEB"/>
    <w:rsid w:val="00753A5D"/>
    <w:rsid w:val="00761F56"/>
    <w:rsid w:val="0076386E"/>
    <w:rsid w:val="0076498E"/>
    <w:rsid w:val="00766F87"/>
    <w:rsid w:val="00781499"/>
    <w:rsid w:val="00794FBE"/>
    <w:rsid w:val="007A4981"/>
    <w:rsid w:val="007A4ACD"/>
    <w:rsid w:val="007A6ABE"/>
    <w:rsid w:val="007B7113"/>
    <w:rsid w:val="007D1013"/>
    <w:rsid w:val="007D5585"/>
    <w:rsid w:val="007D7C24"/>
    <w:rsid w:val="007F09B8"/>
    <w:rsid w:val="0080041F"/>
    <w:rsid w:val="00800865"/>
    <w:rsid w:val="008149CB"/>
    <w:rsid w:val="008177D5"/>
    <w:rsid w:val="008263E1"/>
    <w:rsid w:val="00830707"/>
    <w:rsid w:val="0083516C"/>
    <w:rsid w:val="008373BE"/>
    <w:rsid w:val="00837CC8"/>
    <w:rsid w:val="008402D8"/>
    <w:rsid w:val="00864BF3"/>
    <w:rsid w:val="00865876"/>
    <w:rsid w:val="00866BFA"/>
    <w:rsid w:val="00867170"/>
    <w:rsid w:val="00875B7F"/>
    <w:rsid w:val="00876421"/>
    <w:rsid w:val="008766A5"/>
    <w:rsid w:val="00877B45"/>
    <w:rsid w:val="00881C0B"/>
    <w:rsid w:val="00890AC9"/>
    <w:rsid w:val="008A5E71"/>
    <w:rsid w:val="008B63DD"/>
    <w:rsid w:val="008C4EB9"/>
    <w:rsid w:val="008D0434"/>
    <w:rsid w:val="008D6D10"/>
    <w:rsid w:val="008E740D"/>
    <w:rsid w:val="008F2F6B"/>
    <w:rsid w:val="008F5188"/>
    <w:rsid w:val="008F685E"/>
    <w:rsid w:val="0090203F"/>
    <w:rsid w:val="009021D7"/>
    <w:rsid w:val="0091342E"/>
    <w:rsid w:val="00915993"/>
    <w:rsid w:val="00916A3D"/>
    <w:rsid w:val="009204DD"/>
    <w:rsid w:val="0092121E"/>
    <w:rsid w:val="00931687"/>
    <w:rsid w:val="0093798D"/>
    <w:rsid w:val="00947367"/>
    <w:rsid w:val="00966ECE"/>
    <w:rsid w:val="009830D8"/>
    <w:rsid w:val="00986FDE"/>
    <w:rsid w:val="00992B7A"/>
    <w:rsid w:val="009B2119"/>
    <w:rsid w:val="009B2DBA"/>
    <w:rsid w:val="009B78A5"/>
    <w:rsid w:val="009C699E"/>
    <w:rsid w:val="009D43A4"/>
    <w:rsid w:val="009D537E"/>
    <w:rsid w:val="009D62B5"/>
    <w:rsid w:val="009E28EE"/>
    <w:rsid w:val="009F364B"/>
    <w:rsid w:val="00A00DD1"/>
    <w:rsid w:val="00A06695"/>
    <w:rsid w:val="00A17E99"/>
    <w:rsid w:val="00A32BFB"/>
    <w:rsid w:val="00A33CA1"/>
    <w:rsid w:val="00A359A9"/>
    <w:rsid w:val="00A4118F"/>
    <w:rsid w:val="00A44D9A"/>
    <w:rsid w:val="00A73666"/>
    <w:rsid w:val="00A96090"/>
    <w:rsid w:val="00AA2F7B"/>
    <w:rsid w:val="00AA5C96"/>
    <w:rsid w:val="00AB290C"/>
    <w:rsid w:val="00AC0026"/>
    <w:rsid w:val="00AD5189"/>
    <w:rsid w:val="00AD574C"/>
    <w:rsid w:val="00AE19E9"/>
    <w:rsid w:val="00AF37F9"/>
    <w:rsid w:val="00B047A5"/>
    <w:rsid w:val="00B04917"/>
    <w:rsid w:val="00B0708B"/>
    <w:rsid w:val="00B1322C"/>
    <w:rsid w:val="00B14CF3"/>
    <w:rsid w:val="00B15551"/>
    <w:rsid w:val="00B15BE0"/>
    <w:rsid w:val="00B20269"/>
    <w:rsid w:val="00B223C8"/>
    <w:rsid w:val="00B229BD"/>
    <w:rsid w:val="00B27828"/>
    <w:rsid w:val="00B34C29"/>
    <w:rsid w:val="00B41228"/>
    <w:rsid w:val="00B461E1"/>
    <w:rsid w:val="00B51979"/>
    <w:rsid w:val="00B63E05"/>
    <w:rsid w:val="00B65480"/>
    <w:rsid w:val="00B65C14"/>
    <w:rsid w:val="00BA7684"/>
    <w:rsid w:val="00BB2B70"/>
    <w:rsid w:val="00BB7E3C"/>
    <w:rsid w:val="00BE1490"/>
    <w:rsid w:val="00BE29BE"/>
    <w:rsid w:val="00BE48D6"/>
    <w:rsid w:val="00BF0F5E"/>
    <w:rsid w:val="00BF1BAB"/>
    <w:rsid w:val="00C068D1"/>
    <w:rsid w:val="00C153B2"/>
    <w:rsid w:val="00C15528"/>
    <w:rsid w:val="00C15ED2"/>
    <w:rsid w:val="00C274FD"/>
    <w:rsid w:val="00C323B0"/>
    <w:rsid w:val="00C32785"/>
    <w:rsid w:val="00C344B6"/>
    <w:rsid w:val="00C53E0A"/>
    <w:rsid w:val="00C61EBD"/>
    <w:rsid w:val="00C759A0"/>
    <w:rsid w:val="00C9165B"/>
    <w:rsid w:val="00C93D05"/>
    <w:rsid w:val="00C94D8A"/>
    <w:rsid w:val="00CA506B"/>
    <w:rsid w:val="00CA5A2D"/>
    <w:rsid w:val="00CB6FE3"/>
    <w:rsid w:val="00CD1FAF"/>
    <w:rsid w:val="00CD3E1F"/>
    <w:rsid w:val="00CD5771"/>
    <w:rsid w:val="00CF31EC"/>
    <w:rsid w:val="00CF4213"/>
    <w:rsid w:val="00CF6F31"/>
    <w:rsid w:val="00CF74CC"/>
    <w:rsid w:val="00D02797"/>
    <w:rsid w:val="00D17002"/>
    <w:rsid w:val="00D20275"/>
    <w:rsid w:val="00D20A34"/>
    <w:rsid w:val="00D23CD7"/>
    <w:rsid w:val="00D305D2"/>
    <w:rsid w:val="00D54049"/>
    <w:rsid w:val="00D5525A"/>
    <w:rsid w:val="00D6269A"/>
    <w:rsid w:val="00D77394"/>
    <w:rsid w:val="00D7760F"/>
    <w:rsid w:val="00D80346"/>
    <w:rsid w:val="00D84317"/>
    <w:rsid w:val="00D932CF"/>
    <w:rsid w:val="00DA17EA"/>
    <w:rsid w:val="00DA188E"/>
    <w:rsid w:val="00DA2E19"/>
    <w:rsid w:val="00DB1F2C"/>
    <w:rsid w:val="00DB4FE4"/>
    <w:rsid w:val="00DC449B"/>
    <w:rsid w:val="00DF202D"/>
    <w:rsid w:val="00DF3A1B"/>
    <w:rsid w:val="00E04D7C"/>
    <w:rsid w:val="00E06597"/>
    <w:rsid w:val="00E14DBD"/>
    <w:rsid w:val="00E1775A"/>
    <w:rsid w:val="00E2033B"/>
    <w:rsid w:val="00E222F4"/>
    <w:rsid w:val="00E2631C"/>
    <w:rsid w:val="00E4112B"/>
    <w:rsid w:val="00E46258"/>
    <w:rsid w:val="00E7638E"/>
    <w:rsid w:val="00E9554A"/>
    <w:rsid w:val="00E96CA4"/>
    <w:rsid w:val="00EA579D"/>
    <w:rsid w:val="00EA7841"/>
    <w:rsid w:val="00EB3D10"/>
    <w:rsid w:val="00EC1D2C"/>
    <w:rsid w:val="00EE052E"/>
    <w:rsid w:val="00EE79C5"/>
    <w:rsid w:val="00F010BA"/>
    <w:rsid w:val="00F34327"/>
    <w:rsid w:val="00F37C7F"/>
    <w:rsid w:val="00F50A24"/>
    <w:rsid w:val="00F5577E"/>
    <w:rsid w:val="00F6498F"/>
    <w:rsid w:val="00F73BE9"/>
    <w:rsid w:val="00F7501C"/>
    <w:rsid w:val="00F91E23"/>
    <w:rsid w:val="00F95291"/>
    <w:rsid w:val="00FA6B5A"/>
    <w:rsid w:val="00FB2BDB"/>
    <w:rsid w:val="00FC353D"/>
    <w:rsid w:val="00FC4059"/>
    <w:rsid w:val="00FC56A6"/>
    <w:rsid w:val="00FD1A7F"/>
    <w:rsid w:val="00FD2D06"/>
    <w:rsid w:val="00FE58B9"/>
    <w:rsid w:val="00FE6684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F3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Ημερολόγιο 2"/>
    <w:basedOn w:val="a1"/>
    <w:uiPriority w:val="99"/>
    <w:qFormat/>
    <w:rsid w:val="00C93D05"/>
    <w:pPr>
      <w:spacing w:after="0" w:line="240" w:lineRule="auto"/>
      <w:jc w:val="center"/>
    </w:pPr>
    <w:rPr>
      <w:rFonts w:eastAsiaTheme="minorEastAsia"/>
      <w:sz w:val="28"/>
      <w:lang w:eastAsia="el-GR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Light List"/>
    <w:basedOn w:val="a1"/>
    <w:uiPriority w:val="61"/>
    <w:rsid w:val="00C93D05"/>
    <w:pPr>
      <w:spacing w:after="0" w:line="240" w:lineRule="auto"/>
    </w:pPr>
    <w:rPr>
      <w:rFonts w:eastAsiaTheme="minorEastAsia"/>
      <w:lang w:eastAsia="el-G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C9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93D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87A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87AB7"/>
  </w:style>
  <w:style w:type="paragraph" w:styleId="a7">
    <w:name w:val="footer"/>
    <w:basedOn w:val="a"/>
    <w:link w:val="Char1"/>
    <w:uiPriority w:val="99"/>
    <w:unhideWhenUsed/>
    <w:rsid w:val="00187A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87AB7"/>
  </w:style>
  <w:style w:type="paragraph" w:styleId="a8">
    <w:name w:val="List Paragraph"/>
    <w:basedOn w:val="a"/>
    <w:uiPriority w:val="34"/>
    <w:qFormat/>
    <w:rsid w:val="00317F3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31687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9F3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F3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Ημερολόγιο 2"/>
    <w:basedOn w:val="a1"/>
    <w:uiPriority w:val="99"/>
    <w:qFormat/>
    <w:rsid w:val="00C93D05"/>
    <w:pPr>
      <w:spacing w:after="0" w:line="240" w:lineRule="auto"/>
      <w:jc w:val="center"/>
    </w:pPr>
    <w:rPr>
      <w:rFonts w:eastAsiaTheme="minorEastAsia"/>
      <w:sz w:val="28"/>
      <w:lang w:eastAsia="el-GR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Light List"/>
    <w:basedOn w:val="a1"/>
    <w:uiPriority w:val="61"/>
    <w:rsid w:val="00C93D05"/>
    <w:pPr>
      <w:spacing w:after="0" w:line="240" w:lineRule="auto"/>
    </w:pPr>
    <w:rPr>
      <w:rFonts w:eastAsiaTheme="minorEastAsia"/>
      <w:lang w:eastAsia="el-G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C9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93D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87A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87AB7"/>
  </w:style>
  <w:style w:type="paragraph" w:styleId="a7">
    <w:name w:val="footer"/>
    <w:basedOn w:val="a"/>
    <w:link w:val="Char1"/>
    <w:uiPriority w:val="99"/>
    <w:unhideWhenUsed/>
    <w:rsid w:val="00187A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87AB7"/>
  </w:style>
  <w:style w:type="paragraph" w:styleId="a8">
    <w:name w:val="List Paragraph"/>
    <w:basedOn w:val="a"/>
    <w:uiPriority w:val="34"/>
    <w:qFormat/>
    <w:rsid w:val="00317F3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31687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9F3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Τιμόθεος</dc:creator>
  <cp:lastModifiedBy>Τιμόθεος</cp:lastModifiedBy>
  <cp:revision>3</cp:revision>
  <dcterms:created xsi:type="dcterms:W3CDTF">2015-04-28T23:07:00Z</dcterms:created>
  <dcterms:modified xsi:type="dcterms:W3CDTF">2015-04-28T23:07:00Z</dcterms:modified>
</cp:coreProperties>
</file>