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F9B" w:rsidRDefault="00071F9B" w:rsidP="00071F9B">
      <w:pPr>
        <w:spacing w:after="0" w:line="240" w:lineRule="auto"/>
        <w:jc w:val="center"/>
        <w:rPr>
          <w:b/>
        </w:rPr>
      </w:pPr>
      <w:r w:rsidRPr="00071F9B">
        <w:rPr>
          <w:b/>
        </w:rPr>
        <w:t>ΑΠΟΤΕΛΕΣΜΑΤΑ 5</w:t>
      </w:r>
      <w:r w:rsidR="004D5717">
        <w:rPr>
          <w:b/>
          <w:vertAlign w:val="superscript"/>
        </w:rPr>
        <w:t>η</w:t>
      </w:r>
      <w:r w:rsidRPr="00071F9B">
        <w:rPr>
          <w:b/>
          <w:vertAlign w:val="superscript"/>
        </w:rPr>
        <w:t>ς</w:t>
      </w:r>
      <w:r w:rsidRPr="00071F9B">
        <w:rPr>
          <w:b/>
        </w:rPr>
        <w:t xml:space="preserve"> ΗΜΕΡΙΔΑΣ ΣΤΙΒΟΥ ΔΗΜΟΥ ΑΜΑΡΟΥΣΙΟΥ</w:t>
      </w:r>
    </w:p>
    <w:p w:rsidR="00071F9B" w:rsidRPr="00071F9B" w:rsidRDefault="00071F9B" w:rsidP="00071F9B">
      <w:pPr>
        <w:spacing w:after="0" w:line="240" w:lineRule="auto"/>
        <w:jc w:val="center"/>
        <w:rPr>
          <w:b/>
        </w:rPr>
      </w:pPr>
      <w:r>
        <w:rPr>
          <w:b/>
        </w:rPr>
        <w:t>ΚΥΡΙΑΚΗ 10 ΜΑΪΟΥ 2015</w:t>
      </w:r>
    </w:p>
    <w:p w:rsidR="00071F9B" w:rsidRPr="00071F9B" w:rsidRDefault="00071F9B" w:rsidP="00071F9B"/>
    <w:tbl>
      <w:tblPr>
        <w:tblW w:w="8578" w:type="dxa"/>
        <w:tblInd w:w="98" w:type="dxa"/>
        <w:tblLook w:val="04A0"/>
      </w:tblPr>
      <w:tblGrid>
        <w:gridCol w:w="3163"/>
        <w:gridCol w:w="946"/>
        <w:gridCol w:w="1312"/>
        <w:gridCol w:w="1632"/>
        <w:gridCol w:w="1525"/>
      </w:tblGrid>
      <w:tr w:rsidR="00071F9B" w:rsidRPr="00071F9B" w:rsidTr="005C319F">
        <w:trPr>
          <w:trHeight w:val="300"/>
        </w:trP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ΤΡΕΞΙΜΟ 30Μ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ΟΝΟΜΑΤΕΠΩΝΥΜΟ ΠΑΙΔΙΟΥ 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ΦΥΛΟ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ΤΑΞΗ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ΧΡΟΝΟΣ ΣΕ ΔΕΥΤ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ΚΑΤΑΤΑΞΗ</w:t>
            </w: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ΞΥΔΙΑΝΟΣ ΠΑΝΤΕΛΗΣ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Α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ΝΗΠΙΟ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6,23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ΚΑΛΟΓΗΡΟΥ ΣΠΥΡΟΣ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Α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ΝΗΠΙΟ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6,46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ΔΑΝΙΗΛ ΑΓΓΕΛΟΣ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Α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ΝΗΠΙΟ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ΤΡΕΞΙΜΟ 30Μ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ΟΝΟΜΑΤΕΠΩΝΥΜΟ ΠΑΙΔΙΟΥ 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ΦΥΛΟ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ΤΑΞΗ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ΧΡΟΝΟΣ ΣΕ ΔΕΥΤ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ΚΑΤΑΤΑΞΗ</w:t>
            </w: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ΒΟΥΤΥΡΟΠΟΥΛΟΥ ΣΕΜΕΛΗ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Κ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ΝΗΠΙΟ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7,91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ΚΟΝΤΟΥ ΜΥΡΤΩ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Κ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ΝΗΠΙΟ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7,28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ΚΟΥΜΟΥΤΣΕΑ ΔΗΜΗΤΡΑ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Κ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ΝΗΠΙΟ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6,9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ΑΛΜΑ ΣΕ ΜΗΚΟΣ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ΟΝΟΜΑΤΕΠΩΝΥΜΟ ΠΑΙΔΙΟΥ 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ΦΥΛΟ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ΤΑΞΗ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ΑΛΜΑ ΣΕ ΜΕΤΡΑ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ΠΡΟΣΠΑΘΕΙΑ2</w:t>
            </w: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ΚΑΛΟΓΗΡΟΥ ΣΠΥΡΟΣ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Α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ΝΗΠΙΟ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1,87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</w:tr>
      <w:tr w:rsidR="005C319F" w:rsidRPr="00071F9B" w:rsidTr="005C319F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19F" w:rsidRPr="00071F9B" w:rsidRDefault="005C319F" w:rsidP="00071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ΞΥΔΙΑΝΟΣ ΠΑΝΤΕΛΗΣ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19F" w:rsidRPr="00071F9B" w:rsidRDefault="005C319F" w:rsidP="00104A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Α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19F" w:rsidRPr="00071F9B" w:rsidRDefault="005C319F" w:rsidP="00104A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ΝΗΠΙΟ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19F" w:rsidRPr="00071F9B" w:rsidRDefault="005C319F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1,82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19F" w:rsidRPr="00071F9B" w:rsidRDefault="005C319F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</w:tr>
      <w:tr w:rsidR="005C319F" w:rsidRPr="00071F9B" w:rsidTr="005C319F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19F" w:rsidRPr="00071F9B" w:rsidRDefault="005C319F" w:rsidP="00071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ΔΑΝΙΗΛ ΑΓΓΕΛΟΣ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19F" w:rsidRPr="00071F9B" w:rsidRDefault="005C319F" w:rsidP="00104A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Α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19F" w:rsidRPr="00071F9B" w:rsidRDefault="005C319F" w:rsidP="00104A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ΝΗΠΙΟ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19F" w:rsidRPr="00071F9B" w:rsidRDefault="005C319F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1,4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19F" w:rsidRPr="00071F9B" w:rsidRDefault="005C319F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</w:tr>
      <w:tr w:rsidR="005C319F" w:rsidRPr="00071F9B" w:rsidTr="005C319F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19F" w:rsidRPr="00071F9B" w:rsidRDefault="005C319F" w:rsidP="00071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ΓΚΟΒΟΣΤΗΣ ΠΑΝΑΓΙΩΤΗΣ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19F" w:rsidRPr="00071F9B" w:rsidRDefault="005C319F" w:rsidP="00104A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Α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19F" w:rsidRPr="00071F9B" w:rsidRDefault="005C319F" w:rsidP="00104A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ΝΗΠΙΟ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19F" w:rsidRPr="00071F9B" w:rsidRDefault="005C319F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1,4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19F" w:rsidRPr="00071F9B" w:rsidRDefault="005C319F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ΑΛΜΑ ΣΕ ΜΗΚΟΣ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ΟΝΟΜΑΤΕΠΩΝΥΜΟ ΠΑΙΔΙΟΥ 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ΦΥΛΟ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ΤΑΞΗ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ΑΛΜΑ ΣΕ ΜΕΤΡΑ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ΠΡΟΣΠΑΘΕΙΑ2</w:t>
            </w: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ΚΟΝΤΟΥ ΜΥΡΤΩ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Κ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ΝΗΠΙΟ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1,58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ΒΟΥΤΥΡΟΠΟΥΛΟΥ ΣΕΜΕΛΗ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Κ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ΝΗΠΙΟ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1,45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ΤΡΕΞΙΜΟ 30Μ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ΟΝΟΜΑΤΕΠΩΝΥΜΟ ΠΑΙΔΙΟΥ 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ΦΥΛΟ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ΤΑΞΗ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ΧΡΟΝΟΣ ΣΕ ΔΕΥΤ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ΚΑΤΑΤΑΞΗ</w:t>
            </w: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ΔΑΜΙΡΗΣ ΑΓΓΕΛΟΣ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Α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Α-Β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6,06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ΑΘΑΝΑΣΑΚΟΠΟΥΛΟΣ ΚΩΝ/ΝΟΣ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Α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Α-Β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6,35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ΚΟΤΣΟΠΟΥΛΟΣ ΘΟΔΩΡΗΣ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Α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Α-Β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6,37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ΑΛΜΑ ΣΕ ΜΗΚΟΣ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ΟΝΟΜΑΤΕΠΩΝΥΜΟ ΠΑΙΔΙΟΥ 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ΦΥΛΟ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ΤΑΞΗ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ΑΛΜΑ ΣΕ ΜΕΤΡΑ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ΚΑΤΑΤΑΞΗ</w:t>
            </w: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ΓΚΟΒΟΣΤΗΣ ΔΗΜΗΤΡΗΣ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Α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Α-Β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2,68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ΜΑΝΤΖΙΟΣ ΠΕΤΡΟΣ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Α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Α-Β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2,49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ΔΑΜΙΡΗΣ ΑΓΓΕΛΟΣ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Α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Α-Β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2,46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ΡΙΨΗ VORTEX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lastRenderedPageBreak/>
              <w:t xml:space="preserve">ΟΝΟΜΑΤΕΠΩΝΥΜΟ ΠΑΙΔΙΟΥ 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ΦΥΛΟ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ΤΑΞΗ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ΡΙΨΗ ΣΕ ΜΕΤΡΑ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ΚΑΤΑΤΑΞΗ</w:t>
            </w: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ΓΚΟΒΟΣΤΗΣ ΔΗΜΗΤΡΗΣ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Α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Α-Β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17,6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ΔΑΜΙΡΗΣ ΑΓΓΕΛΟΣ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Α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Α-Β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14,9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ΚΟΤΣΟΠΟΥΛΟΣ ΓΙΑΝΝΗΣ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Α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Α-Β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14,1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ΜΑΝΤΖΙΟΣ ΠΕΤΡΟΣ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Α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Α-Β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14,1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ΤΡΕΞΙΜΟ 30Μ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ΟΝΟΜΑΤΕΠΩΝΥΜΟ ΠΑΙΔΙΟΥ 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ΦΥΛΟ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ΤΑΞΗ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ΧΡΟΝΟΣ ΣΕ ΔΕΥΤ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ΚΑΤΑΤΑΞΗ</w:t>
            </w: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ΚΑΛΟΓΗΡΟΥ ΜΑΡΙΛΕΝΑ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Κ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Α-Β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5,99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ΤΣΙΡΜΠΑ ΠΑΡΑΣΚΕΥΗ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bCs/>
                <w:color w:val="000000"/>
                <w:lang w:eastAsia="el-GR"/>
              </w:rPr>
              <w:t>Κ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bCs/>
                <w:color w:val="000000"/>
                <w:lang w:eastAsia="el-GR"/>
              </w:rPr>
              <w:t>Α-Β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6,08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ΜΥΛΩΝΑ ΔΕΣΠΟΙΝΑ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Κ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Α-Β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6,15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ΑΛΜΑ ΣΕ ΜΗΚΟΣ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ΟΝΟΜΑΤΕΠΩΝΥΜΟ ΠΑΙΔΙΟΥ 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ΦΥΛΟ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ΤΑΞΗ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ΑΛΜΑ ΣΕ ΜΕΤΡΑ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ΚΑΤΑΤΑΞΗ</w:t>
            </w: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ΠΑΠΑΛΕΞΑΝΔΡΟΥ ΜΑΡΙΑ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Κ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Α-Β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2,75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ΜΥΛΩΝΑ ΔΕΣΠΟΙΝΑ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Κ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Α-Β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2,07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ΚΑΚΟΓΙΑΝΝΗ ΔΕΣΠΟΙΝΑ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Κ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Α-Β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2,03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ΚΑΛΟΓΗΡΟΥ ΜΑΡΙΛΕΝΑ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Κ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Α-Β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2,03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ΡΙΨΗ VORTEX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ΟΝΟΜΑΤΕΠΩΝΥΜΟ ΠΑΙΔΙΟΥ 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ΦΥΛΟ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ΤΑΞΗ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ΡΙΨΗ ΣΕ ΜΕΤΡΑ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ΚΑΤΑΤΑΞΗ</w:t>
            </w: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ΚΑΛΟΓΗΡΟΥ ΜΑΡΙΛΕΝΑ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Κ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Α-Β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11,2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ΤΣΙΡΜΠΑ ΠΑΡΑΣΚΕΥΗ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bCs/>
                <w:color w:val="000000"/>
                <w:lang w:eastAsia="el-GR"/>
              </w:rPr>
              <w:t>Κ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bCs/>
                <w:color w:val="000000"/>
                <w:lang w:eastAsia="el-GR"/>
              </w:rPr>
              <w:t>Α-Β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9,7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ΤΣΙΤΟΥΡΗ ΙΩΑΝΝΑ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Κ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Α-Β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8,45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ΤΡΕΞΙΜΟ 50Μ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ΟΝΟΜΑΤΕΠΩΝΥΜΟ ΠΑΙΔΙΟΥ 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ΦΥΛΟ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ΤΑΞΗ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ΧΡΟΝΟΣ ΣΕ ΔΕΥΤ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ΚΑΤΑΤΑΞΗ</w:t>
            </w: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ΤΣΑΝΤΟΥΛΗΣ ΣΤΑΥΡΟΣ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Α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Γ-Δ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8,4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ΠΕΤΡΟΥΛΑΣ ΦΙΛΙΠΠΟΣ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Α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Γ-Δ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8,63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ΜΥΛΩΝΑΣ ΝΙΚΟΛΑΟΣ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Α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Γ-Δ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8,77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ΑΛΜΑ ΣΕ ΜΗΚΟΣ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ΟΝΟΜΑΤΕΠΩΝΥΜΟ ΠΑΙΔΙΟΥ 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ΦΥΛΟ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ΤΑΞΗ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ΑΛΜΑ ΣΕ ΜΕΤΡΑ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ΠΡΟΣΠΑΘΕΙΑ2</w:t>
            </w: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ΤΣΑΝΤΟΥΛΗΣ ΣΤΑΥΡΟΣ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Α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Γ-Δ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3,56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ΠΕΤΡΟΥΛΑΣ ΦΙΛΙΠΠΟΣ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Α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Γ-Δ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3,27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ΜΥΛΩΝΑΣ ΝΙΚΟΛΑΟΣ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Α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Γ-Δ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3,2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ΡΙΨΗ VORTEX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ΟΝΟΜΑΤΕΠΩΝΥΜΟ ΠΑΙΔΙΟΥ 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ΦΥΛΟ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ΤΑΞΗ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ΡΙΨΗ ΣΕ ΜΕΤΡΑ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ΚΑΤΑΤΑΞΗ</w:t>
            </w: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lastRenderedPageBreak/>
              <w:t>ΡΗΓΑΣ ΒΑΣΙΛΗΣ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Α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Γ-Δ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25,75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ΠΑΛΑΙΟΛΟΓΟΣ ΠΑΥΛΟΣ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Α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Γ-Δ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24,1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ΤΣΑΝΤΟΥΛΗΣ ΣΤΑΥΡΟΣ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Α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Γ-Δ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20,25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ΤΡΕΞΙΜΟ 50Μ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ΟΝΟΜΑΤΕΠΩΝΥΜΟ ΠΑΙΔΙΟΥ 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ΦΥΛΟ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ΤΑΞΗ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ΧΡΟΝΟΣ ΣΕ ΔΕΥΤ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ΚΑΤΑΤΑΞΗ</w:t>
            </w: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ΣΙΓΑΛΑ ΕΥΔΟΚΙΑ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Κ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Γ-Δ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8,66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ΠΡΟΦΗΤΗ ΣΥΛΙΑ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Κ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Γ-Δ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8,7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ΣΦΑΚΙΑΝΑΚΗ ΕΛΕΟΝΩΡΑ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Κ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Γ-Δ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8,84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ΑΛΜΑ ΣΕ ΜΗΚΟΣ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ΟΝΟΜΑΤΕΠΩΝΥΜΟ ΠΑΙΔΙΟΥ 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ΦΥΛΟ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ΤΑΞΗ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ΑΛΜΑ ΣΕ ΜΕΤΡΑ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ΚΑΤΑΤΑΞΗ</w:t>
            </w: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ΚΟΝΤΟΥ ΜΑΡΙΤΟΝΙΑ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Κ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Γ-Δ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3,25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ΣΙΓΑΛΑ ΕΥΔΟΚΙΑ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Κ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Γ-Δ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3,21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ΣΦΑΚΙΑΝΑΚΗ ΕΛΕΟΝΩΡΑ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Κ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Γ-Δ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3,14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ΡΙΨΗ VORTEX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ΟΝΟΜΑΤΕΠΩΝΥΜΟ ΠΑΙΔΙΟΥ 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ΦΥΛΟ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ΤΑΞΗ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ΡΙΨΗ ΣΕ ΜΕΤΡΑ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ΚΑΤΑΤΑΞΗ</w:t>
            </w: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ΣΙΓΑΛΑ ΕΥΔΟΚΙΑ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Κ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Γ-Δ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18,4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ΟΥΑΚΑ ΕΛΕΝΗ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Κ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Γ-Δ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15,4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ΓΕΩΡΓΑ ΝΙΚΟΛΕΤΑ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Κ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Γ-Δ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15,25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ΤΡΕΞΙΜΟ 60Μ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ΟΝΟΜΑΤΕΠΩΝΥΜΟ ΠΑΙΔΙΟΥ 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ΦΥΛΟ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ΤΑΞΗ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ΧΡΟΝΟΣ ΣΕ ΔΕΥΤ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ΚΑΤΑΤΑΞΗ</w:t>
            </w: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ΦΟΥΦΟΥΔΑΚΗΣ ΚΩΝ/ΝΟΣ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Α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Ε-ΣΤ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7,56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ΣΟΛΔΑΤΟΣ ΜΙΧΑΛΗΣ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Α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Ε-ΣΤ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7,93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ΔΡΟΣΙΝΟΣ ΠΕΤΡΟΣ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Α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Ε-ΣΤ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8,12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ΑΛΜΑ ΣΕ ΜΗΚΟΣ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ΟΝΟΜΑΤΕΠΩΝΥΜΟ ΠΑΙΔΙΟΥ 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ΦΥΛΟ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ΤΑΞΗ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ΑΛΜΑ ΣΕ ΜΕΤΡΑ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ΚΑΤΑΤΑΞΗ</w:t>
            </w: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ΦΟΥΦΟΥΔΑΚΗΣ ΚΩΝ/ΝΟΣ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Α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Ε-ΣΤ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3,9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ΚΑΡΑΒΑΣΙΛΗΣ ΓΙΩΡΓΟΣ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Α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Ε-ΣΤ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3,89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ΣΟΛΔΑΤΟΣ ΜΙΧΑΛΗΣ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Α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Ε-ΣΤ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3,88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ΡΙΨΗ VORTEX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ΟΝΟΜΑΤΕΠΩΝΥΜΟ ΠΑΙΔΙΟΥ 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ΦΥΛΟ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ΤΑΞΗ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ΡΙΨΗ ΣΕ ΜΕΤΡΑ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ΚΑΤΑΤΑΞΗ</w:t>
            </w: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ΤΣΟΥΤΣΟΣ ΓΙΩΡΓΟΣ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Α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Ε-ΣΤ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31,2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ΣΤΑΜΑΤΟΓΛΟΥ ΔΗΜΗΤΡΗΣ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Α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Ε-ΣΤ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25,1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ΣΟΛΔΑΤΟΣ ΜΙΧΑΛΗΣ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Α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Ε-ΣΤ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24,65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lastRenderedPageBreak/>
              <w:t>ΤΡΕΞΙΜΟ 60Μ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ΟΝΟΜΑΤΕΠΩΝΥΜΟ ΠΑΙΔΙΟΥ 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ΦΥΛΟ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ΤΑΞΗ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ΧΡΟΝΟΣ ΣΕ ΔΕΥΤ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ΚΑΤΑΤΑΞΗ</w:t>
            </w: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ΜΠΑΡΚΑΤΣΑ ΕΙΡΗΝΗ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Κ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Ε-ΣΤ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8,22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ΔΕΛΗΓΙΩΡΓΗ ΕΜΜΕΛΕΙΑ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Κ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Ε-ΣΤ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8,27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ΠΡΟΦΗΤΗ ΗΡΙΑ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Κ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Ε-ΣΤ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8,35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ΑΛΜΑ ΣΕ ΜΗΚΟΣ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ΟΝΟΜΑΤΕΠΩΝΥΜΟ ΠΑΙΔΙΟΥ 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ΦΥΛΟ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ΤΑΞΗ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ΑΛΜΑ ΣΕ ΜΕΤΡΑ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ΠΡΟΣΠΑΘΕΙΑ2</w:t>
            </w: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ΜΠΑΡΚΑΤΣΑ ΕΙΡΗΝΗ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Κ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Ε-ΣΤ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3,69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ΠΡΟΦΗΤΗ ΗΡΙΑ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Κ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Ε-ΣΤ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3,55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ΔΕΛΗΓΙΩΡΓΗ ΕΜΜΕΛΕΙΑ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Κ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Ε-ΣΤ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3,22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ΡΙΨΗ VORTEX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ΟΝΟΜΑΤΕΠΩΝΥΜΟ ΠΑΙΔΙΟΥ 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ΦΥΛΟ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ΤΑΞΗ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ΡΙΨΗ ΣΕ ΜΕΤΡΑ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ΚΑΤΑΤΑΞΗ</w:t>
            </w: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ΓΚΟΒΟΣΤΗ ΚΑΤΕΡΙΝΑ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Κ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Ε-ΣΤ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16,4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ΜΠΑΡΚΑΤΣΑ ΕΙΡΗΝΗ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Κ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Ε-ΣΤ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12,6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ΔΕΛΗΓΙΩΡΓΗ ΕΜΜΕΛΕΙΑ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Κ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Ε-ΣΤ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10,6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ΤΡΕΞΙΜΟ 60Μ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ΟΝΟΜΑΤΕΠΩΝΥΜΟ ΠΑΙΔΙΟΥ 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ΦΥΛΟ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ΤΑΞΗ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ΧΡΟΝΟΣ ΣΕ ΔΕΥΤ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ΚΑΤΑΤΑΞΗ</w:t>
            </w: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ΚΑΡΒΕΛΑΣ ΣΑΡΑΝΤΗΣ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bCs/>
                <w:color w:val="000000"/>
                <w:lang w:eastAsia="el-GR"/>
              </w:rPr>
              <w:t>Α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bCs/>
                <w:color w:val="000000"/>
                <w:lang w:eastAsia="el-GR"/>
              </w:rPr>
              <w:t>ΓΥΜΝΑΣΙΟ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7,96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ΣΤΑΥΡΑΕΤΟΣ ΣΤΑΘΗΣ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Α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ΓΥΜΝΑΣΙΟ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8,06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ΚΑΤΣΙΚΑΣ ΣΤΕΦΑΝΟΣ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bCs/>
                <w:color w:val="000000"/>
                <w:lang w:eastAsia="el-GR"/>
              </w:rPr>
              <w:t>Α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bCs/>
                <w:color w:val="000000"/>
                <w:lang w:eastAsia="el-GR"/>
              </w:rPr>
              <w:t>ΓΥΜΝΑΣΙΟ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8,16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ΤΡΕΞΙΜΟ 60Μ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ΟΝΟΜΑΤΕΠΩΝΥΜΟ ΠΑΙΔΙΟΥ 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ΦΥΛΟ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ΤΑΞΗ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ΧΡΟΝΟΣ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ΚΑΤΑΤΑΞΗ</w:t>
            </w: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ΔΕΛΗΓΙΩΡΓΗ ΛΥΔΙΑ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Κ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ΓΥΜΝΑΣΙΟ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8,92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ΔΕΛΗΓΙΩΡΓΗ ΑΛΕΞΑΝΔΡΑ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Κ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ΓΥΜΝΑΣΙΟ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9,42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ΔΡΟΣΙΝΟΥ ΖΩΗ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Κ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ΓΥΜΝΑΣΙΟ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ΤΡΕΞΙΜΟ 600Μ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ΟΝΟΜΑΤΕΠΩΝΥΜΟ ΠΑΙΔΙΟΥ 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ΦΥΛΟ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ΤΑΞΗ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ΧΡΟΝΟΣ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ΚΑΤΑΤΑΞΗ</w:t>
            </w: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ΤΣΑΛΤΑΚΗΣ ΜΑΡΙΟΣ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Α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ΓΥΜΝΑΣΙΟ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1,5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ΚΑΡΒΕΛΑΣ ΣΑΡΑΝΤΗΣ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bCs/>
                <w:color w:val="000000"/>
                <w:lang w:eastAsia="el-GR"/>
              </w:rPr>
              <w:t>Α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bCs/>
                <w:color w:val="000000"/>
                <w:lang w:eastAsia="el-GR"/>
              </w:rPr>
              <w:t>ΓΥΜΝΑΣΙΟ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1,59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</w:tr>
      <w:tr w:rsidR="00071F9B" w:rsidRPr="00071F9B" w:rsidTr="005C319F">
        <w:trPr>
          <w:trHeight w:val="3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ΠΛΕΣΣΑΣ ΔΙΟΝΥΣΗΣ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Α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ΓΥΜΝΑΣΙΟ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2,01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9B" w:rsidRPr="00071F9B" w:rsidRDefault="00071F9B" w:rsidP="00071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71F9B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</w:tr>
    </w:tbl>
    <w:p w:rsidR="00071F9B" w:rsidRPr="00071F9B" w:rsidRDefault="00071F9B" w:rsidP="00071F9B">
      <w:pPr>
        <w:rPr>
          <w:lang w:val="en-US"/>
        </w:rPr>
      </w:pPr>
    </w:p>
    <w:sectPr w:rsidR="00071F9B" w:rsidRPr="00071F9B" w:rsidSect="00DD1A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20"/>
  <w:characterSpacingControl w:val="doNotCompress"/>
  <w:compat/>
  <w:rsids>
    <w:rsidRoot w:val="00071F9B"/>
    <w:rsid w:val="00071F9B"/>
    <w:rsid w:val="001B6930"/>
    <w:rsid w:val="00423DAF"/>
    <w:rsid w:val="004D5717"/>
    <w:rsid w:val="005C319F"/>
    <w:rsid w:val="00810F96"/>
    <w:rsid w:val="00DD1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A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71F9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1F9B"/>
    <w:rPr>
      <w:color w:val="800080"/>
      <w:u w:val="single"/>
    </w:rPr>
  </w:style>
  <w:style w:type="paragraph" w:customStyle="1" w:styleId="xl63">
    <w:name w:val="xl63"/>
    <w:basedOn w:val="Normal"/>
    <w:rsid w:val="00071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4">
    <w:name w:val="xl64"/>
    <w:basedOn w:val="Normal"/>
    <w:rsid w:val="00071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65">
    <w:name w:val="xl65"/>
    <w:basedOn w:val="Normal"/>
    <w:rsid w:val="00071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719</Words>
  <Characters>3885</Characters>
  <Application>Microsoft Office Word</Application>
  <DocSecurity>0</DocSecurity>
  <Lines>32</Lines>
  <Paragraphs>9</Paragraphs>
  <ScaleCrop>false</ScaleCrop>
  <Company>HP</Company>
  <LinksUpToDate>false</LinksUpToDate>
  <CharactersWithSpaces>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Efi Manimani</cp:lastModifiedBy>
  <cp:revision>2</cp:revision>
  <dcterms:created xsi:type="dcterms:W3CDTF">2015-05-11T11:21:00Z</dcterms:created>
  <dcterms:modified xsi:type="dcterms:W3CDTF">2015-05-11T11:21:00Z</dcterms:modified>
</cp:coreProperties>
</file>