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5" w:type="dxa"/>
        <w:tblLayout w:type="fixed"/>
        <w:tblLook w:val="0000"/>
      </w:tblPr>
      <w:tblGrid>
        <w:gridCol w:w="6545"/>
        <w:gridCol w:w="2570"/>
      </w:tblGrid>
      <w:tr w:rsidR="00690EE6" w:rsidRPr="004A432D" w:rsidTr="00CC6B4F">
        <w:trPr>
          <w:cantSplit/>
          <w:trHeight w:val="146"/>
        </w:trPr>
        <w:tc>
          <w:tcPr>
            <w:tcW w:w="6545" w:type="dxa"/>
          </w:tcPr>
          <w:p w:rsidR="00E02643" w:rsidRPr="004A432D" w:rsidRDefault="00E02643" w:rsidP="00CC6B4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4A432D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ΕΛΛΗΝΙΚΗ ΔΗΜΟΚΡΑΤΙΑ</w:t>
            </w:r>
          </w:p>
          <w:p w:rsidR="00E02643" w:rsidRPr="004A432D" w:rsidRDefault="00E02643" w:rsidP="00CC6B4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4A432D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ΝΟΜΟΣ ΑΤΤΙΚΗΣ</w:t>
            </w:r>
          </w:p>
          <w:p w:rsidR="00E02643" w:rsidRPr="004A432D" w:rsidRDefault="00E02643" w:rsidP="00CC6B4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4A432D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Ν.Π.Δ.Δ.</w:t>
            </w:r>
          </w:p>
          <w:p w:rsidR="00E02643" w:rsidRPr="004A432D" w:rsidRDefault="00E02643" w:rsidP="00CC6B4F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  <w:r w:rsidRPr="004A432D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ΠΕΡΙΒΑΛΛΟΝ – ΑΘΛΗΤΙΣΜΟΣ – ΠΟΛΙΤΙΣΜΟ</w:t>
            </w:r>
            <w:r w:rsidRPr="004A432D"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  <w:t>Σ</w:t>
            </w:r>
          </w:p>
          <w:p w:rsidR="00E02643" w:rsidRPr="004A432D" w:rsidRDefault="00E02643" w:rsidP="00CC6B4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4A432D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(ΠΕ.Α.Π.) ΔΗΜΟΥ ΛΥΚΟΒΡΥΣΗΣ – ΠΕΥΚΗΣ</w:t>
            </w:r>
          </w:p>
          <w:p w:rsidR="00E02643" w:rsidRPr="004A432D" w:rsidRDefault="00817F5E" w:rsidP="00CC6B4F">
            <w:pPr>
              <w:suppressAutoHyphens/>
              <w:jc w:val="both"/>
              <w:rPr>
                <w:rFonts w:asciiTheme="minorHAnsi" w:hAnsiTheme="minorHAnsi"/>
                <w:sz w:val="20"/>
                <w:szCs w:val="22"/>
                <w:lang w:val="en-US"/>
              </w:rPr>
            </w:pPr>
            <w:hyperlink r:id="rId8" w:history="1">
              <w:r w:rsidR="00E02643" w:rsidRPr="004A432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2"/>
                  <w:lang w:val="en-US" w:eastAsia="ar-SA"/>
                </w:rPr>
                <w:t>www.peap.gr</w:t>
              </w:r>
            </w:hyperlink>
          </w:p>
          <w:p w:rsidR="00CC6B4F" w:rsidRPr="004A432D" w:rsidRDefault="00CC6B4F" w:rsidP="00CC6B4F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2"/>
                <w:lang w:val="en-US"/>
              </w:rPr>
            </w:pPr>
            <w:r w:rsidRPr="004A432D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>T: 210 6140612, 6145457</w:t>
            </w:r>
          </w:p>
          <w:p w:rsidR="00CC6B4F" w:rsidRPr="004A432D" w:rsidRDefault="00CC6B4F" w:rsidP="00CC6B4F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2"/>
                <w:lang w:val="en-US"/>
              </w:rPr>
            </w:pPr>
            <w:r w:rsidRPr="004A432D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 xml:space="preserve">Email: </w:t>
            </w:r>
            <w:hyperlink r:id="rId9" w:history="1">
              <w:r w:rsidRPr="004A432D">
                <w:rPr>
                  <w:rStyle w:val="Hyperlink"/>
                  <w:rFonts w:asciiTheme="minorHAnsi" w:hAnsiTheme="minorHAnsi"/>
                  <w:b/>
                  <w:sz w:val="20"/>
                  <w:szCs w:val="22"/>
                  <w:lang w:val="en-US"/>
                </w:rPr>
                <w:t>peap@likovrisipefki.gr</w:t>
              </w:r>
            </w:hyperlink>
          </w:p>
          <w:p w:rsidR="00CC6B4F" w:rsidRPr="004A432D" w:rsidRDefault="00CC6B4F" w:rsidP="00CC6B4F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2"/>
                <w:lang w:val="en-US"/>
              </w:rPr>
            </w:pPr>
          </w:p>
          <w:p w:rsidR="00CC6B4F" w:rsidRPr="004A432D" w:rsidRDefault="00CC6B4F" w:rsidP="00CC6B4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 w:eastAsia="ar-SA"/>
              </w:rPr>
            </w:pPr>
          </w:p>
          <w:p w:rsidR="00690EE6" w:rsidRPr="004A432D" w:rsidRDefault="00690EE6" w:rsidP="00CC6B4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570" w:type="dxa"/>
          </w:tcPr>
          <w:p w:rsidR="00690EE6" w:rsidRPr="004A432D" w:rsidRDefault="00EA4E80" w:rsidP="00ED3BFA">
            <w:pPr>
              <w:pStyle w:val="Heading9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A432D">
              <w:rPr>
                <w:rFonts w:asciiTheme="minorHAnsi" w:hAnsiTheme="minorHAnsi" w:cstheme="minorHAnsi"/>
                <w:noProof/>
                <w:sz w:val="20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5715</wp:posOffset>
                  </wp:positionV>
                  <wp:extent cx="1101090" cy="1022985"/>
                  <wp:effectExtent l="19050" t="0" r="3810" b="0"/>
                  <wp:wrapThrough wrapText="bothSides">
                    <wp:wrapPolygon edited="0">
                      <wp:start x="-374" y="0"/>
                      <wp:lineTo x="-374" y="21318"/>
                      <wp:lineTo x="21675" y="21318"/>
                      <wp:lineTo x="21675" y="0"/>
                      <wp:lineTo x="-374" y="0"/>
                    </wp:wrapPolygon>
                  </wp:wrapThrough>
                  <wp:docPr id="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6BA">
              <w:rPr>
                <w:rFonts w:asciiTheme="minorHAnsi" w:hAnsiTheme="minorHAnsi" w:cstheme="minorHAnsi"/>
                <w:b w:val="0"/>
                <w:sz w:val="20"/>
                <w:szCs w:val="22"/>
              </w:rPr>
              <w:t>Πεύκη, 31</w:t>
            </w:r>
            <w:r w:rsidR="00895A6F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</w:t>
            </w:r>
            <w:proofErr w:type="spellStart"/>
            <w:r w:rsidR="00895A6F">
              <w:rPr>
                <w:rFonts w:asciiTheme="minorHAnsi" w:hAnsiTheme="minorHAnsi" w:cstheme="minorHAnsi"/>
                <w:b w:val="0"/>
                <w:sz w:val="20"/>
                <w:szCs w:val="22"/>
              </w:rPr>
              <w:t>Μάϊου</w:t>
            </w:r>
            <w:proofErr w:type="spellEnd"/>
            <w:r w:rsidR="00CC6B4F" w:rsidRPr="004A432D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201</w:t>
            </w:r>
            <w:r w:rsidR="00895A6F">
              <w:rPr>
                <w:rFonts w:asciiTheme="minorHAnsi" w:hAnsiTheme="minorHAnsi" w:cstheme="minorHAnsi"/>
                <w:b w:val="0"/>
                <w:sz w:val="20"/>
                <w:szCs w:val="22"/>
              </w:rPr>
              <w:t>6</w:t>
            </w:r>
          </w:p>
        </w:tc>
      </w:tr>
      <w:tr w:rsidR="0005394A" w:rsidRPr="004A432D" w:rsidTr="00CC6B4F">
        <w:trPr>
          <w:cantSplit/>
          <w:trHeight w:val="146"/>
        </w:trPr>
        <w:tc>
          <w:tcPr>
            <w:tcW w:w="6545" w:type="dxa"/>
          </w:tcPr>
          <w:p w:rsidR="0005394A" w:rsidRPr="004A432D" w:rsidRDefault="0005394A" w:rsidP="00CC6B4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570" w:type="dxa"/>
          </w:tcPr>
          <w:p w:rsidR="0005394A" w:rsidRPr="004A432D" w:rsidRDefault="0005394A" w:rsidP="00CC6B4F">
            <w:pPr>
              <w:pStyle w:val="Heading9"/>
              <w:jc w:val="both"/>
              <w:rPr>
                <w:rFonts w:asciiTheme="minorHAnsi" w:hAnsiTheme="minorHAnsi" w:cstheme="minorHAnsi"/>
                <w:b w:val="0"/>
                <w:noProof/>
                <w:sz w:val="20"/>
                <w:szCs w:val="22"/>
              </w:rPr>
            </w:pPr>
          </w:p>
        </w:tc>
      </w:tr>
      <w:tr w:rsidR="0005394A" w:rsidRPr="004A432D" w:rsidTr="00CC6B4F">
        <w:trPr>
          <w:cantSplit/>
          <w:trHeight w:val="80"/>
        </w:trPr>
        <w:tc>
          <w:tcPr>
            <w:tcW w:w="6545" w:type="dxa"/>
          </w:tcPr>
          <w:p w:rsidR="0005394A" w:rsidRPr="004A432D" w:rsidRDefault="0005394A" w:rsidP="00CC6B4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570" w:type="dxa"/>
          </w:tcPr>
          <w:p w:rsidR="0005394A" w:rsidRPr="004A432D" w:rsidRDefault="0005394A" w:rsidP="00CC6B4F">
            <w:pPr>
              <w:pStyle w:val="Heading9"/>
              <w:jc w:val="both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</w:p>
        </w:tc>
      </w:tr>
    </w:tbl>
    <w:p w:rsidR="006E4066" w:rsidRDefault="006E4066" w:rsidP="006E4066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B2B9F" w:rsidRPr="00FB2B9F" w:rsidRDefault="00FB2B9F" w:rsidP="00FB2B9F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ΕΣΩΤΕΡΙΚΟΙ ΚΟΛΥΜΒΗΤΙΚΟΙ ΑΓΩΝΕΣ</w:t>
      </w:r>
    </w:p>
    <w:p w:rsid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25μ. ΠΟΔΙΑ-ΜΑΚΑΡΟΝΙ ΕΛΕΥΘΕΡΟ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ΛΟΥΠΑΣΑΚΗ ΒΑΣΙΛΙΚΗ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ΣΤΕΡΓΙΟΥ ΙΩΑΝΝΗΣ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ΚΟΥΦΟΠΟΥΛΟΥ ΜΕΛΙΤΤΑ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ΛΟΛΗ ΑΝΑΣΤΑΣΙΑ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ΚΑΛΟΡΙΤΗΣ ΜΙΜΗΣ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ΝΙΚΟΛΑ ΕΥΦΡΟΣΥΝΗ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ΜΑΛΑΣΗ ΜΑΓΔΑ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ΚΟΝΤΑΚΟΥ ΜΑΡΓΑΡΙΤΑ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ΚΟΥΜΙΑΝΟΥ ΕΡΜΙΝΙΑ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ΖΟΥΜΑΣ ΔΗΜΗΤΡΗΣ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ΑΝΔΡΕΙΩΜΕΝΟΥ ΗΛΙΑΝΑ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ΜΕΖΑΝΗ ΕΛΕΝΑ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2o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25μ. ΠΟΔΙΑ-ΣΑΝΙΔΑ ΕΛΕΥΘΕΡΟ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ΠΑΡΤΣΙΝΕΒΕΛΟΣ ΓΙΩΡΓΟΣ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lastRenderedPageBreak/>
        <w:t>ΚΟΥΜΑΡΙΑΝΟΥ ΦΑΙΔΡΑ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ΣΤΕΡΓΙΟΥ ΑΝΑΣΤΑΣΙΑ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ΠΑΠΑΣΥΡΙΟΠΟΥΛΟΥ ΑΝΑΣΤΑΣΙΑ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ΧΟΡΕΒΑ ΟΛΓΑ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ΚΡΙΓΚΑ ΖΩΗ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ΔΑΡΡΑ ΝΙΚΟΛΕΤΑ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ΖΟΥΜΠΟΥΛΙΔΗΣ ΓΡΗΓΟΡΗΣ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ΘΩΜΟΠΟΥΛΟΣ ΚΩΝ/ΝΟΣ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ΑΝΑΣΤΑΣΙΟΥ ΜΑΡΙΑΛΙΝΑ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ΜΟΥΛΟΣ ΜΙΧΑΛΗΣ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ΠΟΤΟΝΟΣ ΑΡΗΣ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ΚΑΤΣΙΚΗ ΑΡΤΕΜΙΣ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ΝΤΟΥΡΑΪ ΦΡΑΝΤΣΕΛΟ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ΑΛΕΞΙΟΥ ΕΛΕΝΗ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ΓΕΩΡΓΑΚΟΠΟΥΛΟΥ ΑΝΑΣΤΑΣΙΑ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ΚΩΣΤΗΣ ΘΟΔΩΡΗΣ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ΡΑΛΛΗΣ ΚΩΝ/ΝΟΣ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ΞΑΝΘΟΠΟΥΛΟΥ ΑΓΓΕΛΙΚΗ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ΚΟΖΑΔΙΝΟΣ ΛΕΥΤΕΡΗΣ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ΚΟΝΙΔΑ ΧΡΥΣΗ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ΓΡΑΜΨΑ ΙΩΑΝΝΑ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ΠΑΠΑΝΙΔΗΣ ΟΡΦΕΑΣ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ΜΠΑΚΑΛΗΣ ΚΩΝ/ΝΟΣ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ΚΑΝΕΛΟΠΟΥΛΟΥ ΜΑΡΓΑΡΙΤΑ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ΣΤΕΦΑΝΟΓΙΑΝΝΗΣ ΜΙΧΑΗΛ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ΚΑΛΟΡΙΤΗ ΑΝΝΑ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ΤΟΓΙΑ ΝΙΚΟΛΕΤΑ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ΚΑΘΑΡΙΟΥ ΕΛΙΣΑΒΕΤ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ΞΕΝΙΩΤΗ ΒΑΣΙΛΙΚΗ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ΚΟΚΚΑΛΗ ΕΛΕΥΘΕΡΙΑ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ΚΑΡΥΜΠΑ ΚΩΝ/ΝΑ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ΜΑΖΑΡΑΚΗ ΜΑΡΙΑ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lastRenderedPageBreak/>
        <w:t>ΑΜΑΝΑΤΙΔΗΣ ΒΑΓΓΕΛΗΣ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ΥΨΗΛΑΝΤΗΣ ΘΕΜΗΣ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ΣΥΒΡΙΔΗΣ ΚΩΝ/ΝΟΣ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ΣΤΑΜΑΤΟΓΙΑΝΝΗΣ ΕΛΕΥΘΕΡΙΟΣ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ΑΡΒΑΝΙΤΑΚΗΣ ΚΩΝ/ΝΟΣ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ΑΜΑΝΑΤΙΔΗΣ ΓΙΑΝΝΗΣ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ΠΑΠΑΣΥΡΙΟΠΟΥΛΟΥ ΧΡΙΣΤΙΝΑ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ΡΗΝΑΣ ΧΡΙΣΤΟΦΟΡΟΣ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ΜΠΙΤΖΙΑΝΗΣ ΚΩΝ/ΝΟΣ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 xml:space="preserve">25μ. ΕΛΕΥΘΕΡΟ ΑΓΟΡΙΑ 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ΓΕΩΡΓΙΑΚΟΣ ΑΝΑΣΤΑΣΙΟΣ</w:t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22.44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ΙΩΑΝΝΙΔΗΣ ΓΙΩΡΓΟΣ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2009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28.21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ΡΟΜΠΟΡΑΣ ΟΡΦΕΑΣ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29.89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ΣΤΕΦΑΝΟΓΙΑΝΝΗΣ ΓΙΑΝΝΗΣ</w:t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30.35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ΚΡΕΝΤΗΡΗΣ ΑΝΤΩΝΗΣ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32.30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 xml:space="preserve">25μ. ΕΛΕΥΘΕΡΟ ΚΟΡΙΤΣΙΑ 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ΠΑΪΖΗ ΕΥΑΓΓΕΛΙΑ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2009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25.90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ΠΑΠΑΝΙΚΟΛΑΟΥ ΑΝΝΑ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26.13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ΖΟΡΜΠΑΔΕΛΟΥ ΣΟΦΙΑ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29.23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ΒΑΣΣΑΛΟΥ ΕΡΩΦΙΛΗ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2009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31.58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ΧΡΥΣΑΚΗ ΛΥΔΙΑ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2009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36.51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ΗΡΙΩΤΗ ΙΟΚΑΣΤΗ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2010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36.81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ΕΛΕΥΘΕΡΟ ΑΓΟΡΙΑ 2007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ΚΑΤΣΙΓΙΑΝΝΗΣ ΚΩΝ/ΝΟΣ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46.48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ΧΑΡΟΣ ΓΙΩΡΓΟΣ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49.03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ΚΑΤΣΟΥΛΗΣ ΓΙΑΝΝΗΣ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50.11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ΞΑΝΘΗΣ ΠΑΝΑΓΙΩΤΗΣ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52.45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ΣΓΟΥΡΑΚΗΣ</w:t>
      </w:r>
      <w:r w:rsidRPr="0022122C">
        <w:rPr>
          <w:rFonts w:asciiTheme="minorHAnsi" w:hAnsiTheme="minorHAnsi" w:cstheme="minorHAnsi"/>
          <w:b/>
          <w:color w:val="000000"/>
        </w:rPr>
        <w:tab/>
        <w:t>ΝΙΚΟΣ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59.99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ΞΗΡΟΤΣΟΠΑΝΟΣ ΓΙΩΡΓΟΣ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1.03.35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ΕΛΕΥΘΕΡΟ ΚΟΡΙΤΣΙΑ 2007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ΑΠΟΣΤΟΛΟΠΟΥΛΟΥ ΜΥΡΤΩ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43.97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ΤΖΙΛΙΡΑ ΘΕΟΔΩΡΑ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49.61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ΜΠΑΚΟΓΙΑΝΝΗ ΕΙΡΗΝΗ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1.04.52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ΠΑΠΑΔΟΠΟΥΛΟΥ ΑΜΑΛΙΑ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1.04.92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ΒΑΓΓΕΡ ΑΓΓΕΛΙΚΗ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1.05.84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ΚΑΡΥΜΠΑ ΟΛΓΑ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1.16.38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7ο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ΕΛΕΥΘΕΡΟ ΑΓΟΡΙΑ 2006-2005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ΑΚΡΙΒΟΣ ΝΙΚΟΣ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39.64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ΚΑΡΑΛΗΣ ΔΗΜΗΤΡΗΣ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43.71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ΚΟΝΙΔΑΣ ΠΑΥΛΟΣ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44.66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ΔΟΥΡΑΧΑΛΗΣ ΣΤΕΦΑΝΟΣ</w:t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46.92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ΑΘΑΝΑΣΟΠΟΥΛΟΣ ΓΙΑΝΝΗΣ</w:t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48.67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ΚΑΡΟΥΣΟΣ ΓΙΩΡΓΟΣ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48.77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7.</w:t>
      </w:r>
      <w:r w:rsidRPr="0022122C">
        <w:rPr>
          <w:rFonts w:asciiTheme="minorHAnsi" w:hAnsiTheme="minorHAnsi" w:cstheme="minorHAnsi"/>
          <w:b/>
          <w:color w:val="000000"/>
        </w:rPr>
        <w:tab/>
        <w:t>ΓΙΑΝΝΑΚΑΚΗΣ ΑΓΓΕΛΟΣ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54.43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8.</w:t>
      </w:r>
      <w:r w:rsidRPr="0022122C">
        <w:rPr>
          <w:rFonts w:asciiTheme="minorHAnsi" w:hAnsiTheme="minorHAnsi" w:cstheme="minorHAnsi"/>
          <w:b/>
          <w:color w:val="000000"/>
        </w:rPr>
        <w:tab/>
        <w:t>ΚΑΡΑΜΑΝΛΗΣ ΑΠΟΣΤΟΛΟΣ</w:t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1.09.23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8ο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ΕΛΕΥΘΕΡΟ ΚΟΡΙΤΣΙΑ 2006-2005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ΜΑΝΟΥΚΑ ΜΑΡΙΑ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38.81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ΡΑΠΤΗ ΡΕΝΑΤΕ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38.86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ΡΟΜΠΟΡΑ ΠΗΝΕΛΟΠΗ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40.17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ΧΑΤΖΗΠΑΥΛΟΥ ΓΕΩΡΓΙΑ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40.18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ΠΑΠΑΝΙΚΟΛΑΟΥ ΠΑΡΑΣΚΕΥΗ</w:t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43.46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ΚΥΡΙΑΚΟΠΟΥΛΟΥ ΑΡΤΕΜΙΣ</w:t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44.15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7.</w:t>
      </w:r>
      <w:r w:rsidRPr="0022122C">
        <w:rPr>
          <w:rFonts w:asciiTheme="minorHAnsi" w:hAnsiTheme="minorHAnsi" w:cstheme="minorHAnsi"/>
          <w:b/>
          <w:color w:val="000000"/>
        </w:rPr>
        <w:tab/>
        <w:t>ΧΑΡΙΤΩΝΙΔΗ ΖΗΝΑ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44.41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8.</w:t>
      </w:r>
      <w:r w:rsidRPr="0022122C">
        <w:rPr>
          <w:rFonts w:asciiTheme="minorHAnsi" w:hAnsiTheme="minorHAnsi" w:cstheme="minorHAnsi"/>
          <w:b/>
          <w:color w:val="000000"/>
        </w:rPr>
        <w:tab/>
        <w:t>ΝΙΚΟΛΑΚΟΠΟΥΛΟΥ ΖΕΤΑ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44.45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9.</w:t>
      </w:r>
      <w:r w:rsidRPr="0022122C">
        <w:rPr>
          <w:rFonts w:asciiTheme="minorHAnsi" w:hAnsiTheme="minorHAnsi" w:cstheme="minorHAnsi"/>
          <w:b/>
          <w:color w:val="000000"/>
        </w:rPr>
        <w:tab/>
        <w:t>ΜΠΟΓΙΑΤΖΗ ΔΑΝΑΗ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45.21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10.</w:t>
      </w:r>
      <w:r w:rsidRPr="0022122C">
        <w:rPr>
          <w:rFonts w:asciiTheme="minorHAnsi" w:hAnsiTheme="minorHAnsi" w:cstheme="minorHAnsi"/>
          <w:b/>
          <w:color w:val="000000"/>
        </w:rPr>
        <w:tab/>
        <w:t>ΝΑΥΠΛΙΩΤΗ ΕΛΕΝΑ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45.46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11.</w:t>
      </w:r>
      <w:r w:rsidRPr="0022122C">
        <w:rPr>
          <w:rFonts w:asciiTheme="minorHAnsi" w:hAnsiTheme="minorHAnsi" w:cstheme="minorHAnsi"/>
          <w:b/>
          <w:color w:val="000000"/>
        </w:rPr>
        <w:tab/>
        <w:t>ΛΙΩΝΗ ΑΓΓΕΛΙΚΗ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50.02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ΚΑΤΣΙΓΙΑΝΝΗ ΕΙΡΗΝΗ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50.02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13.ΠΑΠΠΑ ΠΟΛΥΞΕΝΗ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55.32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9ο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ΕΛΕΥΘΕΡΟ ΑΓΟΡΙΑ 2004-2003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ΒΛΑΧΑΚΗΣ ΚΩΣΤΗΣ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39.70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ΜΙΧΑΗΛΑΤΣΟΣ ΘΟΔΩΡΗΣ</w:t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42.19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ΚΑΡΟΥΣΟΣ ΒΑΣΙΛΗΣ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2003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44.33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ΣΓΟΥΡΑΚΗΣ ΖΗΝΩΝ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46.26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ΧΡΗΣΤΑΚΟΣ ΚΩΝ/ΝΟΣ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47.33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10ο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ΕΛΕΥΘΕΡΟ ΚΟΡΙΤΣΙΑ 2004-2003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ΓΚΕΛΕΒΕΣΗ ΕΙΡΗΝΗ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2003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37.22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ΛΥΓΚΟΠΟΥΛΟΥ ΑΙΜΙΛΙΑ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39.30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ΚΟΚΚΙΝΟΥ ΣΤΕΛΙΝΑ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45.25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11ο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lastRenderedPageBreak/>
        <w:t>50μ. ΕΛΕΥΘΕΡΟ ΑΓΟΡΙΑ 2002-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ΜΑΝΟΥΚΑΣ ΘΩΜΑΣ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2002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29.43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ΧΟΥΤΣΙΣΒΙΛΙ ΓΑΒΡΙΗΛ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2002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29.43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  ΒΑΣΣΑΛΟΣ ΑΛΕΞΑΝΔΡΟΣ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2001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32.13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  ΚΥΡΙΑΚΟΠΟΥΛΟΣ ΕΡΜΗΣ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2002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33.13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12ο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ΕΛΕΥΘΕΡΟ ΚΟΡΙΤΣΙΑ 2002-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 ΔΑΣΚΑΡΟΛΗ ΧΡΙΣΤΙΝΑ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2001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34.04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 ΜΠΟΚΟΓΙΑΝΝΗ ΦΩΤΕΙΝΗ</w:t>
      </w:r>
      <w:r w:rsidRPr="0022122C">
        <w:rPr>
          <w:rFonts w:asciiTheme="minorHAnsi" w:hAnsiTheme="minorHAnsi" w:cstheme="minorHAnsi"/>
          <w:b/>
          <w:color w:val="000000"/>
        </w:rPr>
        <w:tab/>
        <w:t>2000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36.19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 ΜΩΡΑΪΤΗ ΘΩΜΑΪΣ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2001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37.25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 ΤΣΙΡΓΙΩΤΗ ΠΑΝΑΓΙΩΤΑ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2000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38.04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13ο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 xml:space="preserve">25μ. ΥΠΤΙΟ ΑΓΟΡΙΑ 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 ΓΕΩΡΓΙΑΚΟΣ ΑΝΑΣΤΑΣΗΣ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25.78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 ΚΡΕΝΤΗΡΗΣ ΑΝΤΩΝΗΣ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29.32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 ΣΤΕΦΑΝΟΓΙΑΝΝΗΣ ΓΙΑΝΝΗΣ</w:t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30.96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 ΙΩΑΝΝΙΔΗΣ ΓΙΩΡΓΟΣ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2009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31.55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 ΡΟΜΠΟΡΑΣ ΟΡΦΕΑΣ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32.64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 ΧΟΤΖΑ ΦΑΜΠΙΑΝ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44.35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14ο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 xml:space="preserve">25μ. ΥΠΤΙΟ ΚΟΡΙΤΣΙΑ 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 ΠΑΪΖΗ ΕΥΑΓΓΕΛΙΑ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2009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29.00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lastRenderedPageBreak/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ΠΑΠΑΝΙΚΟΛΑΟΥ ΑΝΝΑ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30.88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ΒΑΣΣΑΛΟΥ ΕΡΩΦΙΛΗ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2009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32.29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ΗΡΙΩΤΗ ΙΟΚΑΣΤΗ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2010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35.13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ΖΟΡΜΠΑΔΕΛΟΥ ΣΟΦΙΑ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36.84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ΧΡΥΣΑΚΗ ΛΥΔΙΑ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2009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37.00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7.</w:t>
      </w:r>
      <w:r w:rsidRPr="0022122C">
        <w:rPr>
          <w:rFonts w:asciiTheme="minorHAnsi" w:hAnsiTheme="minorHAnsi" w:cstheme="minorHAnsi"/>
          <w:b/>
          <w:color w:val="000000"/>
        </w:rPr>
        <w:tab/>
        <w:t>ΑΘΑΝΑΣΟΠΟΥΛΟΥ ΕΛΕΥΘΕΡΙΑ</w:t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41.84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8.</w:t>
      </w:r>
      <w:r w:rsidRPr="0022122C">
        <w:rPr>
          <w:rFonts w:asciiTheme="minorHAnsi" w:hAnsiTheme="minorHAnsi" w:cstheme="minorHAnsi"/>
          <w:b/>
          <w:color w:val="000000"/>
        </w:rPr>
        <w:tab/>
        <w:t>ΠΑΡΑΣΚΕΥΑΚΗ ΔΑΝΑΗ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2008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43.05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15ο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ΥΠΤΙΟ ΑΓΟΡΙΑ 2007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ΚΑΤΣΙΓΙΑΝΝΗΣ ΚΩΝ/ΝΟΣ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53.24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ΧΑΡΟΣ ΓΙΩΡΓΟΣ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58.71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ΞΑΝΘΗΣ ΠΑΝΑΓΙΩΤΗΣ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59.71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ΚΑΤΣΟΥΛΗΣ ΓΙΑΝΝΗΣ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1.04.79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ΣΓΟΥΡΑΚΗΣ ΝΙΚΟΣ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1.11.64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ΞΗΡΟΤΣΟΠΑΝΟΣ ΓΙΩΡΓΟΣ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1.15.13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16ο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ΥΠΤΙΟ ΚΟΡΙΤΣΙΑ 2007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ΑΠΟΣΤΟΛΟΠΟΥΛΟΥ ΜΥΡΤΩ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53.04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ΤΖΙΛΙΡΑ ΘΕΟΔΩΡΑ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1.00.52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ΒΑΓΓΕΡ ΑΓΓΕΛΙΚΗ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1.06.14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ΜΠΑΚΟΓΙΑΝΝΗ ΕΙΡΗΝΗ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1.14.58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ΤΣΑΚΩΝΑ ΗΛΕΚΤΡΑ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1.19.38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ΠΑΠΑΔΟΠΟΥΛΟΥ ΑΜΑΛΙΑ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1.20.55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7.</w:t>
      </w:r>
      <w:r w:rsidRPr="0022122C">
        <w:rPr>
          <w:rFonts w:asciiTheme="minorHAnsi" w:hAnsiTheme="minorHAnsi" w:cstheme="minorHAnsi"/>
          <w:b/>
          <w:color w:val="000000"/>
        </w:rPr>
        <w:tab/>
        <w:t>ΚΑΡΥΜΠΑ ΟΛΓΑ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1.25.11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17ο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ΥΠΤΙΟ ΑΓΟΡΙΑ 2006-2005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ΜΑΝΕΤΑΣ ΗΛΙΑΣ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53.35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ΚΟΝΙΔΑΣ ΠΑΥΛΟΣ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53.45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ΚΑΡΟΥΣΟΣ ΓΙΩΡΓΟΣ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54.43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ΣΑΜΙΟΣ ΣΤΕΛΙΟΣ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55.47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ΚΑΡΑΛΗΣ ΔΗΜΗΤΡΗΣ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1.01.29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ΓΙΑΝΝΑΚΑΚΗΣ ΑΓΓΕΛΟΣ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1.07.84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7.</w:t>
      </w:r>
      <w:r w:rsidRPr="0022122C">
        <w:rPr>
          <w:rFonts w:asciiTheme="minorHAnsi" w:hAnsiTheme="minorHAnsi" w:cstheme="minorHAnsi"/>
          <w:b/>
          <w:color w:val="000000"/>
        </w:rPr>
        <w:tab/>
        <w:t>ΚΑΡΑΜΑΝΛΗΣ ΑΠΟΣΤΟΛΟΣ</w:t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1.11.92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18ο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ΥΠΤΙΟ ΚΟΡΙΤΣΙΑ 2006-2005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ΡΟΜΠΟΡΑ ΠΗΝΕΛΟΠΗ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48.24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ΝΙΚΟΛΑΚΟΠΟΥΛΟΥ ΖΕΤΑ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49.64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ΧΑΤΖΗΠΑΥΛΟΥ ΓΕΩΡΓΙΑ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51.21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ΠΑΠΑΝΙΚΟΛΑΟΥ ΠΑΡΑΣΚΕΥΗ</w:t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53.93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ΜΠΟΓΙΑΤΖΗ ΔΑΝΑΗ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55.81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6.</w:t>
      </w:r>
      <w:r w:rsidRPr="0022122C">
        <w:rPr>
          <w:rFonts w:asciiTheme="minorHAnsi" w:hAnsiTheme="minorHAnsi" w:cstheme="minorHAnsi"/>
          <w:b/>
          <w:color w:val="000000"/>
        </w:rPr>
        <w:tab/>
        <w:t>ΛΙΩΝΗ ΑΓΓΕΛΙΚΗ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55.93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7.</w:t>
      </w:r>
      <w:r w:rsidRPr="0022122C">
        <w:rPr>
          <w:rFonts w:asciiTheme="minorHAnsi" w:hAnsiTheme="minorHAnsi" w:cstheme="minorHAnsi"/>
          <w:b/>
          <w:color w:val="000000"/>
        </w:rPr>
        <w:tab/>
        <w:t>ΜΠΟΝΤΟΥΡΟΓΛΟΥ ΕΙΡΗΝΗ</w:t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57.51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8.</w:t>
      </w:r>
      <w:r w:rsidRPr="0022122C">
        <w:rPr>
          <w:rFonts w:asciiTheme="minorHAnsi" w:hAnsiTheme="minorHAnsi" w:cstheme="minorHAnsi"/>
          <w:b/>
          <w:color w:val="000000"/>
        </w:rPr>
        <w:tab/>
        <w:t>ΚΑΤΣΙΓΙΑΝΝΗ ΕΙΡΗΝΗ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58.84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9.</w:t>
      </w:r>
      <w:r w:rsidRPr="0022122C">
        <w:rPr>
          <w:rFonts w:asciiTheme="minorHAnsi" w:hAnsiTheme="minorHAnsi" w:cstheme="minorHAnsi"/>
          <w:b/>
          <w:color w:val="000000"/>
        </w:rPr>
        <w:tab/>
        <w:t>ΛΙΝΑΡΔΟΥ ΜΑΡΙΑ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1.00.04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10.</w:t>
      </w:r>
      <w:r w:rsidRPr="0022122C">
        <w:rPr>
          <w:rFonts w:asciiTheme="minorHAnsi" w:hAnsiTheme="minorHAnsi" w:cstheme="minorHAnsi"/>
          <w:b/>
          <w:color w:val="000000"/>
        </w:rPr>
        <w:tab/>
        <w:t>ΝΑΥΠΛΙΩΤΗ ΕΛΕΝΑ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1.01.53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11.</w:t>
      </w:r>
      <w:r w:rsidRPr="0022122C">
        <w:rPr>
          <w:rFonts w:asciiTheme="minorHAnsi" w:hAnsiTheme="minorHAnsi" w:cstheme="minorHAnsi"/>
          <w:b/>
          <w:color w:val="000000"/>
        </w:rPr>
        <w:tab/>
        <w:t>ΤΖΑΜΑΛΗ ΖΩΗ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1.10.86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12.</w:t>
      </w:r>
      <w:r w:rsidRPr="0022122C">
        <w:rPr>
          <w:rFonts w:asciiTheme="minorHAnsi" w:hAnsiTheme="minorHAnsi" w:cstheme="minorHAnsi"/>
          <w:b/>
          <w:color w:val="000000"/>
        </w:rPr>
        <w:tab/>
        <w:t>ΣΤΑΜΑΤΟΓΙΑΝΝΗ ΜΑΡΙΑΝΝΑ</w:t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1.13.27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13.</w:t>
      </w:r>
      <w:r w:rsidRPr="0022122C">
        <w:rPr>
          <w:rFonts w:asciiTheme="minorHAnsi" w:hAnsiTheme="minorHAnsi" w:cstheme="minorHAnsi"/>
          <w:b/>
          <w:color w:val="000000"/>
        </w:rPr>
        <w:tab/>
        <w:t>ΠΑΠΠΑ ΠΟΛΥΞΕΝΗ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1.13.82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14.</w:t>
      </w:r>
      <w:r w:rsidRPr="0022122C">
        <w:rPr>
          <w:rFonts w:asciiTheme="minorHAnsi" w:hAnsiTheme="minorHAnsi" w:cstheme="minorHAnsi"/>
          <w:b/>
          <w:color w:val="000000"/>
        </w:rPr>
        <w:tab/>
        <w:t>ΧΡΗΣΤΑΚΟΥ ΕΛΕΝΗ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1.15.13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15.</w:t>
      </w:r>
      <w:r w:rsidRPr="0022122C">
        <w:rPr>
          <w:rFonts w:asciiTheme="minorHAnsi" w:hAnsiTheme="minorHAnsi" w:cstheme="minorHAnsi"/>
          <w:b/>
          <w:color w:val="000000"/>
        </w:rPr>
        <w:tab/>
        <w:t>ΜΕΣΣΗΝΗ ΝΙΚΟΛΕΤΑ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1.20.94</w:t>
      </w:r>
      <w:r w:rsidRPr="0022122C">
        <w:rPr>
          <w:rFonts w:asciiTheme="minorHAnsi" w:hAnsiTheme="minorHAnsi" w:cstheme="minorHAnsi"/>
          <w:b/>
          <w:color w:val="000000"/>
        </w:rPr>
        <w:tab/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19ο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lastRenderedPageBreak/>
        <w:t>50μ. ΥΠΤΙΟ ΑΓΟΡΙΑ 2004-2003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ΒΛΑΧΑΚΗΣ ΚΩΣΤΗΣ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47.61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ΜΙΧΑΗΛΑΤΣΟΣ ΘΟΔΩΡΗΣ</w:t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49.60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ΚΑΡΟΥΣΟΣ ΒΑΣΙΛΗΣ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2003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51.78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ΧΡΗΣΤΑΚΟΣ ΚΩΝ/ΝΟΣ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1.11.66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20ο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ΥΠΤΙΟ ΚΟΡΙΤΣΙΑ 2004-2003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ΠΑΠΑΖΑΧΑΡΟΠΟΥΛΟΥ ΕΛΙΝΑ</w:t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47.63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ΚΟΚΚΙΝΟΥ ΣΤΕΛΛΙΝΑ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49.19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ΚΑΛΟΖΥΜΗ ΦΑΙΔΡΑ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57.06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ΧΡΗΣΤΑΚΗ ΕΛΕΝΗ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1.10.90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ΘΕΟΔΩΡΟΠΟΥΛΟΥ ΑΘΗΝΑ</w:t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1.12.82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21ο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ΥΠΤΙΟ ΑΓΟΡΙΑ 2002-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ΚΥΡΙΑΚΟΠΟΥΛΟΣ ΕΡΜΗΣ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2002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42.70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22ο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ΥΠΤΙΟ ΚΟΡΙΤΣΙΑ 2002-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  ΜΩΡΑΪΤΗ ΧΡΙΣΤΙΝΑ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2001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44.38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 xml:space="preserve"> ΜΩΡΑΪΤΗ ΘΩΜΑΪΣ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2001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45.68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ΤΣΙΡΓΙΩΤΗ ΠΑΝ/ΤΑ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2000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47.42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ΦΡΕΣΚΟΥ ΕΛΕΝΗ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2002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47.58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23ο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ΠΡΟΣΘΙΟ ΑΓΟΡΙΑ 2006-2005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ΑΚΡΙΒΟΣ ΝΙΚΟΣ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50.14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ΣΑΜΙΟΣ ΣΤΕΛΙΟΣ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57.15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ΜΑΝΕΤΑΣ ΗΛΙΑΣ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59.11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4.</w:t>
      </w:r>
      <w:r w:rsidRPr="0022122C">
        <w:rPr>
          <w:rFonts w:asciiTheme="minorHAnsi" w:hAnsiTheme="minorHAnsi" w:cstheme="minorHAnsi"/>
          <w:b/>
          <w:color w:val="000000"/>
        </w:rPr>
        <w:tab/>
        <w:t>ΔΟΥΡΑΧΑΛΗΣ ΣΤΕΦΑΝΟΣ</w:t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59.19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5.</w:t>
      </w:r>
      <w:r w:rsidRPr="0022122C">
        <w:rPr>
          <w:rFonts w:asciiTheme="minorHAnsi" w:hAnsiTheme="minorHAnsi" w:cstheme="minorHAnsi"/>
          <w:b/>
          <w:color w:val="000000"/>
        </w:rPr>
        <w:tab/>
        <w:t>ΑΘΑΝΑΣΟΠΟΥΛΟΣ ΓΙΑΝΝΗΣ</w:t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1.17.19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24ο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ΠΡΟΣΘΙΟ ΚΟΡΙΤΣΙΑ 2006-2005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ΜΑΝΟΥΚΑ ΜΑΡΙΑ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49.54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ΡΑΠΤΗ ΡΕΝΑΤΕ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53.49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ΚΥΡΙΑΚΟΠΟΥΛΟΥ ΑΡΤΕΜΙΣ</w:t>
      </w:r>
      <w:r w:rsidRPr="0022122C">
        <w:rPr>
          <w:rFonts w:asciiTheme="minorHAnsi" w:hAnsiTheme="minorHAnsi" w:cstheme="minorHAnsi"/>
          <w:b/>
          <w:color w:val="000000"/>
        </w:rPr>
        <w:tab/>
        <w:t>2006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54.07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25ο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ΠΡΟΣΘΙΟ ΚΟΡΙΤΣΙΑ 2004-2003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ΓΚΕΛΕΒΕΣΗ ΕΙΡΗΝΗ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2003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44.83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ΠΑΠΑΖΑΧΑΡΟΠΟΥΛΟΥ ΕΛΙΝΑ</w:t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52.65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26ο 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 xml:space="preserve">50μ. ΠΡΟΣΘΙΟ ΑΓΟΡΙΑ 2002-   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 xml:space="preserve">ΒΑΣΣΑΛΟΣ ΑΛΕΞΑΝΔΡΟΣ </w:t>
      </w:r>
      <w:r w:rsidRPr="0022122C">
        <w:rPr>
          <w:rFonts w:asciiTheme="minorHAnsi" w:hAnsiTheme="minorHAnsi" w:cstheme="minorHAnsi"/>
          <w:b/>
          <w:color w:val="000000"/>
        </w:rPr>
        <w:tab/>
        <w:t>2001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46.31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27ο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lastRenderedPageBreak/>
        <w:t>50μ. ΠΡΟΣΘΙΟ ΚΟΡΙΤΣΙΑ 2002-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 ΜΠΟΚΟΓΙΑΝΝΗ ΦΩΤΕΙΝΗ</w:t>
      </w:r>
      <w:r w:rsidRPr="0022122C">
        <w:rPr>
          <w:rFonts w:asciiTheme="minorHAnsi" w:hAnsiTheme="minorHAnsi" w:cstheme="minorHAnsi"/>
          <w:b/>
          <w:color w:val="000000"/>
        </w:rPr>
        <w:tab/>
        <w:t>2000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46.64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ΜΩΡΑΪΤΗ ΧΡΙΣΤΙΝΑ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2001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47.02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ΦΡΕΣΚΟΥ ΕΛΕΝΗ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2002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47.67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28ο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ΠΕΤΑΛΟΥΔΑ ΑΓΟΡΙΑ OPEN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ΧΟΥΤΣΙΣΒΙΛΙ ΓΑΒΡΙΗΛ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2002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33.24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ΜΑΝΟΥΚΑΣ ΘΩΜΑΣ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2002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35.73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ΣΓΟΥΡΑΚΗΣ ΖΗΝΩΝ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1.03.10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29ο ΑΓΩΝΙΣΜΑ: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50μ. ΠΕΤΑΛΟΥΔΑ ΚΟΡΙΤΣΙΑ OPEN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1.</w:t>
      </w:r>
      <w:r w:rsidRPr="0022122C">
        <w:rPr>
          <w:rFonts w:asciiTheme="minorHAnsi" w:hAnsiTheme="minorHAnsi" w:cstheme="minorHAnsi"/>
          <w:b/>
          <w:color w:val="000000"/>
        </w:rPr>
        <w:tab/>
        <w:t>ΔΑΣΚΑΡΟΛΗ ΧΡΙΣΤΙΝΑ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2001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42.75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2.</w:t>
      </w:r>
      <w:r w:rsidRPr="0022122C">
        <w:rPr>
          <w:rFonts w:asciiTheme="minorHAnsi" w:hAnsiTheme="minorHAnsi" w:cstheme="minorHAnsi"/>
          <w:b/>
          <w:color w:val="000000"/>
        </w:rPr>
        <w:tab/>
        <w:t>ΛΥΓΚΟΠΟΥΛΟΥ ΑΙΜΙΛΙΑ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2004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51.04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2122C">
        <w:rPr>
          <w:rFonts w:asciiTheme="minorHAnsi" w:hAnsiTheme="minorHAnsi" w:cstheme="minorHAnsi"/>
          <w:b/>
          <w:color w:val="000000"/>
        </w:rPr>
        <w:t>3.</w:t>
      </w:r>
      <w:r w:rsidRPr="0022122C">
        <w:rPr>
          <w:rFonts w:asciiTheme="minorHAnsi" w:hAnsiTheme="minorHAnsi" w:cstheme="minorHAnsi"/>
          <w:b/>
          <w:color w:val="000000"/>
        </w:rPr>
        <w:tab/>
        <w:t>ΧΑΡΙΤΩΝΙΔΗ ΖΗΝΑ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2005</w:t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</w:r>
      <w:r w:rsidRPr="0022122C">
        <w:rPr>
          <w:rFonts w:asciiTheme="minorHAnsi" w:hAnsiTheme="minorHAnsi" w:cstheme="minorHAnsi"/>
          <w:b/>
          <w:color w:val="000000"/>
        </w:rPr>
        <w:tab/>
        <w:t>53.62</w:t>
      </w: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22122C" w:rsidRDefault="0022122C" w:rsidP="0022122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Default="0022122C" w:rsidP="004549F2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2122C" w:rsidRPr="00AC5CF0" w:rsidRDefault="0022122C" w:rsidP="004549F2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sectPr w:rsidR="0022122C" w:rsidRPr="00AC5CF0" w:rsidSect="007C7A81">
      <w:footerReference w:type="default" r:id="rId11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03" w:rsidRDefault="00B33A03" w:rsidP="003E0585">
      <w:r>
        <w:separator/>
      </w:r>
    </w:p>
  </w:endnote>
  <w:endnote w:type="continuationSeparator" w:id="0">
    <w:p w:rsidR="00B33A03" w:rsidRDefault="00B33A03" w:rsidP="003E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12962"/>
      <w:docPartObj>
        <w:docPartGallery w:val="Page Numbers (Bottom of Page)"/>
        <w:docPartUnique/>
      </w:docPartObj>
    </w:sdtPr>
    <w:sdtContent>
      <w:p w:rsidR="002645B4" w:rsidRDefault="00817F5E">
        <w:pPr>
          <w:pStyle w:val="Footer"/>
        </w:pPr>
        <w:r>
          <w:fldChar w:fldCharType="begin"/>
        </w:r>
        <w:r w:rsidR="00330B1A">
          <w:instrText xml:space="preserve"> PAGE   \* MERGEFORMAT </w:instrText>
        </w:r>
        <w:r>
          <w:fldChar w:fldCharType="separate"/>
        </w:r>
        <w:r w:rsidR="002A0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5B4" w:rsidRDefault="00264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03" w:rsidRDefault="00B33A03" w:rsidP="003E0585">
      <w:r>
        <w:separator/>
      </w:r>
    </w:p>
  </w:footnote>
  <w:footnote w:type="continuationSeparator" w:id="0">
    <w:p w:rsidR="00B33A03" w:rsidRDefault="00B33A03" w:rsidP="003E0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072"/>
    <w:multiLevelType w:val="multilevel"/>
    <w:tmpl w:val="6A9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C176B"/>
    <w:multiLevelType w:val="hybridMultilevel"/>
    <w:tmpl w:val="17E02AA2"/>
    <w:lvl w:ilvl="0" w:tplc="17E4DFC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01823"/>
    <w:multiLevelType w:val="hybridMultilevel"/>
    <w:tmpl w:val="5B1A83AE"/>
    <w:lvl w:ilvl="0" w:tplc="17E4DFC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C4E89"/>
    <w:multiLevelType w:val="hybridMultilevel"/>
    <w:tmpl w:val="4DD664F2"/>
    <w:lvl w:ilvl="0" w:tplc="B8C05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891"/>
    <w:multiLevelType w:val="hybridMultilevel"/>
    <w:tmpl w:val="25EE90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F2ECE"/>
    <w:multiLevelType w:val="hybridMultilevel"/>
    <w:tmpl w:val="7194DC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84E6F"/>
    <w:multiLevelType w:val="hybridMultilevel"/>
    <w:tmpl w:val="6A9A1A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37B5A"/>
    <w:multiLevelType w:val="hybridMultilevel"/>
    <w:tmpl w:val="5D0AD9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F5822"/>
    <w:multiLevelType w:val="hybridMultilevel"/>
    <w:tmpl w:val="AD947E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C1A"/>
    <w:rsid w:val="000122C6"/>
    <w:rsid w:val="0001320C"/>
    <w:rsid w:val="0003430A"/>
    <w:rsid w:val="000462B5"/>
    <w:rsid w:val="0005394A"/>
    <w:rsid w:val="00096D90"/>
    <w:rsid w:val="000A18B1"/>
    <w:rsid w:val="000A76BF"/>
    <w:rsid w:val="000C2709"/>
    <w:rsid w:val="000C6670"/>
    <w:rsid w:val="000E1314"/>
    <w:rsid w:val="000E57B1"/>
    <w:rsid w:val="000F12E6"/>
    <w:rsid w:val="0010765D"/>
    <w:rsid w:val="00110E20"/>
    <w:rsid w:val="001400C6"/>
    <w:rsid w:val="0015128D"/>
    <w:rsid w:val="00156C6B"/>
    <w:rsid w:val="001724FA"/>
    <w:rsid w:val="001C0D76"/>
    <w:rsid w:val="001E6404"/>
    <w:rsid w:val="0022122C"/>
    <w:rsid w:val="00225119"/>
    <w:rsid w:val="00234563"/>
    <w:rsid w:val="00250E28"/>
    <w:rsid w:val="00260F54"/>
    <w:rsid w:val="002645B4"/>
    <w:rsid w:val="002871D2"/>
    <w:rsid w:val="002A0456"/>
    <w:rsid w:val="002A38B7"/>
    <w:rsid w:val="002B67D0"/>
    <w:rsid w:val="002F1047"/>
    <w:rsid w:val="00306D9A"/>
    <w:rsid w:val="00311884"/>
    <w:rsid w:val="00313024"/>
    <w:rsid w:val="003307ED"/>
    <w:rsid w:val="00330B1A"/>
    <w:rsid w:val="00346E07"/>
    <w:rsid w:val="00352E71"/>
    <w:rsid w:val="00357C18"/>
    <w:rsid w:val="00363619"/>
    <w:rsid w:val="00364864"/>
    <w:rsid w:val="003B304F"/>
    <w:rsid w:val="003B3E5B"/>
    <w:rsid w:val="003B789C"/>
    <w:rsid w:val="003D08E7"/>
    <w:rsid w:val="003D0A4D"/>
    <w:rsid w:val="003E0585"/>
    <w:rsid w:val="00411B84"/>
    <w:rsid w:val="00413C3E"/>
    <w:rsid w:val="00415219"/>
    <w:rsid w:val="004549F2"/>
    <w:rsid w:val="004746BA"/>
    <w:rsid w:val="0047614A"/>
    <w:rsid w:val="004A3C64"/>
    <w:rsid w:val="004A432D"/>
    <w:rsid w:val="004B0CA7"/>
    <w:rsid w:val="004C583E"/>
    <w:rsid w:val="004E7E30"/>
    <w:rsid w:val="00511A8F"/>
    <w:rsid w:val="0052047C"/>
    <w:rsid w:val="005603BF"/>
    <w:rsid w:val="00560CCC"/>
    <w:rsid w:val="00567838"/>
    <w:rsid w:val="00583CD8"/>
    <w:rsid w:val="005847F5"/>
    <w:rsid w:val="005924B1"/>
    <w:rsid w:val="0059756C"/>
    <w:rsid w:val="005B04BF"/>
    <w:rsid w:val="005B1053"/>
    <w:rsid w:val="005C0D69"/>
    <w:rsid w:val="005D3188"/>
    <w:rsid w:val="005D789F"/>
    <w:rsid w:val="005E2674"/>
    <w:rsid w:val="00606C9D"/>
    <w:rsid w:val="00623512"/>
    <w:rsid w:val="00630FFE"/>
    <w:rsid w:val="0064377B"/>
    <w:rsid w:val="00651117"/>
    <w:rsid w:val="0066202D"/>
    <w:rsid w:val="006718B1"/>
    <w:rsid w:val="00690EE6"/>
    <w:rsid w:val="006A4984"/>
    <w:rsid w:val="006B13C2"/>
    <w:rsid w:val="006C7EA9"/>
    <w:rsid w:val="006D3451"/>
    <w:rsid w:val="006E3716"/>
    <w:rsid w:val="006E4066"/>
    <w:rsid w:val="006E6AD3"/>
    <w:rsid w:val="0070107A"/>
    <w:rsid w:val="00703C5A"/>
    <w:rsid w:val="00726BD8"/>
    <w:rsid w:val="00726E4D"/>
    <w:rsid w:val="00733FAA"/>
    <w:rsid w:val="00751779"/>
    <w:rsid w:val="0076229C"/>
    <w:rsid w:val="00771973"/>
    <w:rsid w:val="0079500E"/>
    <w:rsid w:val="0079763C"/>
    <w:rsid w:val="007B5854"/>
    <w:rsid w:val="007C0D04"/>
    <w:rsid w:val="007C7A81"/>
    <w:rsid w:val="007F217D"/>
    <w:rsid w:val="007F6EA7"/>
    <w:rsid w:val="0080474C"/>
    <w:rsid w:val="00817F5E"/>
    <w:rsid w:val="00822FF1"/>
    <w:rsid w:val="00823B6A"/>
    <w:rsid w:val="008270F4"/>
    <w:rsid w:val="0085671B"/>
    <w:rsid w:val="008572E4"/>
    <w:rsid w:val="0085758C"/>
    <w:rsid w:val="00895A6F"/>
    <w:rsid w:val="008B67CB"/>
    <w:rsid w:val="008D2C1A"/>
    <w:rsid w:val="008E63F9"/>
    <w:rsid w:val="00903D11"/>
    <w:rsid w:val="009142B2"/>
    <w:rsid w:val="009167DB"/>
    <w:rsid w:val="00980B4E"/>
    <w:rsid w:val="009C5A7A"/>
    <w:rsid w:val="009D2F58"/>
    <w:rsid w:val="009D75DC"/>
    <w:rsid w:val="00A13078"/>
    <w:rsid w:val="00A13B07"/>
    <w:rsid w:val="00A20F27"/>
    <w:rsid w:val="00A231D7"/>
    <w:rsid w:val="00A50596"/>
    <w:rsid w:val="00A70CE7"/>
    <w:rsid w:val="00A818B5"/>
    <w:rsid w:val="00AA711E"/>
    <w:rsid w:val="00AC36E2"/>
    <w:rsid w:val="00AC5CF0"/>
    <w:rsid w:val="00AD27A1"/>
    <w:rsid w:val="00AF2266"/>
    <w:rsid w:val="00AF3E12"/>
    <w:rsid w:val="00B058E8"/>
    <w:rsid w:val="00B077F8"/>
    <w:rsid w:val="00B33A03"/>
    <w:rsid w:val="00B41CBD"/>
    <w:rsid w:val="00B518F2"/>
    <w:rsid w:val="00B74AAF"/>
    <w:rsid w:val="00B750B0"/>
    <w:rsid w:val="00B80533"/>
    <w:rsid w:val="00B84759"/>
    <w:rsid w:val="00B928F2"/>
    <w:rsid w:val="00BA12ED"/>
    <w:rsid w:val="00BA1885"/>
    <w:rsid w:val="00BD3BEA"/>
    <w:rsid w:val="00BE2A73"/>
    <w:rsid w:val="00BE42FB"/>
    <w:rsid w:val="00C073CB"/>
    <w:rsid w:val="00C353D1"/>
    <w:rsid w:val="00C43598"/>
    <w:rsid w:val="00C651E9"/>
    <w:rsid w:val="00CA43A4"/>
    <w:rsid w:val="00CC6B4F"/>
    <w:rsid w:val="00CF4F78"/>
    <w:rsid w:val="00D24987"/>
    <w:rsid w:val="00D4700F"/>
    <w:rsid w:val="00D473E9"/>
    <w:rsid w:val="00D50CB4"/>
    <w:rsid w:val="00D764A7"/>
    <w:rsid w:val="00D91B5C"/>
    <w:rsid w:val="00D974F2"/>
    <w:rsid w:val="00DA372F"/>
    <w:rsid w:val="00DE5BEE"/>
    <w:rsid w:val="00DF52A0"/>
    <w:rsid w:val="00E02643"/>
    <w:rsid w:val="00E30CBE"/>
    <w:rsid w:val="00E41D09"/>
    <w:rsid w:val="00E56C63"/>
    <w:rsid w:val="00E654F5"/>
    <w:rsid w:val="00E670D8"/>
    <w:rsid w:val="00E847BA"/>
    <w:rsid w:val="00EA10AA"/>
    <w:rsid w:val="00EA4E80"/>
    <w:rsid w:val="00ED3BFA"/>
    <w:rsid w:val="00EE0FAA"/>
    <w:rsid w:val="00EE3506"/>
    <w:rsid w:val="00EF0DB5"/>
    <w:rsid w:val="00F119E6"/>
    <w:rsid w:val="00F224D2"/>
    <w:rsid w:val="00F26FA6"/>
    <w:rsid w:val="00F47A15"/>
    <w:rsid w:val="00F628A7"/>
    <w:rsid w:val="00F763B2"/>
    <w:rsid w:val="00F772BC"/>
    <w:rsid w:val="00FB2B9F"/>
    <w:rsid w:val="00FC7C12"/>
    <w:rsid w:val="00FE6FC9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81"/>
    <w:rPr>
      <w:sz w:val="24"/>
      <w:szCs w:val="24"/>
    </w:rPr>
  </w:style>
  <w:style w:type="paragraph" w:styleId="Heading1">
    <w:name w:val="heading 1"/>
    <w:basedOn w:val="Normal"/>
    <w:next w:val="Normal"/>
    <w:qFormat/>
    <w:rsid w:val="007C7A81"/>
    <w:pPr>
      <w:keepNext/>
      <w:jc w:val="both"/>
      <w:outlineLvl w:val="0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7C7A81"/>
    <w:pPr>
      <w:keepNext/>
      <w:tabs>
        <w:tab w:val="left" w:pos="2268"/>
      </w:tabs>
      <w:outlineLvl w:val="4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rsid w:val="007C7A81"/>
    <w:pPr>
      <w:keepNext/>
      <w:jc w:val="right"/>
      <w:outlineLvl w:val="8"/>
    </w:pPr>
    <w:rPr>
      <w:rFonts w:ascii="Verdana" w:hAnsi="Verdana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7A81"/>
    <w:pPr>
      <w:tabs>
        <w:tab w:val="left" w:pos="6120"/>
      </w:tabs>
      <w:spacing w:line="360" w:lineRule="auto"/>
      <w:ind w:left="4320"/>
      <w:jc w:val="center"/>
    </w:pPr>
    <w:rPr>
      <w:rFonts w:ascii="Arial" w:hAnsi="Arial" w:cs="Arial"/>
    </w:rPr>
  </w:style>
  <w:style w:type="paragraph" w:styleId="BodyText">
    <w:name w:val="Body Text"/>
    <w:basedOn w:val="Normal"/>
    <w:rsid w:val="007C7A81"/>
    <w:pPr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7C7A81"/>
    <w:pPr>
      <w:jc w:val="both"/>
    </w:pPr>
    <w:rPr>
      <w:rFonts w:ascii="Tahoma" w:hAnsi="Tahoma" w:cs="Tahoma"/>
    </w:rPr>
  </w:style>
  <w:style w:type="character" w:customStyle="1" w:styleId="time">
    <w:name w:val="time"/>
    <w:basedOn w:val="DefaultParagraphFont"/>
    <w:rsid w:val="007C7A81"/>
  </w:style>
  <w:style w:type="character" w:customStyle="1" w:styleId="descr">
    <w:name w:val="descr"/>
    <w:basedOn w:val="DefaultParagraphFont"/>
    <w:rsid w:val="007C7A81"/>
  </w:style>
  <w:style w:type="paragraph" w:styleId="BalloonText">
    <w:name w:val="Balloon Text"/>
    <w:basedOn w:val="Normal"/>
    <w:semiHidden/>
    <w:rsid w:val="007C7A8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C7A81"/>
    <w:rPr>
      <w:rFonts w:ascii="Verdana" w:hAnsi="Verdana" w:cs="Tahoma"/>
      <w:b/>
      <w:bCs/>
      <w:color w:val="000000"/>
      <w:sz w:val="20"/>
      <w:szCs w:val="20"/>
      <w:u w:val="single"/>
    </w:rPr>
  </w:style>
  <w:style w:type="paragraph" w:styleId="DocumentMap">
    <w:name w:val="Document Map"/>
    <w:basedOn w:val="Normal"/>
    <w:semiHidden/>
    <w:rsid w:val="007C7A8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02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3E05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05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0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p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eap@likovrisipef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072F-EDDE-4036-A423-A7E4661E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1171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7486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http://www.peap.gr/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b.basiotou</dc:creator>
  <cp:lastModifiedBy>Efi Manimani</cp:lastModifiedBy>
  <cp:revision>2</cp:revision>
  <cp:lastPrinted>2014-10-14T08:54:00Z</cp:lastPrinted>
  <dcterms:created xsi:type="dcterms:W3CDTF">2016-05-31T14:05:00Z</dcterms:created>
  <dcterms:modified xsi:type="dcterms:W3CDTF">2016-05-31T14:05:00Z</dcterms:modified>
</cp:coreProperties>
</file>