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9B" w:rsidRDefault="00071F9B" w:rsidP="00071F9B">
      <w:pPr>
        <w:spacing w:after="0" w:line="240" w:lineRule="auto"/>
        <w:jc w:val="center"/>
        <w:rPr>
          <w:b/>
        </w:rPr>
      </w:pPr>
      <w:r w:rsidRPr="00071F9B">
        <w:rPr>
          <w:b/>
        </w:rPr>
        <w:t xml:space="preserve">ΑΠΟΤΕΛΕΣΜΑΤΑ </w:t>
      </w:r>
      <w:r w:rsidR="00005875" w:rsidRPr="00005875">
        <w:rPr>
          <w:b/>
        </w:rPr>
        <w:t>6</w:t>
      </w:r>
      <w:r w:rsidR="004D5717">
        <w:rPr>
          <w:b/>
          <w:vertAlign w:val="superscript"/>
        </w:rPr>
        <w:t>η</w:t>
      </w:r>
      <w:r w:rsidRPr="00071F9B">
        <w:rPr>
          <w:b/>
          <w:vertAlign w:val="superscript"/>
        </w:rPr>
        <w:t>ς</w:t>
      </w:r>
      <w:r w:rsidRPr="00071F9B">
        <w:rPr>
          <w:b/>
        </w:rPr>
        <w:t xml:space="preserve"> ΗΜΕΡΙΔΑΣ ΣΤΙΒΟΥ ΔΗΜΟΥ ΑΜΑΡΟΥΣΙΟΥ</w:t>
      </w:r>
    </w:p>
    <w:p w:rsidR="00071F9B" w:rsidRPr="00071F9B" w:rsidRDefault="000B1279" w:rsidP="00071F9B">
      <w:pPr>
        <w:spacing w:after="0" w:line="240" w:lineRule="auto"/>
        <w:jc w:val="center"/>
        <w:rPr>
          <w:b/>
        </w:rPr>
      </w:pPr>
      <w:r>
        <w:rPr>
          <w:b/>
        </w:rPr>
        <w:t>ΚΥΡΙΑΚΗ 15 ΜΑΪΟΥ 2016</w:t>
      </w:r>
    </w:p>
    <w:p w:rsidR="00071F9B" w:rsidRPr="00071F9B" w:rsidRDefault="00071F9B" w:rsidP="00071F9B"/>
    <w:tbl>
      <w:tblPr>
        <w:tblW w:w="8578" w:type="dxa"/>
        <w:tblInd w:w="98" w:type="dxa"/>
        <w:tblLook w:val="04A0"/>
      </w:tblPr>
      <w:tblGrid>
        <w:gridCol w:w="3163"/>
        <w:gridCol w:w="946"/>
        <w:gridCol w:w="1312"/>
        <w:gridCol w:w="1632"/>
        <w:gridCol w:w="1525"/>
      </w:tblGrid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ΤΡΕΞΙΜΟ 30Μ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ΧΡΟΝΟΣ ΣΕ ΔΕΥΤ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390BE1" w:rsidRDefault="00390BE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ΔΑΝΙΗΛ ΑΓΓΕΛΟΣ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ΝΗΠΙΟ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390BE1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6,</w:t>
            </w:r>
            <w:r w:rsidR="00390BE1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ΒΑΛΚΑΝΑΣ ΠΑΝΑΓΙΩΤΗΣ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ΝΗΠΙΟ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7,18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ΣΩΤΗΡΑΚΟΣ ΑΓΓΕΛΟΣ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ΝΗΠΙΟ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E1" w:rsidRPr="00071F9B" w:rsidRDefault="00390BE1" w:rsidP="00390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7,18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ΤΡΕΞΙΜΟ 30Μ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ΧΡΟΝΟΣ ΣΕ ΔΕΥΤ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ΣΤΑΜΑΤΙΟΥ ΓΕΩΡΓΙΑ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ΝΗΠΙΟ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7,03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ΒΟΥΤΥΡΟΠΟΥΛΟΥ ΣΕΜΕΛΗ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ΝΗΠΙΟ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ΕΥΣΤΑΘΟΠΟΥΛΟΥ ΔΑΝΑΗ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ΝΗΠΙΟ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7,63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90BE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ΤΡΕΞΙΜΟ 30Μ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ΧΡΟΝΟΣ ΣΕ ΔΕΥΤ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FB076E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ΜΙΧΑΣ  ΑΛΕΞΑΝΔΡΟΣ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FB076E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5,35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FB076E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ΓΕΡΑΜΑΝΗΣ ΔΗΜΗΤΡΗΣ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FB076E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5,58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FB076E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ΚΤΑΣΑΓΟΥΝΟΣ  ΔΡΟΣΟΣ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FB076E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5,62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ΑΛΜΑ ΣΕ ΜΗΚΟΣ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ΑΛΜΑ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4525EF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ΜΙΧΑΣ ΑΛΕΞΑΝΔΡΟΣ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4525EF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3,24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4525EF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ΚΑΡΑΜΑΝΗΣ ΝΙΚΟΛΑΟΣ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4525EF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2,72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4525EF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ΚΑΡΑΜΑΝΗΣ ΜΑΞΙΜΟΣ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4525EF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2,61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ΡΙΨΗ VORTEX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ΡΙΨΗ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D50FC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ΜΙΧΑΣ ΑΛΕΞΑΝΔΡΟΣ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D50FC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19,13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D50FC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D50FC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ΡΑΠΑΚΟΥΣΙΟΣ ΑΓΓΕΛΟΣ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D50FC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D50FC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D50FC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ΚΑΤΑΣΑΓΟΥΝΟΣ ΔΡΟΣΗΣ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D50FC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ΤΡΕΞΙΜΟ 30Μ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ΧΡΟΝΟΣ ΣΕ ΔΕΥΤ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ΚΑΛΟΓΗΡΟΥ ΜΑΡΙΛΕΝΑ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6E397E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6E397E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ΤΣΙΤΟΥΡΗ ΙΩΑΝΝΑ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6E397E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5,67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822787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ΤΣΟΥΜΑΝΗ ΜΑΡΙΑ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6E397E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5.70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23" w:rsidRDefault="00396623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ΑΛΜΑ ΣΕ ΜΗΚΟΣ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ΑΛΜΑ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F1D9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ΚΑΛΟΓΗΡΟΥ  ΜΑΡΙΛΕΝΑ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2,75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F1D9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ΤΣΙΤΟΥΡΗ  ΙΩΑΝΝΑ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F1D9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F1D9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ΣΑΖΑΚΛΗ  ΜΑΡΙΛΙΑ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F1D9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2,32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ΡΙΨΗ VORTEX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ΡΙΨΗ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ΚΑΛΟΓΗΡΟΥ ΜΑΡΙΛΕΝΑ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44453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16,09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44453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ΤΣΙΤΟΥΡΗ ΙΩΑΝΝΑ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44453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14,20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44453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ΚΟΡΜΑ  ΕΥΓΕΝΙΑ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Α-Β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44453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13,39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ΤΡΕΞΙΜΟ 50Μ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ΧΡΟΝΟΣ ΣΕ ΔΕΥΤ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ΜΑΤΖΙΟΣ ΠΕΤΡΟΣ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8,57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ΠΕΤΡΟΥΛΑΣ ΦΙΛΙΠΠΟΣ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8,81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ΚΟΥΝΔΟΥΡΑΚΗΣ  ΣΤΕΛΙΟΣ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9,08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ΑΛΜΑ ΣΕ ΜΗΚΟΣ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ΑΛΜΑ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ΠΡΟΣΠΑΘΕΙΑ2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ΜΑΤΖΙΟΣ ΠΕΤΡΟΣ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ΚΟΥΝΔΟΥΡΑΚΗΣ  ΣΤΕΛΙΟΣ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3,11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ΠΕΤΡΟΥΛΑΣ ΦΙΛΙΠΠΟΣ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86460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3,09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ΡΙΨΗ VORTEX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ΡΙΨΗ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654E45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ΜΑΤΖΙΟΣ ΠΕΤΡΟΣ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654E45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26,78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654E45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ΚΟΥΝΔΟΥΡΑΚΗΣ   ΣΤΕΛΙΟΣ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654E45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19,64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654E45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ΠΕΤΡΟΥΛΑΣ  ΦΙΛΙΠΠΟΣ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654E45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18,98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ΤΡΕΞΙΜΟ 50Μ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ΧΡΟΝΟΣ ΣΕ ΔΕΥΤ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4B2FB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ΚΟΥΜΟΥΤΣΕΑ  ΕΡΡΙΚΑ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  <w:r w:rsidR="004B2FB1">
              <w:rPr>
                <w:rFonts w:ascii="Calibri" w:eastAsia="Times New Roman" w:hAnsi="Calibri" w:cs="Times New Roman"/>
                <w:color w:val="000000"/>
                <w:lang w:eastAsia="el-GR"/>
              </w:rPr>
              <w:t>,09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4B2FB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ΒΟΤΣΑΡΗ ΕΛΕΝΗ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8,</w:t>
            </w:r>
            <w:r w:rsidR="004B2FB1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4B2FB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ΣΤΑΜΑΤΕΛΟΠΟΥΛΟΥ  ΔΕΣΠΟΙ.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4B2FB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8,87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ΑΛΜΑ ΣΕ ΜΗΚΟΣ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ΑΛΜΑ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642D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ΣΚΟΥΜΠΟΥΡΗ ΖΩΗ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642D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642D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ΚΟΥΜΟΥΤΣΕΑ  ΕΡΡΙΚΑ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642D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2,76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642D1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ΒΟΤΣΑΡΗ  ΕΛΕΝΗ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3642D1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2,66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ΡΙΨΗ VORTEX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ΡΙΨΗ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67F52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ΘΑΝΟΠΟΥΛΟΥ ΑΝΑΣΤΑΣΙΑ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67F52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67F52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ΚΑΡΙΨΙΑΔΗ ΕΛΕΝΗ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67F52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67F52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ΘΕΟΦΑΝΟΠΟΥΛΟΥ ΝΑΤΑΛΙΑ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Γ-Δ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967F52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ΤΡΕΞΙΜΟ 50</w:t>
            </w:r>
            <w:r w:rsidR="00071F9B"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ΧΡΟΝΟΣ ΣΕ ΔΕΥΤ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ΣΟΛΔΑΤΟΣ ΜΙΧΑΛΗΣ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7,27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ΤΣΑΝΤΟΥΛΗΣ ΣΤΑΥΡΟΣ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8,16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ΜΥΛΩΝΑΣ ΝΙΚΟΛΑΟΣ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8,18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ΑΛΜΑ ΣΕ ΜΗΚΟΣ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ΑΛΜΑ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ΣΟΛΔΑΤΟΣ ΜΙΧΑΛΗΣ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3,9</w:t>
            </w:r>
            <w:r w:rsidR="00CD3886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ΤΣΑΝΤΟΥΛΗΣ ΣΤΑΥΡΟΣ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3,70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CD3886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ΜΥΛΩΝΑΣ ΝΙΚΟΛΑΟΣ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3,</w:t>
            </w:r>
            <w:r w:rsidR="00CD3886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ΡΙΨΗ VORTEX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ΡΙΨΗ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173CE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ΣΟΛΔΑΤΟΣ ΜΙΧΑΛΗΣ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173CE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29,38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173CE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ΚΑΚΙΖΗΣ ΚΩΝ/ΟΣ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173CE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25,47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173CE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ΤΣΑΝΤΟΥΛΗΣ ΣΤΑΥΡΟΣ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2173CE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25.21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ΤΡΕΞΙΜΟ 50</w:t>
            </w:r>
            <w:r w:rsidR="00071F9B"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ΧΡΟΝΟΣ ΣΕ ΔΕΥΤ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ΓΚΟΒΟΣΤΗ ΚΑΤΕΡΙΝΑ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8,07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ΤΣΑΓΚΛΗ ΔΗΜΗΤΡΑ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8,11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ΣΦΑΚΙΑΝΑΚΗ ΕΛΕΩΝΟΡΑ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8,21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ΑΛΜΑ ΣΕ ΜΗΚΟΣ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ΑΛΜΑ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ΠΡΟΣΠΑΘΕΙΑ2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ΓΚΟΒΟΣΤΗ ΚΑΤΕΡΙΝΑ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3,52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ΦΟΥΝΤΑ ΕΥΑΓΓΕΛΙΑ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3,21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ΤΣΑΓΚΛΗ ΔΗΜΗΤΡΑ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3,11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623" w:rsidRDefault="00396623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ΡΙΨΗ VORTEX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 xml:space="preserve">ΟΝΟΜΑΤΕΠΩΝΥΜΟ ΠΑΙΔΙΟΥ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ΦΥΛΟ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ΤΑΞΗ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ΡΙΨΗ ΣΕ ΜΕΤΡΑ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ΚΑΤΑΤΑΞΗ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ΓΚΟΒΟΣΤΗ ΚΑΤΕΡΙΝΑ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22,89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ΦΟΥΝΤΑ ΕΥΑΓΓΕΛΙΑ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ΠΡΟΦΗΤΗ ΣΥΛΙΑ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Ε-ΣΤ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C778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71F9B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071F9B" w:rsidRPr="00071F9B" w:rsidTr="005C319F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9B" w:rsidRPr="00071F9B" w:rsidRDefault="00071F9B" w:rsidP="00071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071F9B" w:rsidRPr="00071F9B" w:rsidRDefault="00071F9B" w:rsidP="00071F9B">
      <w:pPr>
        <w:rPr>
          <w:lang w:val="en-US"/>
        </w:rPr>
      </w:pPr>
    </w:p>
    <w:sectPr w:rsidR="00071F9B" w:rsidRPr="00071F9B" w:rsidSect="00DD1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1F9B"/>
    <w:rsid w:val="00005875"/>
    <w:rsid w:val="00071F9B"/>
    <w:rsid w:val="00086460"/>
    <w:rsid w:val="000B1279"/>
    <w:rsid w:val="000C778B"/>
    <w:rsid w:val="000F5CC2"/>
    <w:rsid w:val="002173CE"/>
    <w:rsid w:val="002E7376"/>
    <w:rsid w:val="002F1D91"/>
    <w:rsid w:val="003642D1"/>
    <w:rsid w:val="00390BE1"/>
    <w:rsid w:val="00396623"/>
    <w:rsid w:val="00423DAF"/>
    <w:rsid w:val="004525EF"/>
    <w:rsid w:val="004A3958"/>
    <w:rsid w:val="004B2FB1"/>
    <w:rsid w:val="004D5717"/>
    <w:rsid w:val="00586167"/>
    <w:rsid w:val="005B3701"/>
    <w:rsid w:val="005C319F"/>
    <w:rsid w:val="005F3194"/>
    <w:rsid w:val="00643C03"/>
    <w:rsid w:val="00654E45"/>
    <w:rsid w:val="006E397E"/>
    <w:rsid w:val="00822787"/>
    <w:rsid w:val="008A02F1"/>
    <w:rsid w:val="00944453"/>
    <w:rsid w:val="00950897"/>
    <w:rsid w:val="00967F52"/>
    <w:rsid w:val="00CD3886"/>
    <w:rsid w:val="00D50FCB"/>
    <w:rsid w:val="00DA5A4C"/>
    <w:rsid w:val="00DC32FF"/>
    <w:rsid w:val="00DD1A8B"/>
    <w:rsid w:val="00F56999"/>
    <w:rsid w:val="00FB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F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F9B"/>
    <w:rPr>
      <w:color w:val="800080"/>
      <w:u w:val="single"/>
    </w:rPr>
  </w:style>
  <w:style w:type="paragraph" w:customStyle="1" w:styleId="xl63">
    <w:name w:val="xl63"/>
    <w:basedOn w:val="Normal"/>
    <w:rsid w:val="0007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Normal"/>
    <w:rsid w:val="0007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5">
    <w:name w:val="xl65"/>
    <w:basedOn w:val="Normal"/>
    <w:rsid w:val="0007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 Manimani</cp:lastModifiedBy>
  <cp:revision>2</cp:revision>
  <dcterms:created xsi:type="dcterms:W3CDTF">2016-05-16T13:52:00Z</dcterms:created>
  <dcterms:modified xsi:type="dcterms:W3CDTF">2016-05-16T13:52:00Z</dcterms:modified>
</cp:coreProperties>
</file>