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69" w:rsidRPr="00D96C3E" w:rsidRDefault="00983534" w:rsidP="00983534">
      <w:pPr>
        <w:tabs>
          <w:tab w:val="left" w:pos="2190"/>
        </w:tabs>
        <w:jc w:val="center"/>
        <w:rPr>
          <w:sz w:val="26"/>
          <w:szCs w:val="26"/>
        </w:rPr>
      </w:pPr>
      <w:r w:rsidRPr="00983534">
        <w:rPr>
          <w:rFonts w:ascii="Calibri" w:eastAsia="Calibri" w:hAnsi="Calibri" w:cs="Times New Roman"/>
          <w:b/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-647700</wp:posOffset>
            </wp:positionV>
            <wp:extent cx="1438275" cy="1438275"/>
            <wp:effectExtent l="0" t="0" r="9525" b="9525"/>
            <wp:wrapNone/>
            <wp:docPr id="1" name="Εικόνα 1" descr="C:\Users\eziampara\Desktop\LOGO DIMOU\LOGO ROUND MIK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ziampara\Desktop\LOGO DIMOU\LOGO ROUND MIKR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5EBB">
        <w:rPr>
          <w:sz w:val="36"/>
          <w:szCs w:val="36"/>
        </w:rPr>
        <w:t xml:space="preserve">      </w:t>
      </w:r>
      <w:r w:rsidR="00F36513" w:rsidRPr="00D96C3E">
        <w:rPr>
          <w:sz w:val="26"/>
          <w:szCs w:val="26"/>
        </w:rPr>
        <w:t xml:space="preserve">ΔΗΜΟΤΙΚΟ ΕΛΕΥΘΕΡΟ </w:t>
      </w:r>
      <w:r w:rsidRPr="00D96C3E">
        <w:rPr>
          <w:sz w:val="26"/>
          <w:szCs w:val="26"/>
        </w:rPr>
        <w:t>ΠΑΝΕΠΙΣΤΗΜΙΟ</w:t>
      </w:r>
    </w:p>
    <w:p w:rsidR="00983534" w:rsidRPr="00D96C3E" w:rsidRDefault="00D96C3E" w:rsidP="00983534">
      <w:pPr>
        <w:tabs>
          <w:tab w:val="left" w:pos="219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83534" w:rsidRPr="00D96C3E">
        <w:rPr>
          <w:sz w:val="26"/>
          <w:szCs w:val="26"/>
        </w:rPr>
        <w:t>ΔΗΜΟΥ ΠΑΠΑΓΟΥ-ΧΟΛΑΡΓΟΥ</w:t>
      </w:r>
    </w:p>
    <w:p w:rsidR="00216BC6" w:rsidRPr="00D96C3E" w:rsidRDefault="00216BC6" w:rsidP="00983534">
      <w:pPr>
        <w:tabs>
          <w:tab w:val="left" w:pos="2190"/>
        </w:tabs>
        <w:jc w:val="center"/>
        <w:rPr>
          <w:sz w:val="26"/>
          <w:szCs w:val="26"/>
        </w:rPr>
      </w:pPr>
    </w:p>
    <w:p w:rsidR="00216BC6" w:rsidRPr="00D96C3E" w:rsidRDefault="00216BC6" w:rsidP="00216BC6">
      <w:pPr>
        <w:pStyle w:val="Header"/>
        <w:jc w:val="center"/>
        <w:rPr>
          <w:sz w:val="26"/>
          <w:szCs w:val="26"/>
        </w:rPr>
      </w:pPr>
      <w:r w:rsidRPr="00D96C3E">
        <w:rPr>
          <w:sz w:val="26"/>
          <w:szCs w:val="26"/>
        </w:rPr>
        <w:t xml:space="preserve">                                                     </w:t>
      </w:r>
    </w:p>
    <w:p w:rsidR="00983534" w:rsidRPr="00D96C3E" w:rsidRDefault="00216BC6" w:rsidP="00216BC6">
      <w:pPr>
        <w:tabs>
          <w:tab w:val="left" w:pos="5955"/>
        </w:tabs>
        <w:spacing w:line="240" w:lineRule="auto"/>
        <w:jc w:val="center"/>
        <w:rPr>
          <w:sz w:val="26"/>
          <w:szCs w:val="26"/>
        </w:rPr>
      </w:pPr>
      <w:r w:rsidRPr="00D96C3E">
        <w:rPr>
          <w:sz w:val="26"/>
          <w:szCs w:val="26"/>
        </w:rPr>
        <w:t xml:space="preserve">                                                                   </w:t>
      </w:r>
      <w:r w:rsidR="00F36513" w:rsidRPr="00D96C3E">
        <w:rPr>
          <w:sz w:val="26"/>
          <w:szCs w:val="26"/>
        </w:rPr>
        <w:t xml:space="preserve">    </w:t>
      </w:r>
      <w:r w:rsidRPr="00D96C3E">
        <w:rPr>
          <w:sz w:val="26"/>
          <w:szCs w:val="26"/>
        </w:rPr>
        <w:t xml:space="preserve"> Χολαργός,      </w:t>
      </w:r>
      <w:r w:rsidR="00F36513" w:rsidRPr="00D96C3E">
        <w:rPr>
          <w:sz w:val="26"/>
          <w:szCs w:val="26"/>
        </w:rPr>
        <w:t xml:space="preserve">  </w:t>
      </w:r>
      <w:r w:rsidRPr="00D96C3E">
        <w:rPr>
          <w:sz w:val="26"/>
          <w:szCs w:val="26"/>
        </w:rPr>
        <w:t xml:space="preserve">/      </w:t>
      </w:r>
      <w:r w:rsidR="00F36513" w:rsidRPr="00D96C3E">
        <w:rPr>
          <w:sz w:val="26"/>
          <w:szCs w:val="26"/>
        </w:rPr>
        <w:t xml:space="preserve"> </w:t>
      </w:r>
      <w:r w:rsidRPr="00D96C3E">
        <w:rPr>
          <w:sz w:val="26"/>
          <w:szCs w:val="26"/>
        </w:rPr>
        <w:t>/</w:t>
      </w:r>
    </w:p>
    <w:p w:rsidR="00983534" w:rsidRPr="00D96C3E" w:rsidRDefault="00AF5EBB" w:rsidP="00AF5EBB">
      <w:pPr>
        <w:tabs>
          <w:tab w:val="left" w:pos="2190"/>
        </w:tabs>
        <w:spacing w:line="240" w:lineRule="auto"/>
        <w:jc w:val="center"/>
        <w:rPr>
          <w:sz w:val="26"/>
          <w:szCs w:val="26"/>
        </w:rPr>
      </w:pPr>
      <w:r w:rsidRPr="00D96C3E">
        <w:rPr>
          <w:sz w:val="26"/>
          <w:szCs w:val="26"/>
        </w:rPr>
        <w:t xml:space="preserve">                                                                                            </w:t>
      </w:r>
      <w:r w:rsidR="00216BC6" w:rsidRPr="00D96C3E">
        <w:rPr>
          <w:sz w:val="26"/>
          <w:szCs w:val="26"/>
        </w:rPr>
        <w:t>Προς: Δήμο Παπάγου-Χολαργού</w:t>
      </w:r>
    </w:p>
    <w:p w:rsidR="00F36513" w:rsidRPr="00D96C3E" w:rsidRDefault="00F36513" w:rsidP="00983534">
      <w:pPr>
        <w:tabs>
          <w:tab w:val="left" w:pos="2190"/>
        </w:tabs>
        <w:rPr>
          <w:sz w:val="26"/>
          <w:szCs w:val="26"/>
        </w:rPr>
      </w:pPr>
    </w:p>
    <w:p w:rsidR="00983534" w:rsidRPr="00D96C3E" w:rsidRDefault="00983534" w:rsidP="00983534">
      <w:pPr>
        <w:tabs>
          <w:tab w:val="left" w:pos="2190"/>
        </w:tabs>
        <w:rPr>
          <w:sz w:val="26"/>
          <w:szCs w:val="26"/>
        </w:rPr>
      </w:pPr>
      <w:r w:rsidRPr="00D96C3E">
        <w:rPr>
          <w:sz w:val="26"/>
          <w:szCs w:val="26"/>
        </w:rPr>
        <w:t>Αίτηση Συμμετοχής</w:t>
      </w:r>
    </w:p>
    <w:p w:rsidR="00F36513" w:rsidRPr="00D96C3E" w:rsidRDefault="00F36513" w:rsidP="00983534">
      <w:pPr>
        <w:tabs>
          <w:tab w:val="left" w:pos="2190"/>
        </w:tabs>
        <w:rPr>
          <w:sz w:val="26"/>
          <w:szCs w:val="26"/>
        </w:rPr>
      </w:pPr>
    </w:p>
    <w:p w:rsidR="00983534" w:rsidRPr="00D96C3E" w:rsidRDefault="00983534" w:rsidP="00F36513">
      <w:pPr>
        <w:tabs>
          <w:tab w:val="left" w:pos="2190"/>
        </w:tabs>
        <w:spacing w:after="80"/>
        <w:rPr>
          <w:sz w:val="26"/>
          <w:szCs w:val="26"/>
        </w:rPr>
      </w:pPr>
      <w:r w:rsidRPr="00D96C3E">
        <w:rPr>
          <w:sz w:val="26"/>
          <w:szCs w:val="26"/>
        </w:rPr>
        <w:t>ΟΝΟΜΑ: ………………………</w:t>
      </w:r>
      <w:r w:rsidR="00216BC6" w:rsidRPr="00D96C3E">
        <w:rPr>
          <w:sz w:val="26"/>
          <w:szCs w:val="26"/>
        </w:rPr>
        <w:t>……….</w:t>
      </w:r>
      <w:r w:rsidR="008730D8" w:rsidRPr="00D96C3E">
        <w:rPr>
          <w:sz w:val="26"/>
          <w:szCs w:val="26"/>
        </w:rPr>
        <w:t xml:space="preserve">                     </w:t>
      </w:r>
      <w:r w:rsidR="00F36513" w:rsidRPr="00D96C3E">
        <w:rPr>
          <w:sz w:val="26"/>
          <w:szCs w:val="26"/>
        </w:rPr>
        <w:t xml:space="preserve">             </w:t>
      </w:r>
      <w:r w:rsidR="008730D8" w:rsidRPr="00D96C3E">
        <w:rPr>
          <w:sz w:val="26"/>
          <w:szCs w:val="26"/>
        </w:rPr>
        <w:t>Ο/Η υπογεγραμμένος/η αιτούμαι</w:t>
      </w:r>
    </w:p>
    <w:p w:rsidR="00983534" w:rsidRPr="00D96C3E" w:rsidRDefault="00983534" w:rsidP="00F36513">
      <w:pPr>
        <w:tabs>
          <w:tab w:val="left" w:pos="2190"/>
        </w:tabs>
        <w:spacing w:after="80"/>
        <w:rPr>
          <w:sz w:val="26"/>
          <w:szCs w:val="26"/>
        </w:rPr>
      </w:pPr>
      <w:r w:rsidRPr="00D96C3E">
        <w:rPr>
          <w:sz w:val="26"/>
          <w:szCs w:val="26"/>
        </w:rPr>
        <w:t>ΕΠΩΝΥΜΟ: ……………………</w:t>
      </w:r>
      <w:r w:rsidR="00216BC6" w:rsidRPr="00D96C3E">
        <w:rPr>
          <w:sz w:val="26"/>
          <w:szCs w:val="26"/>
        </w:rPr>
        <w:t>………</w:t>
      </w:r>
      <w:r w:rsidR="008730D8" w:rsidRPr="00D96C3E">
        <w:rPr>
          <w:sz w:val="26"/>
          <w:szCs w:val="26"/>
        </w:rPr>
        <w:t xml:space="preserve">                     </w:t>
      </w:r>
      <w:r w:rsidR="00F36513" w:rsidRPr="00D96C3E">
        <w:rPr>
          <w:sz w:val="26"/>
          <w:szCs w:val="26"/>
        </w:rPr>
        <w:t xml:space="preserve">             </w:t>
      </w:r>
      <w:r w:rsidR="00AF5EBB" w:rsidRPr="00D96C3E">
        <w:rPr>
          <w:sz w:val="26"/>
          <w:szCs w:val="26"/>
        </w:rPr>
        <w:t>τη</w:t>
      </w:r>
      <w:r w:rsidR="008730D8" w:rsidRPr="00D96C3E">
        <w:rPr>
          <w:sz w:val="26"/>
          <w:szCs w:val="26"/>
        </w:rPr>
        <w:t xml:space="preserve"> συμμετοχή μου στο</w:t>
      </w:r>
    </w:p>
    <w:p w:rsidR="00983534" w:rsidRPr="00D96C3E" w:rsidRDefault="00983534" w:rsidP="00F36513">
      <w:pPr>
        <w:tabs>
          <w:tab w:val="left" w:pos="2190"/>
        </w:tabs>
        <w:spacing w:after="80"/>
        <w:rPr>
          <w:sz w:val="26"/>
          <w:szCs w:val="26"/>
        </w:rPr>
      </w:pPr>
      <w:r w:rsidRPr="00D96C3E">
        <w:rPr>
          <w:sz w:val="26"/>
          <w:szCs w:val="26"/>
        </w:rPr>
        <w:t>ΟΝΟΜΑ ΠΑΤΡΟΣ: ………………….</w:t>
      </w:r>
      <w:r w:rsidR="008730D8" w:rsidRPr="00D96C3E">
        <w:rPr>
          <w:sz w:val="26"/>
          <w:szCs w:val="26"/>
        </w:rPr>
        <w:t xml:space="preserve">                     </w:t>
      </w:r>
      <w:r w:rsidR="00F36513" w:rsidRPr="00D96C3E">
        <w:rPr>
          <w:sz w:val="26"/>
          <w:szCs w:val="26"/>
        </w:rPr>
        <w:t xml:space="preserve">             Δημοτικό Ελεύθερο</w:t>
      </w:r>
      <w:r w:rsidR="008730D8" w:rsidRPr="00D96C3E">
        <w:rPr>
          <w:sz w:val="26"/>
          <w:szCs w:val="26"/>
        </w:rPr>
        <w:t xml:space="preserve"> Πανεπιστήμιο</w:t>
      </w:r>
    </w:p>
    <w:p w:rsidR="00983534" w:rsidRPr="00D96C3E" w:rsidRDefault="00983534" w:rsidP="00F36513">
      <w:pPr>
        <w:tabs>
          <w:tab w:val="left" w:pos="2190"/>
        </w:tabs>
        <w:spacing w:after="80"/>
        <w:rPr>
          <w:sz w:val="26"/>
          <w:szCs w:val="26"/>
        </w:rPr>
      </w:pPr>
      <w:r w:rsidRPr="00D96C3E">
        <w:rPr>
          <w:sz w:val="26"/>
          <w:szCs w:val="26"/>
        </w:rPr>
        <w:t>ΕΤΟΣ ΓΕΝΝΗΣΗΣ: …………………..</w:t>
      </w:r>
      <w:r w:rsidR="008730D8" w:rsidRPr="00D96C3E">
        <w:rPr>
          <w:sz w:val="26"/>
          <w:szCs w:val="26"/>
        </w:rPr>
        <w:t xml:space="preserve">                     </w:t>
      </w:r>
      <w:r w:rsidR="00F36513" w:rsidRPr="00D96C3E">
        <w:rPr>
          <w:sz w:val="26"/>
          <w:szCs w:val="26"/>
        </w:rPr>
        <w:t xml:space="preserve">             </w:t>
      </w:r>
      <w:r w:rsidR="00AF5EBB" w:rsidRPr="00D96C3E">
        <w:rPr>
          <w:sz w:val="26"/>
          <w:szCs w:val="26"/>
        </w:rPr>
        <w:t xml:space="preserve">του </w:t>
      </w:r>
      <w:r w:rsidR="008730D8" w:rsidRPr="00D96C3E">
        <w:rPr>
          <w:sz w:val="26"/>
          <w:szCs w:val="26"/>
        </w:rPr>
        <w:t>Δήμου Παπάγου-Χολαργού</w:t>
      </w:r>
    </w:p>
    <w:p w:rsidR="00983534" w:rsidRPr="00D96C3E" w:rsidRDefault="00983534" w:rsidP="00F36513">
      <w:pPr>
        <w:tabs>
          <w:tab w:val="left" w:pos="2190"/>
        </w:tabs>
        <w:spacing w:after="80"/>
        <w:rPr>
          <w:sz w:val="26"/>
          <w:szCs w:val="26"/>
        </w:rPr>
      </w:pPr>
      <w:r w:rsidRPr="00D96C3E">
        <w:rPr>
          <w:sz w:val="26"/>
          <w:szCs w:val="26"/>
        </w:rPr>
        <w:t>ΔΙΕΥΘΥΝΣΗ: …………………………..</w:t>
      </w:r>
      <w:r w:rsidR="008730D8" w:rsidRPr="00D96C3E">
        <w:rPr>
          <w:sz w:val="26"/>
          <w:szCs w:val="26"/>
        </w:rPr>
        <w:t xml:space="preserve">                     </w:t>
      </w:r>
      <w:r w:rsidR="00F36513" w:rsidRPr="00D96C3E">
        <w:rPr>
          <w:sz w:val="26"/>
          <w:szCs w:val="26"/>
        </w:rPr>
        <w:t xml:space="preserve">             </w:t>
      </w:r>
      <w:r w:rsidR="00AF5EBB" w:rsidRPr="00D96C3E">
        <w:rPr>
          <w:sz w:val="26"/>
          <w:szCs w:val="26"/>
        </w:rPr>
        <w:t>κατά την περίοδο 2016 – 2017.</w:t>
      </w:r>
    </w:p>
    <w:p w:rsidR="00983534" w:rsidRPr="00D96C3E" w:rsidRDefault="00983534" w:rsidP="00F36513">
      <w:pPr>
        <w:tabs>
          <w:tab w:val="left" w:pos="2190"/>
        </w:tabs>
        <w:spacing w:after="80"/>
        <w:rPr>
          <w:sz w:val="26"/>
          <w:szCs w:val="26"/>
        </w:rPr>
      </w:pPr>
      <w:r w:rsidRPr="00D96C3E">
        <w:rPr>
          <w:sz w:val="26"/>
          <w:szCs w:val="26"/>
        </w:rPr>
        <w:t>ΤΗΛΕΦΩΝΟ: ………………………….</w:t>
      </w:r>
      <w:r w:rsidR="00AF5EBB" w:rsidRPr="00D96C3E">
        <w:rPr>
          <w:sz w:val="26"/>
          <w:szCs w:val="26"/>
        </w:rPr>
        <w:tab/>
      </w:r>
      <w:r w:rsidR="00AF5EBB" w:rsidRPr="00D96C3E">
        <w:rPr>
          <w:sz w:val="26"/>
          <w:szCs w:val="26"/>
        </w:rPr>
        <w:tab/>
      </w:r>
      <w:r w:rsidR="00AF5EBB" w:rsidRPr="00D96C3E">
        <w:rPr>
          <w:sz w:val="26"/>
          <w:szCs w:val="26"/>
        </w:rPr>
        <w:tab/>
        <w:t xml:space="preserve">                      </w:t>
      </w:r>
      <w:r w:rsidR="00AF5EBB" w:rsidRPr="00D96C3E">
        <w:rPr>
          <w:b/>
          <w:sz w:val="26"/>
          <w:szCs w:val="26"/>
        </w:rPr>
        <w:t>Θεματολογία</w:t>
      </w:r>
    </w:p>
    <w:p w:rsidR="00983534" w:rsidRPr="00D96C3E" w:rsidRDefault="001B35F2" w:rsidP="00F36513">
      <w:pPr>
        <w:tabs>
          <w:tab w:val="left" w:pos="2190"/>
        </w:tabs>
        <w:spacing w:after="80"/>
        <w:rPr>
          <w:sz w:val="26"/>
          <w:szCs w:val="26"/>
        </w:rPr>
      </w:pPr>
      <w:r>
        <w:rPr>
          <w:noProof/>
          <w:sz w:val="26"/>
          <w:szCs w:val="26"/>
          <w:lang w:eastAsia="el-GR"/>
        </w:rPr>
        <w:pict>
          <v:rect id="Ορθογώνιο 2" o:spid="_x0000_s1026" style="position:absolute;margin-left:477.75pt;margin-top:2.1pt;width:24pt;height:1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xwsQIAAL4FAAAOAAAAZHJzL2Uyb0RvYy54bWysVM1uEzEQviPxDpbvdH9IaRt1U0WtipCq&#10;tqJFPTteO2vJaxvbySbceAFegYfgAgfUN9i+EmPvZtOWCCTExevZmflm5vPMHJ+saomWzDqhVYGz&#10;vRQjpqguhZoX+MPt+atDjJwnqiRSK1bgNXP4ZPLyxXFjxizXlZYlswhAlBs3psCV92acJI5WrCZu&#10;TxumQMm1rYkH0c6T0pIG0GuZ5Gn6Jmm0LY3VlDkHf886JZ5EfM4Z9VecO+aRLDDk5uNp4zkLZzI5&#10;JuO5JaYStE+D/EMWNREKgg5QZ8QTtLDiN6haUKud5n6P6jrRnAvKYg1QTZY+q+amIobFWoAcZwaa&#10;3P+DpZfLa4tEWeAcI0VqeKL268Pn9nt73357+NL+bH+09ygPPDXGjcH8xlzbXnJwDUWvuK3DF8pB&#10;q8jteuCWrTyi8PN1OjpM4QUoqLKjdB/ugJJsnY11/i3TNQqXAlt4usgoWV4435luTEIsp6Uoz4WU&#10;UQjtwk6lRUsCDz2bZz34EyupUAPB8wOI/TcIv9oBAdlKBUkHJrra482vJQt4Ur1nHLiEavMuwNO0&#10;CKVM+axTVaRkXbZAxUBG7PtQSKQmAgZkDnUO2D3AbuyOqN4+uLI4BINzX/mfnAePGFkrPzjXQmm7&#10;qzIJVfWRO/sNSR01gaWZLtfQaVZ3I+gMPRfw0BfE+WtiYeagN2CP+Cs4uNTwULq/YVRp+2nX/2AP&#10;owBajBqY4QK7jwtiGUbynYIhOcpGozD0URjtH+Qg2Mea2WONWtSnGrong41laLwGey83V251fQfr&#10;ZhqigoooCrELTL3dCKe+2y2wsCibTqMZDLoh/kLdGBrAA6uhkW9Xd8Savts9jMml3sw7GT9r+s42&#10;eCo9XXjNRZyILa8937AkYuP0Cy1socdytNqu3ckvAAAA//8DAFBLAwQUAAYACAAAACEA22270t0A&#10;AAAJAQAADwAAAGRycy9kb3ducmV2LnhtbEyPS0/DMBCE70j8B2uRuFGblBQIcSoeAgQ3yuO8jZck&#10;Il5HsdsGfj3bExx3ZjT7TbmcfK+2NMYusIXTmQFFXAfXcWPh7fX+5AJUTMgO+8Bk4ZsiLKvDgxIL&#10;F3b8QttVapSUcCzQQpvSUGgd65Y8xlkYiMX7DKPHJOfYaDfiTsp9rzNjFtpjx/KhxYFuW6q/Vhtv&#10;wT/zzfD+aNBni6ef6OuH87vuw9rjo+n6ClSiKf2FYY8v6FAJ0zps2EXVW7jM81yiFs4yUHvfmLkI&#10;awtzUXRV6v8Lql8AAAD//wMAUEsBAi0AFAAGAAgAAAAhALaDOJL+AAAA4QEAABMAAAAAAAAAAAAA&#10;AAAAAAAAAFtDb250ZW50X1R5cGVzXS54bWxQSwECLQAUAAYACAAAACEAOP0h/9YAAACUAQAACwAA&#10;AAAAAAAAAAAAAAAvAQAAX3JlbHMvLnJlbHNQSwECLQAUAAYACAAAACEAsUE8cLECAAC+BQAADgAA&#10;AAAAAAAAAAAAAAAuAgAAZHJzL2Uyb0RvYy54bWxQSwECLQAUAAYACAAAACEA22270t0AAAAJAQAA&#10;DwAAAAAAAAAAAAAAAAALBQAAZHJzL2Rvd25yZXYueG1sUEsFBgAAAAAEAAQA8wAAABUGAAAAAA==&#10;" fillcolor="white [3212]" strokecolor="black [3213]" strokeweight="1pt"/>
        </w:pict>
      </w:r>
      <w:r w:rsidR="00983534" w:rsidRPr="00D96C3E">
        <w:rPr>
          <w:sz w:val="26"/>
          <w:szCs w:val="26"/>
        </w:rPr>
        <w:t>ΓΝΩΣΕΙΣ: ……………………………….</w:t>
      </w:r>
      <w:r w:rsidR="00AF5EBB" w:rsidRPr="00D96C3E">
        <w:rPr>
          <w:sz w:val="26"/>
          <w:szCs w:val="26"/>
        </w:rPr>
        <w:t xml:space="preserve">                                   </w:t>
      </w:r>
      <w:r w:rsidR="00D96C3E" w:rsidRPr="00D96C3E">
        <w:rPr>
          <w:sz w:val="26"/>
          <w:szCs w:val="26"/>
        </w:rPr>
        <w:t>1. Η τέχνη στην καθημερινότητα</w:t>
      </w:r>
    </w:p>
    <w:p w:rsidR="00983534" w:rsidRPr="00D96C3E" w:rsidRDefault="001B35F2" w:rsidP="00F36513">
      <w:pPr>
        <w:tabs>
          <w:tab w:val="left" w:pos="2190"/>
        </w:tabs>
        <w:spacing w:after="80"/>
        <w:rPr>
          <w:sz w:val="26"/>
          <w:szCs w:val="26"/>
        </w:rPr>
      </w:pPr>
      <w:r>
        <w:rPr>
          <w:noProof/>
          <w:sz w:val="26"/>
          <w:szCs w:val="26"/>
          <w:lang w:eastAsia="el-GR"/>
        </w:rPr>
        <w:pict>
          <v:rect id="Ορθογώνιο 6" o:spid="_x0000_s1029" style="position:absolute;margin-left:478.5pt;margin-top:.75pt;width:24pt;height:1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f1sAIAAL4FAAAOAAAAZHJzL2Uyb0RvYy54bWysVEtu3DAM3RfoHQTtG9vTyW8QTzBIkKJA&#10;kARNiqw1sjQ2IIuqpPl11wv0CjlEN+2iyA2cK5WSPc6ngxYoupFFk3wkn0geHa9qRRbCugp0TrOd&#10;lBKhORSVnuX0483ZmwNKnGe6YAq0yOlaOHo8fv3qaGlGYgAlqEJYgiDajZYmp6X3ZpQkjpeiZm4H&#10;jNColGBr5lG0s6SwbInotUoGabqXLMEWxgIXzuHf01ZJxxFfSsH9pZROeKJyirn5eNp4TsOZjI/Y&#10;aGaZKSvepcH+IYuaVRqD9lCnzDMyt9VvUHXFLTiQfodDnYCUFRexBqwmS19Uc10yI2ItSI4zPU3u&#10;/8Hyi8WVJVWR0z1KNKvxiZq7hy/N9+a++fbwtfnZ/GjuyV7gaWncCM2vzZXtJIfXUPRK2jp8sRyy&#10;ityue27FyhOOP9+mw4MUX4CjKjtMd/GOKMmjs7HOvxNQk3DJqcWni4yyxbnzrenGJMRyoKrirFIq&#10;CqFdxImyZMHwoaezrAN/ZqU0WWLwwT7G/huEX22BwGyVxqQDE23t8ebXSgQ8pT8IiVxitYM2wPO0&#10;GOdC+6xVlawQbbZIRU9G7PtQSKQmAgZkiXX22B3AduyWqM4+uIo4BL1zV/mfnHuPGBm0753rSoPd&#10;VpnCqrrIrf2GpJaawNIUijV2moV2BJ3hZxU+9Dlz/opZnDnsDdwj/hIPqQAfCrobJSXYz9v+B3sc&#10;BdRSssQZzqn7NGdWUKLeaxySw2w4DEMfheHu/gAF+1QzfarR8/oEsHsy3FiGx2uw92pzlRbqW1w3&#10;kxAVVUxzjJ1T7u1GOPHtbsGFxcVkEs1w0A3z5/ra8AAeWA2NfLO6ZdZ03e5xTC5gM+9s9KLpW9vg&#10;qWEy9yCrOBGPvHZ845KIjdMttLCFnsrR6nHtjn8BAAD//wMAUEsDBBQABgAIAAAAIQCArqFF3AAA&#10;AAkBAAAPAAAAZHJzL2Rvd25yZXYueG1sTI/NTsMwEITvSLyDtUjcqE1R2hLiVPwIULnRAudtvCQR&#10;8TqK3Tbw9GxPcNz5RrMzxXL0ndrTENvAFi4nBhRxFVzLtYW3zePFAlRMyA67wGThmyIsy9OTAnMX&#10;DvxK+3WqlYRwzNFCk1Kfax2rhjzGSeiJhX2GwWOSc6i1G/Ag4b7TU2Nm2mPL8qHBnu4bqr7WO2/B&#10;v/Bd//5s0E9nq5/oq6f5Q/th7fnZeHsDKtGY/sxwrC/VoZRO27BjF1Vn4Tqby5YkIAN15MZkImwt&#10;XImiy0L/X1D+AgAA//8DAFBLAQItABQABgAIAAAAIQC2gziS/gAAAOEBAAATAAAAAAAAAAAAAAAA&#10;AAAAAABbQ29udGVudF9UeXBlc10ueG1sUEsBAi0AFAAGAAgAAAAhADj9If/WAAAAlAEAAAsAAAAA&#10;AAAAAAAAAAAALwEAAF9yZWxzLy5yZWxzUEsBAi0AFAAGAAgAAAAhACGqp/WwAgAAvgUAAA4AAAAA&#10;AAAAAAAAAAAALgIAAGRycy9lMm9Eb2MueG1sUEsBAi0AFAAGAAgAAAAhAICuoUXcAAAACQEAAA8A&#10;AAAAAAAAAAAAAAAACgUAAGRycy9kb3ducmV2LnhtbFBLBQYAAAAABAAEAPMAAAATBgAAAAA=&#10;" fillcolor="white [3212]" strokecolor="black [3213]" strokeweight="1pt"/>
        </w:pict>
      </w:r>
      <w:r w:rsidR="00983534" w:rsidRPr="00D96C3E">
        <w:rPr>
          <w:sz w:val="26"/>
          <w:szCs w:val="26"/>
        </w:rPr>
        <w:t>………………………………………………</w:t>
      </w:r>
      <w:r w:rsidR="00AF5EBB" w:rsidRPr="00D96C3E">
        <w:rPr>
          <w:sz w:val="26"/>
          <w:szCs w:val="26"/>
        </w:rPr>
        <w:tab/>
        <w:t xml:space="preserve"> </w:t>
      </w:r>
      <w:r w:rsidR="00D96C3E">
        <w:rPr>
          <w:sz w:val="26"/>
          <w:szCs w:val="26"/>
        </w:rPr>
        <w:t xml:space="preserve">                            </w:t>
      </w:r>
      <w:r w:rsidR="00AF5EBB" w:rsidRPr="00D96C3E">
        <w:rPr>
          <w:sz w:val="26"/>
          <w:szCs w:val="26"/>
        </w:rPr>
        <w:t>2. Περιβάλλον και Υγεία</w:t>
      </w:r>
    </w:p>
    <w:p w:rsidR="00AF5EBB" w:rsidRPr="00D96C3E" w:rsidRDefault="001B35F2" w:rsidP="00F36513">
      <w:pPr>
        <w:tabs>
          <w:tab w:val="left" w:pos="2190"/>
        </w:tabs>
        <w:spacing w:after="80"/>
        <w:rPr>
          <w:sz w:val="26"/>
          <w:szCs w:val="26"/>
        </w:rPr>
      </w:pPr>
      <w:r>
        <w:rPr>
          <w:noProof/>
          <w:sz w:val="26"/>
          <w:szCs w:val="26"/>
          <w:lang w:eastAsia="el-GR"/>
        </w:rPr>
        <w:pict>
          <v:rect id="Ορθογώνιο 4" o:spid="_x0000_s1028" style="position:absolute;margin-left:479.25pt;margin-top:.7pt;width:24pt;height:1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/DBtAIAAL0FAAAOAAAAZHJzL2Uyb0RvYy54bWysVM1u2zAMvg/YOwi6r7azZGuDOkXQosOA&#10;oi3WDj0rshQbkEVNUv522wvsFfYQu2yHoW/gvtIo2XHaLthh2EUWTfIj+Ynk8cm6VmQprKtA5zQ7&#10;SCkRmkNR6XlOP96evzqkxHmmC6ZAi5xuhKMnk5cvjldmLAZQgiqEJQii3Xhlclp6b8ZJ4ngpauYO&#10;wAiNSgm2Zh5FO08Ky1aIXqtkkKZvkhXYwljgwjn8e9Yq6STiSym4v5LSCU9UTjE3H08bz1k4k8kx&#10;G88tM2XFuzTYP2RRs0pj0B7qjHlGFrb6A6quuAUH0h9wqBOQsuIi1oDVZOmzam5KZkSsBclxpqfJ&#10;/T9Yfrm8tqQqcjqkRLMan6j59vCl+dHcN98fvja/mp/NPRkGnlbGjdH8xlzbTnJ4DUWvpa3DF8sh&#10;68jtpudWrD3h+PN1OjxM8QU4qrKjdIR3REl2zsY6/05ATcIlpxafLjLKlhfOt6ZbkxDLgaqK80qp&#10;KIR2EafKkiXDh57Nsw78iZXSZJXTo9FgFIGf6GLD7RD8eg8CJqs05hyIaEuPN79RIiSh9AchkUos&#10;dtAGeJoV41xon7WqkhWiTRaZ6Lnos4jMRMCALLHMHrsD2I/d8tTZB1cRZ6B3Tv+WWOvce8TIoH3v&#10;XFca7D4AhVV1kVv7LUktNYGlGRQbbDQL7QQ6w88rfOcL5vw1szhy2Bq4RvwVHlIBvhN0N0pKsJ/3&#10;/Q/2OAmopWSFI5xT92nBrKBEvdc4I0fZcBhmPgrD0dsBCvaxZvZYoxf1KWDzZLiwDI/XYO/V9iot&#10;1He4baYhKqqY5hg7p9zbrXDq29WC+4qL6TSa4Zwb5i/0jeEBPLAa+vh2fces6Zrd45Rcwnbc2fhZ&#10;z7e2wVPDdOFBVnEgdrx2fOOOiI3T7bOwhB7L0Wq3dSe/AQAA//8DAFBLAwQUAAYACAAAACEApRRo&#10;nt4AAAAJAQAADwAAAGRycy9kb3ducmV2LnhtbEyPzW7CMBCE75V4B2sr9VIVp6X8NI2DUCXUSpyg&#10;HDg68TYJxOvUNhDenuXUHne+0cxsNu9tK07oQ+NIwfMwAYFUOtNQpWD7vXyagQhRk9GtI1RwwQDz&#10;fHCX6dS4M63xtImV4BAKqVZQx9ilUoayRqvD0HVIzH6ctzry6StpvD5zuG3lS5JMpNUNcUOtO/yo&#10;sTxsjlbBo7NTv57si+X+c/G7c3E1+uqmSj3c94t3EBH7+GeG23yeDjlvKtyRTBCtgrfxbMxWBq8g&#10;bpzbWCgUjFiReSb/f5BfAQAA//8DAFBLAQItABQABgAIAAAAIQC2gziS/gAAAOEBAAATAAAAAAAA&#10;AAAAAAAAAAAAAABbQ29udGVudF9UeXBlc10ueG1sUEsBAi0AFAAGAAgAAAAhADj9If/WAAAAlAEA&#10;AAsAAAAAAAAAAAAAAAAALwEAAF9yZWxzLy5yZWxzUEsBAi0AFAAGAAgAAAAhABfH8MG0AgAAvQUA&#10;AA4AAAAAAAAAAAAAAAAALgIAAGRycy9lMm9Eb2MueG1sUEsBAi0AFAAGAAgAAAAhAKUUaJ7eAAAA&#10;CQEAAA8AAAAAAAAAAAAAAAAADgUAAGRycy9kb3ducmV2LnhtbFBLBQYAAAAABAAEAPMAAAAZBgAA&#10;AAA=&#10;" fillcolor="white [3212]" strokecolor="black [3213]"/>
        </w:pict>
      </w:r>
      <w:r w:rsidR="00983534" w:rsidRPr="00D96C3E">
        <w:rPr>
          <w:sz w:val="26"/>
          <w:szCs w:val="26"/>
        </w:rPr>
        <w:t>ΕΠΑΓΓΕΛΜΑ: …………………………</w:t>
      </w:r>
      <w:r w:rsidR="00F36513" w:rsidRPr="00D96C3E">
        <w:rPr>
          <w:sz w:val="26"/>
          <w:szCs w:val="26"/>
        </w:rPr>
        <w:t>.</w:t>
      </w:r>
      <w:r w:rsidR="008730D8" w:rsidRPr="00D96C3E">
        <w:rPr>
          <w:sz w:val="26"/>
          <w:szCs w:val="26"/>
        </w:rPr>
        <w:t xml:space="preserve">                       </w:t>
      </w:r>
      <w:r w:rsidR="00F36513" w:rsidRPr="00D96C3E">
        <w:rPr>
          <w:sz w:val="26"/>
          <w:szCs w:val="26"/>
        </w:rPr>
        <w:t xml:space="preserve">           </w:t>
      </w:r>
      <w:r w:rsidR="00AF5EBB" w:rsidRPr="00D96C3E">
        <w:rPr>
          <w:sz w:val="26"/>
          <w:szCs w:val="26"/>
        </w:rPr>
        <w:t xml:space="preserve">3. </w:t>
      </w:r>
      <w:r w:rsidR="00D96C3E" w:rsidRPr="00D96C3E">
        <w:rPr>
          <w:sz w:val="26"/>
          <w:szCs w:val="26"/>
        </w:rPr>
        <w:t>Ποίηση &amp; Λογοτεχνία του 20</w:t>
      </w:r>
      <w:r w:rsidR="00D96C3E" w:rsidRPr="00D96C3E">
        <w:rPr>
          <w:sz w:val="26"/>
          <w:szCs w:val="26"/>
          <w:vertAlign w:val="superscript"/>
        </w:rPr>
        <w:t>ου</w:t>
      </w:r>
      <w:r w:rsidR="00D96C3E" w:rsidRPr="00D96C3E">
        <w:rPr>
          <w:sz w:val="26"/>
          <w:szCs w:val="26"/>
        </w:rPr>
        <w:t xml:space="preserve"> αιώνα</w:t>
      </w:r>
    </w:p>
    <w:p w:rsidR="00AF5EBB" w:rsidRPr="00D96C3E" w:rsidRDefault="001B35F2" w:rsidP="00AF5EBB">
      <w:pPr>
        <w:tabs>
          <w:tab w:val="left" w:pos="5775"/>
        </w:tabs>
        <w:spacing w:after="80"/>
        <w:rPr>
          <w:sz w:val="26"/>
          <w:szCs w:val="26"/>
        </w:rPr>
      </w:pPr>
      <w:r>
        <w:rPr>
          <w:noProof/>
          <w:sz w:val="26"/>
          <w:szCs w:val="26"/>
          <w:lang w:eastAsia="el-GR"/>
        </w:rPr>
        <w:pict>
          <v:rect id="Ορθογώνιο 5" o:spid="_x0000_s1027" style="position:absolute;margin-left:479.25pt;margin-top:.75pt;width:24pt;height:15pt;z-index:25166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4TtAIAAL0FAAAOAAAAZHJzL2Uyb0RvYy54bWysVM1u2zAMvg/YOwi6r7azZGuDOkXQosOA&#10;oi3WDj0rshQbkEVNUv522wvsFfYQu2yHoW/gvtIo2XHaLthh2EUWTfIj+Ynk8cm6VmQprKtA5zQ7&#10;SCkRmkNR6XlOP96evzqkxHmmC6ZAi5xuhKMnk5cvjldmLAZQgiqEJQii3Xhlclp6b8ZJ4ngpauYO&#10;wAiNSgm2Zh5FO08Ky1aIXqtkkKZvkhXYwljgwjn8e9Yq6STiSym4v5LSCU9UTjE3H08bz1k4k8kx&#10;G88tM2XFuzTYP2RRs0pj0B7qjHlGFrb6A6quuAUH0h9wqBOQsuIi1oDVZOmzam5KZkSsBclxpqfJ&#10;/T9Yfrm8tqQqcjqiRLMan6j59vCl+dHcN98fvja/mp/NPRkFnlbGjdH8xlzbTnJ4DUWvpa3DF8sh&#10;68jtpudWrD3h+PN1OjxM8QU4qrKjdIR3REl2zsY6/05ATcIlpxafLjLKlhfOt6ZbkxDLgaqK80qp&#10;KIR2EafKkiXDh57Nsw78iZXSZJXTo9FgFIGf6GLD7RD8eg8CJqs05hyIaEuPN79RIiSh9AchkUos&#10;dtAGeJoV41xon7WqkhWiTRaZ6Lnos4jMRMCALLHMHrsD2I/d8tTZB1cRZ6B3Tv+WWOvce8TIoH3v&#10;XFca7D4AhVV1kVv7LUktNYGlGRQbbDQL7QQ6w88rfOcL5vw1szhy2Bq4RvwVHlIBvhN0N0pKsJ/3&#10;/Q/2OAmopWSFI5xT92nBrKBEvdc4I0fZcBhmPgrD0dsBCvaxZvZYoxf1KWDzZLiwDI/XYO/V9iot&#10;1He4baYhKqqY5hg7p9zbrXDq29WC+4qL6TSa4Zwb5i/0jeEBPLAa+vh2fces6Zrd45Rcwnbc2fhZ&#10;z7e2wVPDdOFBVnEgdrx2fOOOiI3T7bOwhB7L0Wq3dSe/AQAA//8DAFBLAwQUAAYACAAAACEA4oN6&#10;yd0AAAAJAQAADwAAAGRycy9kb3ducmV2LnhtbExPy07DMBC8I/EP1iJxQdSBqg9CnKpCqkDi1MKB&#10;4yZekpR4HWy3DX/P9gSn3Z0ZzcwWq9H16kghdp4N3E0yUMS1tx03Bt7fNrdLUDEhW+w9k4EfirAq&#10;Ly8KzK0/8ZaOu9QoMeGYo4E2pSHXOtYtOYwTPxAL9+mDwyRnaLQNeBJz1+v7LJtrhx1LQosDPbVU&#10;f+0OzsCNd4uwne+rzf55/f3h0+v0ZVgYc301rh9BJRrTnxjO9aU6lNKp8ge2UfUGHmbLmUiFkHHm&#10;JU22ysBUEF0W+v8H5S8AAAD//wMAUEsBAi0AFAAGAAgAAAAhALaDOJL+AAAA4QEAABMAAAAAAAAA&#10;AAAAAAAAAAAAAFtDb250ZW50X1R5cGVzXS54bWxQSwECLQAUAAYACAAAACEAOP0h/9YAAACUAQAA&#10;CwAAAAAAAAAAAAAAAAAvAQAAX3JlbHMvLnJlbHNQSwECLQAUAAYACAAAACEAI5b+E7QCAAC9BQAA&#10;DgAAAAAAAAAAAAAAAAAuAgAAZHJzL2Uyb0RvYy54bWxQSwECLQAUAAYACAAAACEA4oN6yd0AAAAJ&#10;AQAADwAAAAAAAAAAAAAAAAAOBQAAZHJzL2Rvd25yZXYueG1sUEsFBgAAAAAEAAQA8wAAABgGAAAA&#10;AA==&#10;" fillcolor="white [3212]" strokecolor="black [3213]"/>
        </w:pict>
      </w:r>
      <w:r w:rsidR="00D96C3E">
        <w:rPr>
          <w:sz w:val="26"/>
          <w:szCs w:val="26"/>
          <w:lang w:val="en-US"/>
        </w:rPr>
        <w:t>EMAIL</w:t>
      </w:r>
      <w:r w:rsidR="00D96C3E">
        <w:rPr>
          <w:sz w:val="26"/>
          <w:szCs w:val="26"/>
        </w:rPr>
        <w:t>:……………………………………</w:t>
      </w:r>
      <w:r w:rsidR="00AF5EBB" w:rsidRPr="00D96C3E">
        <w:rPr>
          <w:sz w:val="26"/>
          <w:szCs w:val="26"/>
        </w:rPr>
        <w:t xml:space="preserve">    </w:t>
      </w:r>
      <w:r w:rsidR="00D96C3E">
        <w:rPr>
          <w:sz w:val="26"/>
          <w:szCs w:val="26"/>
        </w:rPr>
        <w:t xml:space="preserve">                               </w:t>
      </w:r>
      <w:r w:rsidR="00AF5EBB" w:rsidRPr="00D96C3E">
        <w:rPr>
          <w:sz w:val="26"/>
          <w:szCs w:val="26"/>
        </w:rPr>
        <w:t>4. Ο άνθρωπος και το σύμπαν</w:t>
      </w:r>
    </w:p>
    <w:p w:rsidR="00D96C3E" w:rsidRDefault="00D96C3E" w:rsidP="00F36513">
      <w:pPr>
        <w:tabs>
          <w:tab w:val="left" w:pos="2190"/>
        </w:tabs>
        <w:spacing w:after="80"/>
        <w:rPr>
          <w:sz w:val="26"/>
          <w:szCs w:val="26"/>
        </w:rPr>
      </w:pPr>
    </w:p>
    <w:p w:rsidR="00AF5EBB" w:rsidRPr="00D96C3E" w:rsidRDefault="00AF5EBB" w:rsidP="001A1D3F">
      <w:pPr>
        <w:tabs>
          <w:tab w:val="left" w:pos="2190"/>
        </w:tabs>
        <w:spacing w:after="80"/>
        <w:jc w:val="both"/>
        <w:rPr>
          <w:sz w:val="26"/>
          <w:szCs w:val="26"/>
        </w:rPr>
      </w:pPr>
      <w:r w:rsidRPr="00D96C3E">
        <w:rPr>
          <w:sz w:val="26"/>
          <w:szCs w:val="26"/>
        </w:rPr>
        <w:t xml:space="preserve">Οι ενδιαφερόμενοι μπορούν να επιλέξουν και τις </w:t>
      </w:r>
      <w:r w:rsidR="00D96C3E">
        <w:rPr>
          <w:sz w:val="26"/>
          <w:szCs w:val="26"/>
        </w:rPr>
        <w:t>τέσσερις</w:t>
      </w:r>
      <w:r w:rsidR="001A1D3F">
        <w:rPr>
          <w:sz w:val="26"/>
          <w:szCs w:val="26"/>
        </w:rPr>
        <w:t xml:space="preserve"> ενότητες, καθώς και όλες τις ανεξάρτητες διαλέξεις, για τις οποίες θα γίνεται σχετική ενημέρωση. </w:t>
      </w:r>
    </w:p>
    <w:p w:rsidR="00AF5EBB" w:rsidRPr="00D96C3E" w:rsidRDefault="00AF5EBB" w:rsidP="00F36513">
      <w:pPr>
        <w:tabs>
          <w:tab w:val="left" w:pos="2190"/>
        </w:tabs>
        <w:spacing w:after="80"/>
        <w:rPr>
          <w:sz w:val="26"/>
          <w:szCs w:val="26"/>
        </w:rPr>
      </w:pPr>
      <w:bookmarkStart w:id="0" w:name="_GoBack"/>
      <w:bookmarkEnd w:id="0"/>
    </w:p>
    <w:p w:rsidR="00AF5EBB" w:rsidRPr="00D96C3E" w:rsidRDefault="00AF5EBB" w:rsidP="00F36513">
      <w:pPr>
        <w:tabs>
          <w:tab w:val="left" w:pos="2190"/>
        </w:tabs>
        <w:spacing w:after="80"/>
        <w:rPr>
          <w:sz w:val="26"/>
          <w:szCs w:val="26"/>
        </w:rPr>
      </w:pPr>
    </w:p>
    <w:p w:rsidR="00983534" w:rsidRPr="00D96C3E" w:rsidRDefault="008730D8" w:rsidP="00AF5EBB">
      <w:pPr>
        <w:tabs>
          <w:tab w:val="left" w:pos="2190"/>
        </w:tabs>
        <w:spacing w:after="80"/>
        <w:jc w:val="center"/>
        <w:rPr>
          <w:sz w:val="26"/>
          <w:szCs w:val="26"/>
        </w:rPr>
      </w:pPr>
      <w:r w:rsidRPr="00D96C3E">
        <w:rPr>
          <w:sz w:val="26"/>
          <w:szCs w:val="26"/>
        </w:rPr>
        <w:t>Ο/Η Αιτών/ούσα</w:t>
      </w:r>
    </w:p>
    <w:p w:rsidR="008730D8" w:rsidRPr="00D96C3E" w:rsidRDefault="008730D8" w:rsidP="00983534">
      <w:pPr>
        <w:tabs>
          <w:tab w:val="left" w:pos="2190"/>
        </w:tabs>
        <w:rPr>
          <w:sz w:val="26"/>
          <w:szCs w:val="26"/>
        </w:rPr>
      </w:pPr>
    </w:p>
    <w:sectPr w:rsidR="008730D8" w:rsidRPr="00D96C3E" w:rsidSect="00AF5EBB">
      <w:pgSz w:w="11906" w:h="16838"/>
      <w:pgMar w:top="1440" w:right="907" w:bottom="1440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87A" w:rsidRDefault="0095787A" w:rsidP="00983534">
      <w:pPr>
        <w:spacing w:after="0" w:line="240" w:lineRule="auto"/>
      </w:pPr>
      <w:r>
        <w:separator/>
      </w:r>
    </w:p>
  </w:endnote>
  <w:endnote w:type="continuationSeparator" w:id="0">
    <w:p w:rsidR="0095787A" w:rsidRDefault="0095787A" w:rsidP="0098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87A" w:rsidRDefault="0095787A" w:rsidP="00983534">
      <w:pPr>
        <w:spacing w:after="0" w:line="240" w:lineRule="auto"/>
      </w:pPr>
      <w:r>
        <w:separator/>
      </w:r>
    </w:p>
  </w:footnote>
  <w:footnote w:type="continuationSeparator" w:id="0">
    <w:p w:rsidR="0095787A" w:rsidRDefault="0095787A" w:rsidP="00983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0560B"/>
    <w:multiLevelType w:val="hybridMultilevel"/>
    <w:tmpl w:val="971EF5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131"/>
    <w:rsid w:val="001A1D3F"/>
    <w:rsid w:val="001B35F2"/>
    <w:rsid w:val="00216BC6"/>
    <w:rsid w:val="002A4D79"/>
    <w:rsid w:val="00304023"/>
    <w:rsid w:val="00323131"/>
    <w:rsid w:val="004D1069"/>
    <w:rsid w:val="005A70D7"/>
    <w:rsid w:val="008730D8"/>
    <w:rsid w:val="0095787A"/>
    <w:rsid w:val="00983534"/>
    <w:rsid w:val="00A741AF"/>
    <w:rsid w:val="00AF5EBB"/>
    <w:rsid w:val="00D96C3E"/>
    <w:rsid w:val="00E46E94"/>
    <w:rsid w:val="00F3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5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534"/>
  </w:style>
  <w:style w:type="paragraph" w:styleId="Footer">
    <w:name w:val="footer"/>
    <w:basedOn w:val="Normal"/>
    <w:link w:val="FooterChar"/>
    <w:uiPriority w:val="99"/>
    <w:unhideWhenUsed/>
    <w:rsid w:val="009835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534"/>
  </w:style>
  <w:style w:type="paragraph" w:styleId="ListParagraph">
    <w:name w:val="List Paragraph"/>
    <w:basedOn w:val="Normal"/>
    <w:uiPriority w:val="34"/>
    <w:qFormat/>
    <w:rsid w:val="00AF5E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Efi Manimani</cp:lastModifiedBy>
  <cp:revision>2</cp:revision>
  <cp:lastPrinted>2016-05-09T12:37:00Z</cp:lastPrinted>
  <dcterms:created xsi:type="dcterms:W3CDTF">2016-09-01T17:19:00Z</dcterms:created>
  <dcterms:modified xsi:type="dcterms:W3CDTF">2016-09-01T17:19:00Z</dcterms:modified>
</cp:coreProperties>
</file>