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7" w:rsidRPr="006527A5" w:rsidRDefault="00862B11" w:rsidP="006527A5">
      <w:pPr>
        <w:jc w:val="center"/>
        <w:rPr>
          <w:b/>
          <w:bCs/>
          <w:sz w:val="36"/>
          <w:szCs w:val="36"/>
        </w:rPr>
      </w:pPr>
      <w:r w:rsidRPr="00862B1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4.1pt;margin-top:18.75pt;width:3.55pt;height:34.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" stroked="f">
            <v:textbox>
              <w:txbxContent>
                <w:p w:rsidR="00430937" w:rsidRPr="004E4F50" w:rsidRDefault="00430937" w:rsidP="004E4F50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Pr="00862B11">
        <w:rPr>
          <w:noProof/>
          <w:lang w:eastAsia="el-GR"/>
        </w:rPr>
        <w:pict>
          <v:shape id="Text Box 2" o:spid="_x0000_s1027" type="#_x0000_t202" style="position:absolute;left:0;text-align:left;margin-left:-20.25pt;margin-top:-16.35pt;width:234.75pt;height:11.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jjhQ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" stroked="f">
            <v:textbox>
              <w:txbxContent>
                <w:p w:rsidR="00430937" w:rsidRPr="00492FA9" w:rsidRDefault="00430937" w:rsidP="00AD0E88">
                  <w:pPr>
                    <w:spacing w:after="0" w:line="240" w:lineRule="auto"/>
                    <w:ind w:right="-10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430937" w:rsidRPr="006527A5">
        <w:rPr>
          <w:b/>
          <w:bCs/>
          <w:sz w:val="36"/>
          <w:szCs w:val="36"/>
        </w:rPr>
        <w:t>ΔΗΜΟΣ ΧΑΛΑΝΔΡΙΟΥ</w:t>
      </w:r>
    </w:p>
    <w:p w:rsidR="00430937" w:rsidRPr="00EF68CE" w:rsidRDefault="00430937" w:rsidP="00D869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ΜΑΘΗΤΙΚΟΙ ΑΓΩΝΕΣ ΣΤΙΒΟΥ «ΕΥΡΙΠΙΔΕΙΑ 201</w:t>
      </w:r>
      <w:r w:rsidRPr="00731C32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»</w:t>
      </w:r>
    </w:p>
    <w:p w:rsidR="00430937" w:rsidRPr="001E1AA4" w:rsidRDefault="00430937" w:rsidP="00D86986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1E1AA4">
        <w:rPr>
          <w:b/>
          <w:bCs/>
          <w:i/>
          <w:iCs/>
          <w:sz w:val="36"/>
          <w:szCs w:val="36"/>
          <w:u w:val="single"/>
        </w:rPr>
        <w:t>ΔΗΛΩΣΗ ΣΥΜΜΕΤΟΧΗΣ</w:t>
      </w:r>
    </w:p>
    <w:p w:rsidR="00430937" w:rsidRPr="00731C32" w:rsidRDefault="00430937" w:rsidP="00492FA9">
      <w:pPr>
        <w:rPr>
          <w:b/>
          <w:bCs/>
          <w:sz w:val="28"/>
          <w:szCs w:val="28"/>
        </w:rPr>
      </w:pPr>
    </w:p>
    <w:p w:rsidR="00430937" w:rsidRPr="00492FA9" w:rsidRDefault="00430937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492FA9">
        <w:rPr>
          <w:b/>
          <w:bCs/>
          <w:sz w:val="28"/>
          <w:szCs w:val="28"/>
        </w:rPr>
        <w:t>Ονοματεπώνυμο</w:t>
      </w:r>
      <w:r w:rsidR="001150CD">
        <w:rPr>
          <w:b/>
          <w:bCs/>
          <w:sz w:val="28"/>
          <w:szCs w:val="28"/>
        </w:rPr>
        <w:t xml:space="preserve">:   </w:t>
      </w:r>
      <w:r>
        <w:rPr>
          <w:b/>
          <w:bCs/>
          <w:sz w:val="28"/>
          <w:szCs w:val="28"/>
        </w:rPr>
        <w:t xml:space="preserve"> </w:t>
      </w:r>
      <w:r w:rsidR="001150CD">
        <w:rPr>
          <w:b/>
          <w:bCs/>
          <w:sz w:val="28"/>
          <w:szCs w:val="28"/>
        </w:rPr>
        <w:t xml:space="preserve">                             </w:t>
      </w:r>
    </w:p>
    <w:p w:rsidR="00430937" w:rsidRDefault="00430937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492FA9">
        <w:rPr>
          <w:b/>
          <w:bCs/>
          <w:sz w:val="28"/>
          <w:szCs w:val="28"/>
        </w:rPr>
        <w:t>Σχολείο</w:t>
      </w:r>
      <w:r w:rsidRPr="006D6677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  <w:r w:rsidR="001150CD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1150CD" w:rsidRPr="00492FA9">
        <w:rPr>
          <w:b/>
          <w:bCs/>
          <w:sz w:val="28"/>
          <w:szCs w:val="28"/>
        </w:rPr>
        <w:t>Τάξη</w:t>
      </w:r>
      <w:r w:rsidR="001150CD" w:rsidRPr="00492FA9">
        <w:rPr>
          <w:b/>
          <w:bCs/>
          <w:sz w:val="28"/>
          <w:szCs w:val="28"/>
        </w:rPr>
        <w:tab/>
      </w:r>
      <w:r w:rsidR="001150CD" w:rsidRPr="006D6677">
        <w:rPr>
          <w:b/>
          <w:bCs/>
          <w:sz w:val="28"/>
          <w:szCs w:val="28"/>
        </w:rPr>
        <w:t>:</w:t>
      </w:r>
      <w:r w:rsidR="001150CD">
        <w:rPr>
          <w:b/>
          <w:bCs/>
          <w:sz w:val="28"/>
          <w:szCs w:val="28"/>
        </w:rPr>
        <w:t xml:space="preserve">  </w:t>
      </w:r>
    </w:p>
    <w:p w:rsidR="00430937" w:rsidRDefault="00430937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492FA9">
        <w:rPr>
          <w:b/>
          <w:bCs/>
          <w:sz w:val="28"/>
          <w:szCs w:val="28"/>
        </w:rPr>
        <w:t>Γονέας</w:t>
      </w:r>
      <w:r>
        <w:rPr>
          <w:b/>
          <w:bCs/>
          <w:sz w:val="28"/>
          <w:szCs w:val="28"/>
        </w:rPr>
        <w:t xml:space="preserve">/Κηδεμόνας: </w:t>
      </w:r>
    </w:p>
    <w:p w:rsidR="00430937" w:rsidRPr="00492FA9" w:rsidRDefault="00430937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Διεύθυνση</w:t>
      </w:r>
      <w:r w:rsidRPr="006D6677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ab/>
      </w:r>
      <w:r w:rsidRPr="006D6677">
        <w:rPr>
          <w:b/>
          <w:bCs/>
          <w:sz w:val="28"/>
          <w:szCs w:val="28"/>
        </w:rPr>
        <w:t xml:space="preserve"> </w:t>
      </w:r>
    </w:p>
    <w:p w:rsidR="00430937" w:rsidRDefault="00430937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80"/>
          <w:tab w:val="right" w:pos="8104"/>
        </w:tabs>
        <w:rPr>
          <w:b/>
          <w:bCs/>
          <w:sz w:val="28"/>
          <w:szCs w:val="28"/>
        </w:rPr>
      </w:pPr>
      <w:r w:rsidRPr="00492FA9">
        <w:rPr>
          <w:b/>
          <w:bCs/>
          <w:sz w:val="28"/>
          <w:szCs w:val="28"/>
        </w:rPr>
        <w:t xml:space="preserve"> </w:t>
      </w:r>
      <w:r w:rsidR="001150CD">
        <w:rPr>
          <w:b/>
          <w:bCs/>
          <w:sz w:val="28"/>
          <w:szCs w:val="28"/>
        </w:rPr>
        <w:t>Τηλ</w:t>
      </w:r>
      <w:r w:rsidR="001150CD" w:rsidRPr="00492FA9">
        <w:rPr>
          <w:b/>
          <w:bCs/>
          <w:sz w:val="28"/>
          <w:szCs w:val="28"/>
        </w:rPr>
        <w:t>:</w:t>
      </w:r>
      <w:r w:rsidR="001150CD">
        <w:rPr>
          <w:b/>
          <w:bCs/>
          <w:sz w:val="28"/>
          <w:szCs w:val="28"/>
        </w:rPr>
        <w:t xml:space="preserve">  1)</w:t>
      </w:r>
      <w:r w:rsidR="001150CD">
        <w:rPr>
          <w:b/>
          <w:bCs/>
          <w:sz w:val="28"/>
          <w:szCs w:val="28"/>
        </w:rPr>
        <w:tab/>
        <w:t>2)</w:t>
      </w:r>
      <w:r w:rsidR="001150CD">
        <w:rPr>
          <w:b/>
          <w:bCs/>
          <w:sz w:val="28"/>
          <w:szCs w:val="28"/>
        </w:rPr>
        <w:tab/>
      </w:r>
    </w:p>
    <w:p w:rsidR="001150CD" w:rsidRPr="001150CD" w:rsidRDefault="001150CD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80"/>
          <w:tab w:val="right" w:pos="8104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Email</w:t>
      </w:r>
      <w:r>
        <w:rPr>
          <w:b/>
          <w:bCs/>
          <w:sz w:val="28"/>
          <w:szCs w:val="28"/>
        </w:rPr>
        <w:t xml:space="preserve">: </w:t>
      </w:r>
    </w:p>
    <w:p w:rsidR="00430937" w:rsidRPr="007945D7" w:rsidRDefault="00430937" w:rsidP="00115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492FA9">
        <w:rPr>
          <w:b/>
          <w:bCs/>
          <w:sz w:val="28"/>
          <w:szCs w:val="28"/>
        </w:rPr>
        <w:t>Αγώνισμα</w:t>
      </w:r>
      <w:r w:rsidRPr="00A6076E">
        <w:rPr>
          <w:b/>
          <w:bCs/>
          <w:sz w:val="28"/>
          <w:szCs w:val="28"/>
        </w:rPr>
        <w:t xml:space="preserve"> :    </w:t>
      </w:r>
      <w:r w:rsidR="001150CD">
        <w:rPr>
          <w:b/>
          <w:bCs/>
          <w:sz w:val="28"/>
          <w:szCs w:val="28"/>
        </w:rPr>
        <w:t xml:space="preserve">                                                               </w:t>
      </w:r>
      <w:r w:rsidRPr="00A6076E">
        <w:rPr>
          <w:b/>
          <w:bCs/>
          <w:sz w:val="28"/>
          <w:szCs w:val="28"/>
        </w:rPr>
        <w:t xml:space="preserve"> </w:t>
      </w:r>
      <w:r w:rsidRPr="00492FA9">
        <w:rPr>
          <w:b/>
          <w:bCs/>
          <w:sz w:val="28"/>
          <w:szCs w:val="28"/>
        </w:rPr>
        <w:t>Σκυταλοδρομία</w:t>
      </w:r>
      <w:r w:rsidR="001150CD">
        <w:rPr>
          <w:b/>
          <w:bCs/>
          <w:sz w:val="28"/>
          <w:szCs w:val="28"/>
        </w:rPr>
        <w:t>:</w:t>
      </w:r>
      <w:r w:rsidRPr="00492FA9">
        <w:rPr>
          <w:b/>
          <w:bCs/>
          <w:sz w:val="28"/>
          <w:szCs w:val="28"/>
        </w:rPr>
        <w:tab/>
      </w:r>
      <w:bookmarkStart w:id="0" w:name="_GoBack"/>
      <w:bookmarkEnd w:id="0"/>
      <w:r w:rsidRPr="00492FA9">
        <w:rPr>
          <w:b/>
          <w:bCs/>
          <w:sz w:val="28"/>
          <w:szCs w:val="28"/>
        </w:rPr>
        <w:tab/>
      </w:r>
      <w:r w:rsidRPr="00492FA9">
        <w:rPr>
          <w:b/>
          <w:bCs/>
          <w:sz w:val="28"/>
          <w:szCs w:val="28"/>
        </w:rPr>
        <w:tab/>
      </w:r>
      <w:r w:rsidRPr="00492FA9">
        <w:rPr>
          <w:b/>
          <w:bCs/>
          <w:sz w:val="28"/>
          <w:szCs w:val="28"/>
        </w:rPr>
        <w:tab/>
      </w:r>
    </w:p>
    <w:p w:rsidR="00430937" w:rsidRPr="00D86986" w:rsidRDefault="00430937" w:rsidP="00D86986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430937" w:rsidRDefault="00862B11" w:rsidP="003B4D34">
      <w:pPr>
        <w:ind w:left="1260"/>
        <w:rPr>
          <w:rFonts w:ascii="Arial" w:hAnsi="Arial" w:cs="Arial"/>
        </w:rPr>
      </w:pPr>
      <w:r w:rsidRPr="00862B11">
        <w:rPr>
          <w:noProof/>
          <w:lang w:eastAsia="el-GR"/>
        </w:rPr>
        <w:pict>
          <v:rect id="Rectangle 4" o:spid="_x0000_s1028" style="position:absolute;left:0;text-align:left;margin-left:-13.5pt;margin-top:0;width:539.25pt;height:810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m5rQIAAKc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" filled="f" stroked="f"/>
        </w:pict>
      </w:r>
      <w:r w:rsidR="00430937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430937" w:rsidRPr="001E1AA4" w:rsidRDefault="00430937" w:rsidP="001D213B">
      <w:pPr>
        <w:pStyle w:val="Heading3"/>
        <w:jc w:val="center"/>
        <w:rPr>
          <w:rFonts w:ascii="Calibri" w:hAnsi="Calibri" w:cs="Calibri"/>
          <w:i/>
          <w:iCs/>
          <w:sz w:val="32"/>
          <w:szCs w:val="32"/>
          <w:u w:val="single"/>
        </w:rPr>
      </w:pPr>
      <w:r w:rsidRPr="001E1AA4">
        <w:rPr>
          <w:rFonts w:ascii="Calibri" w:hAnsi="Calibri" w:cs="Calibri"/>
          <w:i/>
          <w:iCs/>
          <w:sz w:val="32"/>
          <w:szCs w:val="32"/>
          <w:u w:val="single"/>
        </w:rPr>
        <w:t>ΥΠΕΥΘΥΝΗ ΔΗΛΩΣΗ ΓΟΝΕΑ-ΚΗΔΕΜΟΝΑ</w:t>
      </w:r>
    </w:p>
    <w:p w:rsidR="00430937" w:rsidRPr="006327DB" w:rsidRDefault="00430937" w:rsidP="001D213B">
      <w:pPr>
        <w:pStyle w:val="Heading3"/>
        <w:jc w:val="center"/>
        <w:rPr>
          <w:rFonts w:ascii="Calibri" w:hAnsi="Calibri" w:cs="Calibri"/>
          <w:sz w:val="28"/>
          <w:szCs w:val="28"/>
          <w:vertAlign w:val="superscript"/>
        </w:rPr>
      </w:pPr>
      <w:r w:rsidRPr="006327DB">
        <w:rPr>
          <w:rFonts w:ascii="Calibri" w:hAnsi="Calibri" w:cs="Calibri"/>
          <w:sz w:val="28"/>
          <w:szCs w:val="28"/>
          <w:vertAlign w:val="superscript"/>
        </w:rPr>
        <w:t>(άρθρο 8 Ν.1599/1986)</w:t>
      </w:r>
    </w:p>
    <w:p w:rsidR="00430937" w:rsidRPr="006327DB" w:rsidRDefault="00430937" w:rsidP="001D213B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430937" w:rsidRPr="006327DB" w:rsidRDefault="00430937" w:rsidP="006327DB">
      <w:pPr>
        <w:rPr>
          <w:sz w:val="20"/>
          <w:szCs w:val="20"/>
        </w:rPr>
      </w:pPr>
    </w:p>
    <w:p w:rsidR="00430937" w:rsidRPr="006327DB" w:rsidRDefault="00430937" w:rsidP="006327DB">
      <w:pPr>
        <w:rPr>
          <w:b/>
          <w:bCs/>
          <w:sz w:val="24"/>
          <w:szCs w:val="24"/>
        </w:rPr>
      </w:pPr>
      <w:r w:rsidRPr="006327DB">
        <w:rPr>
          <w:b/>
          <w:bCs/>
          <w:sz w:val="24"/>
          <w:szCs w:val="24"/>
        </w:rPr>
        <w:t>Με ατομική μου ευθύνη και γνωρίζοντας τις κυρώσεις , που προβλέπονται από τις διατάξεις της παρ. 6 του άρθρου 22 του Ν. 1599/1986, δηλώνω ότι:</w:t>
      </w:r>
    </w:p>
    <w:p w:rsidR="00430937" w:rsidRPr="006327DB" w:rsidRDefault="00430937" w:rsidP="006327DB">
      <w:pPr>
        <w:rPr>
          <w:b/>
          <w:bCs/>
          <w:sz w:val="24"/>
          <w:szCs w:val="24"/>
        </w:rPr>
      </w:pPr>
      <w:r w:rsidRPr="006327DB">
        <w:rPr>
          <w:b/>
          <w:bCs/>
          <w:sz w:val="24"/>
          <w:szCs w:val="24"/>
        </w:rPr>
        <w:t>•</w:t>
      </w:r>
      <w:r w:rsidRPr="006327DB">
        <w:rPr>
          <w:b/>
          <w:bCs/>
          <w:sz w:val="24"/>
          <w:szCs w:val="24"/>
        </w:rPr>
        <w:tab/>
        <w:t>Δηλώνω ότι αποδέχομαι τους όρους διεξαγωγής των αγώνων όπως αυτοί ορίζον</w:t>
      </w:r>
      <w:r w:rsidR="00ED1D05">
        <w:rPr>
          <w:b/>
          <w:bCs/>
          <w:sz w:val="24"/>
          <w:szCs w:val="24"/>
        </w:rPr>
        <w:t>ται στην προκήρυξη και επιτρέπω στο παιδί μου να λάβει μέρος στους αγώνες.</w:t>
      </w:r>
    </w:p>
    <w:p w:rsidR="00430937" w:rsidRPr="006327DB" w:rsidRDefault="00430937" w:rsidP="006327DB">
      <w:pPr>
        <w:rPr>
          <w:b/>
          <w:bCs/>
          <w:sz w:val="24"/>
          <w:szCs w:val="24"/>
        </w:rPr>
      </w:pPr>
      <w:r w:rsidRPr="006327DB">
        <w:rPr>
          <w:b/>
          <w:bCs/>
          <w:sz w:val="24"/>
          <w:szCs w:val="24"/>
        </w:rPr>
        <w:t>•</w:t>
      </w:r>
      <w:r w:rsidRPr="006327DB">
        <w:rPr>
          <w:b/>
          <w:bCs/>
          <w:sz w:val="24"/>
          <w:szCs w:val="24"/>
        </w:rPr>
        <w:tab/>
        <w:t>Δηλώνω ότι το παιδί μου είναι ικανό να συμμετάσχει στους αγώνες και προς τούτο, έχει εξετασθεί π</w:t>
      </w:r>
      <w:r w:rsidR="00ED1D05">
        <w:rPr>
          <w:b/>
          <w:bCs/>
          <w:sz w:val="24"/>
          <w:szCs w:val="24"/>
        </w:rPr>
        <w:t>ρόσφατα από εξειδικευμένο ιατρό καθώς και το πιστοποιητικό υγείας έχει κατατεθεί στο Δημοτικό σχολείο που φοιτά.</w:t>
      </w:r>
    </w:p>
    <w:p w:rsidR="00430937" w:rsidRDefault="00430937" w:rsidP="001D213B">
      <w:pPr>
        <w:pStyle w:val="BodyText"/>
        <w:jc w:val="left"/>
        <w:rPr>
          <w:rFonts w:cs="Times New Roman"/>
          <w:sz w:val="22"/>
          <w:szCs w:val="22"/>
        </w:rPr>
      </w:pPr>
    </w:p>
    <w:p w:rsidR="00430937" w:rsidRDefault="00430937" w:rsidP="00D3447B">
      <w:pPr>
        <w:pStyle w:val="BodyTextIndent"/>
        <w:ind w:left="0" w:right="484"/>
        <w:jc w:val="right"/>
        <w:rPr>
          <w:rFonts w:cs="Times New Roman"/>
          <w:sz w:val="16"/>
          <w:szCs w:val="16"/>
        </w:rPr>
      </w:pPr>
    </w:p>
    <w:p w:rsidR="00430937" w:rsidRDefault="00430937" w:rsidP="00D3447B">
      <w:pPr>
        <w:pStyle w:val="BodyTextIndent"/>
        <w:ind w:left="0" w:right="484"/>
        <w:jc w:val="right"/>
        <w:rPr>
          <w:rFonts w:cs="Times New Roman"/>
          <w:sz w:val="16"/>
          <w:szCs w:val="16"/>
        </w:rPr>
      </w:pPr>
    </w:p>
    <w:p w:rsidR="00430937" w:rsidRDefault="00430937" w:rsidP="00D3447B">
      <w:pPr>
        <w:pStyle w:val="BodyTextIndent"/>
        <w:ind w:left="0" w:right="484"/>
        <w:jc w:val="right"/>
        <w:rPr>
          <w:rFonts w:cs="Times New Roman"/>
          <w:sz w:val="16"/>
          <w:szCs w:val="16"/>
        </w:rPr>
      </w:pPr>
    </w:p>
    <w:p w:rsidR="00430937" w:rsidRPr="00ED1D05" w:rsidRDefault="00430937" w:rsidP="00D3447B">
      <w:pPr>
        <w:pStyle w:val="BodyTextIndent"/>
        <w:ind w:left="0" w:right="484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Ημερομηνία:      ……….……201</w:t>
      </w:r>
      <w:r w:rsidRPr="00ED1D05">
        <w:rPr>
          <w:b/>
          <w:bCs/>
          <w:sz w:val="24"/>
          <w:szCs w:val="24"/>
        </w:rPr>
        <w:t>7</w:t>
      </w:r>
    </w:p>
    <w:p w:rsidR="00430937" w:rsidRPr="006327DB" w:rsidRDefault="00430937" w:rsidP="00D3447B">
      <w:pPr>
        <w:pStyle w:val="BodyTextIndent"/>
        <w:ind w:left="0" w:right="484"/>
        <w:jc w:val="right"/>
        <w:rPr>
          <w:rFonts w:cs="Times New Roman"/>
          <w:b/>
          <w:bCs/>
          <w:sz w:val="24"/>
          <w:szCs w:val="24"/>
        </w:rPr>
      </w:pPr>
    </w:p>
    <w:p w:rsidR="00430937" w:rsidRPr="00731C32" w:rsidRDefault="00430937" w:rsidP="00FB264F">
      <w:pPr>
        <w:pStyle w:val="BodyTextIndent"/>
        <w:ind w:left="0" w:right="484"/>
        <w:jc w:val="center"/>
        <w:rPr>
          <w:rFonts w:cs="Times New Roman"/>
          <w:b/>
          <w:bCs/>
          <w:sz w:val="24"/>
          <w:szCs w:val="24"/>
        </w:rPr>
      </w:pPr>
      <w:r w:rsidRPr="00FB264F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731C32">
        <w:rPr>
          <w:b/>
          <w:bCs/>
          <w:sz w:val="24"/>
          <w:szCs w:val="24"/>
        </w:rPr>
        <w:t xml:space="preserve">              </w:t>
      </w:r>
      <w:r w:rsidRPr="00FB264F">
        <w:rPr>
          <w:b/>
          <w:bCs/>
          <w:sz w:val="24"/>
          <w:szCs w:val="24"/>
        </w:rPr>
        <w:t xml:space="preserve"> </w:t>
      </w:r>
      <w:r w:rsidRPr="006327DB">
        <w:rPr>
          <w:b/>
          <w:bCs/>
          <w:sz w:val="24"/>
          <w:szCs w:val="24"/>
        </w:rPr>
        <w:t>Ο – Η Δηλ</w:t>
      </w:r>
      <w:r>
        <w:rPr>
          <w:b/>
          <w:bCs/>
          <w:sz w:val="24"/>
          <w:szCs w:val="24"/>
        </w:rPr>
        <w:t>…</w:t>
      </w:r>
    </w:p>
    <w:p w:rsidR="00430937" w:rsidRPr="006327DB" w:rsidRDefault="00430937" w:rsidP="00D3447B">
      <w:pPr>
        <w:pStyle w:val="BodyTextIndent"/>
        <w:ind w:left="0"/>
        <w:jc w:val="right"/>
        <w:rPr>
          <w:rFonts w:cs="Times New Roman"/>
          <w:b/>
          <w:bCs/>
          <w:sz w:val="24"/>
          <w:szCs w:val="24"/>
        </w:rPr>
      </w:pPr>
    </w:p>
    <w:p w:rsidR="00430937" w:rsidRPr="006327DB" w:rsidRDefault="00430937" w:rsidP="00D3447B">
      <w:pPr>
        <w:pStyle w:val="BodyTextIndent"/>
        <w:ind w:left="0"/>
        <w:jc w:val="right"/>
        <w:rPr>
          <w:rFonts w:cs="Times New Roman"/>
          <w:b/>
          <w:bCs/>
          <w:sz w:val="24"/>
          <w:szCs w:val="24"/>
        </w:rPr>
      </w:pPr>
    </w:p>
    <w:p w:rsidR="00430937" w:rsidRPr="00FB264F" w:rsidRDefault="00430937" w:rsidP="006527A5">
      <w:pPr>
        <w:pStyle w:val="BodyTextIndent"/>
        <w:ind w:left="0"/>
        <w:rPr>
          <w:rFonts w:cs="Times New Roman"/>
          <w:b/>
          <w:bCs/>
          <w:sz w:val="24"/>
          <w:szCs w:val="24"/>
        </w:rPr>
      </w:pPr>
    </w:p>
    <w:p w:rsidR="00430937" w:rsidRPr="006327DB" w:rsidRDefault="00430937" w:rsidP="00FB264F">
      <w:pPr>
        <w:pStyle w:val="BodyTextIndent"/>
        <w:ind w:left="0" w:right="484"/>
        <w:rPr>
          <w:b/>
          <w:bCs/>
          <w:sz w:val="24"/>
          <w:szCs w:val="24"/>
        </w:rPr>
      </w:pPr>
      <w:r w:rsidRPr="00FB264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6327DB">
        <w:rPr>
          <w:b/>
          <w:bCs/>
          <w:sz w:val="24"/>
          <w:szCs w:val="24"/>
        </w:rPr>
        <w:t>(Υπογραφή)</w:t>
      </w:r>
    </w:p>
    <w:sectPr w:rsidR="00430937" w:rsidRPr="006327DB" w:rsidSect="008A4C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172"/>
    <w:multiLevelType w:val="hybridMultilevel"/>
    <w:tmpl w:val="E59E6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A16"/>
    <w:multiLevelType w:val="hybridMultilevel"/>
    <w:tmpl w:val="7646F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3003E0"/>
    <w:multiLevelType w:val="hybridMultilevel"/>
    <w:tmpl w:val="78BE9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761E7"/>
    <w:multiLevelType w:val="hybridMultilevel"/>
    <w:tmpl w:val="77CC56DE"/>
    <w:lvl w:ilvl="0" w:tplc="F1C006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5DCE"/>
    <w:multiLevelType w:val="hybridMultilevel"/>
    <w:tmpl w:val="55EC9BE4"/>
    <w:lvl w:ilvl="0" w:tplc="F1C0060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D4FDD"/>
    <w:multiLevelType w:val="hybridMultilevel"/>
    <w:tmpl w:val="3C84D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087F4B"/>
    <w:multiLevelType w:val="hybridMultilevel"/>
    <w:tmpl w:val="8CEEF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141457"/>
    <w:multiLevelType w:val="hybridMultilevel"/>
    <w:tmpl w:val="10062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2572C1"/>
    <w:multiLevelType w:val="hybridMultilevel"/>
    <w:tmpl w:val="4EDCD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6251DF"/>
    <w:multiLevelType w:val="hybridMultilevel"/>
    <w:tmpl w:val="5038F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A6AD1"/>
    <w:multiLevelType w:val="hybridMultilevel"/>
    <w:tmpl w:val="93162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274"/>
    <w:multiLevelType w:val="hybridMultilevel"/>
    <w:tmpl w:val="3920E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095"/>
    <w:multiLevelType w:val="hybridMultilevel"/>
    <w:tmpl w:val="00DC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2A02CE"/>
    <w:rsid w:val="00014B47"/>
    <w:rsid w:val="0001616A"/>
    <w:rsid w:val="0002493F"/>
    <w:rsid w:val="000308AC"/>
    <w:rsid w:val="00066C17"/>
    <w:rsid w:val="00072CE3"/>
    <w:rsid w:val="0008743F"/>
    <w:rsid w:val="000C0229"/>
    <w:rsid w:val="000D0827"/>
    <w:rsid w:val="000D45FB"/>
    <w:rsid w:val="000F41CD"/>
    <w:rsid w:val="00102525"/>
    <w:rsid w:val="001150CD"/>
    <w:rsid w:val="00122BA2"/>
    <w:rsid w:val="00133FD4"/>
    <w:rsid w:val="00134F7B"/>
    <w:rsid w:val="00143F67"/>
    <w:rsid w:val="00150EE5"/>
    <w:rsid w:val="00160454"/>
    <w:rsid w:val="001622CB"/>
    <w:rsid w:val="00181B6C"/>
    <w:rsid w:val="001A4024"/>
    <w:rsid w:val="001A616E"/>
    <w:rsid w:val="001B1238"/>
    <w:rsid w:val="001D1BF0"/>
    <w:rsid w:val="001D213B"/>
    <w:rsid w:val="001D65F3"/>
    <w:rsid w:val="001D74FB"/>
    <w:rsid w:val="001E1AA4"/>
    <w:rsid w:val="0022228C"/>
    <w:rsid w:val="00230A69"/>
    <w:rsid w:val="0025418C"/>
    <w:rsid w:val="0026046A"/>
    <w:rsid w:val="00271A7A"/>
    <w:rsid w:val="00285E45"/>
    <w:rsid w:val="002929A2"/>
    <w:rsid w:val="002A02CE"/>
    <w:rsid w:val="002C4816"/>
    <w:rsid w:val="002C49AE"/>
    <w:rsid w:val="002D3A68"/>
    <w:rsid w:val="002F4789"/>
    <w:rsid w:val="00321A99"/>
    <w:rsid w:val="003448E8"/>
    <w:rsid w:val="003A5FF5"/>
    <w:rsid w:val="003A6244"/>
    <w:rsid w:val="003A6D6D"/>
    <w:rsid w:val="003A7E93"/>
    <w:rsid w:val="003B4D34"/>
    <w:rsid w:val="003D492A"/>
    <w:rsid w:val="003D5591"/>
    <w:rsid w:val="004038AB"/>
    <w:rsid w:val="00424ECC"/>
    <w:rsid w:val="00430937"/>
    <w:rsid w:val="00436EE6"/>
    <w:rsid w:val="00440D34"/>
    <w:rsid w:val="00450864"/>
    <w:rsid w:val="00452BA1"/>
    <w:rsid w:val="00466D3B"/>
    <w:rsid w:val="00470459"/>
    <w:rsid w:val="00492FA9"/>
    <w:rsid w:val="004A33A0"/>
    <w:rsid w:val="004C756B"/>
    <w:rsid w:val="004D60F1"/>
    <w:rsid w:val="004E4F50"/>
    <w:rsid w:val="004F515C"/>
    <w:rsid w:val="00506566"/>
    <w:rsid w:val="0053661E"/>
    <w:rsid w:val="00540A43"/>
    <w:rsid w:val="0055551F"/>
    <w:rsid w:val="00597326"/>
    <w:rsid w:val="005D6505"/>
    <w:rsid w:val="005D7607"/>
    <w:rsid w:val="005E315D"/>
    <w:rsid w:val="0062783B"/>
    <w:rsid w:val="006327DB"/>
    <w:rsid w:val="00636827"/>
    <w:rsid w:val="00645ED2"/>
    <w:rsid w:val="006527A5"/>
    <w:rsid w:val="006B06DD"/>
    <w:rsid w:val="006B454E"/>
    <w:rsid w:val="006C24FD"/>
    <w:rsid w:val="006C7563"/>
    <w:rsid w:val="006D4305"/>
    <w:rsid w:val="006D64DA"/>
    <w:rsid w:val="006D6677"/>
    <w:rsid w:val="006D71BA"/>
    <w:rsid w:val="006F4EC4"/>
    <w:rsid w:val="0071621B"/>
    <w:rsid w:val="00731C32"/>
    <w:rsid w:val="00734D9B"/>
    <w:rsid w:val="007945D7"/>
    <w:rsid w:val="007A26AA"/>
    <w:rsid w:val="007A4DC0"/>
    <w:rsid w:val="007B2B83"/>
    <w:rsid w:val="007C044D"/>
    <w:rsid w:val="007D7AC4"/>
    <w:rsid w:val="007F1C13"/>
    <w:rsid w:val="008076EE"/>
    <w:rsid w:val="00815BB1"/>
    <w:rsid w:val="00816D58"/>
    <w:rsid w:val="00821512"/>
    <w:rsid w:val="00831F9E"/>
    <w:rsid w:val="00844752"/>
    <w:rsid w:val="00862B11"/>
    <w:rsid w:val="00877C86"/>
    <w:rsid w:val="00877DE5"/>
    <w:rsid w:val="00882FC1"/>
    <w:rsid w:val="00886994"/>
    <w:rsid w:val="00887046"/>
    <w:rsid w:val="008A4CA6"/>
    <w:rsid w:val="008D36F5"/>
    <w:rsid w:val="008F66AC"/>
    <w:rsid w:val="009044A3"/>
    <w:rsid w:val="0091736E"/>
    <w:rsid w:val="009331EA"/>
    <w:rsid w:val="00942307"/>
    <w:rsid w:val="00952963"/>
    <w:rsid w:val="00967861"/>
    <w:rsid w:val="00991E74"/>
    <w:rsid w:val="009B51E7"/>
    <w:rsid w:val="009C61EE"/>
    <w:rsid w:val="00A203FA"/>
    <w:rsid w:val="00A53524"/>
    <w:rsid w:val="00A6076E"/>
    <w:rsid w:val="00A77197"/>
    <w:rsid w:val="00AA1695"/>
    <w:rsid w:val="00AA3F80"/>
    <w:rsid w:val="00AB3057"/>
    <w:rsid w:val="00AD0C73"/>
    <w:rsid w:val="00AD0E88"/>
    <w:rsid w:val="00B042B4"/>
    <w:rsid w:val="00B05E5C"/>
    <w:rsid w:val="00B26D94"/>
    <w:rsid w:val="00B27BC2"/>
    <w:rsid w:val="00B370AA"/>
    <w:rsid w:val="00B52DB0"/>
    <w:rsid w:val="00B74541"/>
    <w:rsid w:val="00BA38E7"/>
    <w:rsid w:val="00BF6D73"/>
    <w:rsid w:val="00C50F9D"/>
    <w:rsid w:val="00C54865"/>
    <w:rsid w:val="00C74669"/>
    <w:rsid w:val="00C927A8"/>
    <w:rsid w:val="00CA46A7"/>
    <w:rsid w:val="00CC10F0"/>
    <w:rsid w:val="00CD382C"/>
    <w:rsid w:val="00CE741F"/>
    <w:rsid w:val="00CF548E"/>
    <w:rsid w:val="00D32993"/>
    <w:rsid w:val="00D3447B"/>
    <w:rsid w:val="00D37FC0"/>
    <w:rsid w:val="00D435D1"/>
    <w:rsid w:val="00D444FF"/>
    <w:rsid w:val="00D5387E"/>
    <w:rsid w:val="00D818A8"/>
    <w:rsid w:val="00D86986"/>
    <w:rsid w:val="00D90F40"/>
    <w:rsid w:val="00D95A92"/>
    <w:rsid w:val="00DA587B"/>
    <w:rsid w:val="00DB0CF8"/>
    <w:rsid w:val="00DC199E"/>
    <w:rsid w:val="00DE2DA7"/>
    <w:rsid w:val="00DE3E97"/>
    <w:rsid w:val="00E067D7"/>
    <w:rsid w:val="00E211A7"/>
    <w:rsid w:val="00E31ACE"/>
    <w:rsid w:val="00E46C51"/>
    <w:rsid w:val="00E574DE"/>
    <w:rsid w:val="00E60862"/>
    <w:rsid w:val="00E70C05"/>
    <w:rsid w:val="00E75E27"/>
    <w:rsid w:val="00E81912"/>
    <w:rsid w:val="00E85B88"/>
    <w:rsid w:val="00EB5303"/>
    <w:rsid w:val="00EB5601"/>
    <w:rsid w:val="00ED1D05"/>
    <w:rsid w:val="00EF68CE"/>
    <w:rsid w:val="00F01D77"/>
    <w:rsid w:val="00F14BD5"/>
    <w:rsid w:val="00F14F41"/>
    <w:rsid w:val="00F60B2D"/>
    <w:rsid w:val="00F76CC9"/>
    <w:rsid w:val="00F84DE7"/>
    <w:rsid w:val="00F857E3"/>
    <w:rsid w:val="00F87885"/>
    <w:rsid w:val="00F95A59"/>
    <w:rsid w:val="00FB0ACB"/>
    <w:rsid w:val="00FB264F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5C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827"/>
    <w:pPr>
      <w:keepNext/>
      <w:spacing w:after="0" w:line="240" w:lineRule="auto"/>
      <w:outlineLvl w:val="0"/>
    </w:pPr>
    <w:rPr>
      <w:rFonts w:cs="Times New Roman"/>
      <w:b/>
      <w:bCs/>
      <w:kern w:val="0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D21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D0827"/>
    <w:rPr>
      <w:rFonts w:ascii="Times New Roman" w:hAnsi="Times New Roman" w:cs="Times New Roman"/>
      <w:b/>
      <w:bCs/>
      <w:kern w:val="0"/>
      <w:sz w:val="24"/>
      <w:szCs w:val="24"/>
      <w:lang w:eastAsia="el-GR"/>
    </w:rPr>
  </w:style>
  <w:style w:type="character" w:customStyle="1" w:styleId="Heading3Char">
    <w:name w:val="Heading 3 Char"/>
    <w:link w:val="Heading3"/>
    <w:uiPriority w:val="99"/>
    <w:semiHidden/>
    <w:locked/>
    <w:rsid w:val="001D213B"/>
    <w:rPr>
      <w:rFonts w:ascii="Cambria" w:hAnsi="Cambria" w:cs="Cambria"/>
      <w:b/>
      <w:bCs/>
      <w:kern w:val="2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A33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D492A"/>
    <w:pPr>
      <w:spacing w:after="0" w:line="240" w:lineRule="auto"/>
    </w:pPr>
    <w:rPr>
      <w:rFonts w:ascii="Tahoma" w:hAnsi="Tahoma" w:cs="Tahoma"/>
      <w:kern w:val="0"/>
      <w:sz w:val="16"/>
      <w:szCs w:val="16"/>
      <w:lang w:eastAsia="el-GR"/>
    </w:rPr>
  </w:style>
  <w:style w:type="character" w:customStyle="1" w:styleId="BalloonTextChar">
    <w:name w:val="Balloon Text Char"/>
    <w:link w:val="BalloonText"/>
    <w:uiPriority w:val="99"/>
    <w:semiHidden/>
    <w:locked/>
    <w:rsid w:val="003D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92F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21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customStyle="1" w:styleId="HeaderChar">
    <w:name w:val="Header Char"/>
    <w:link w:val="Header"/>
    <w:uiPriority w:val="99"/>
    <w:locked/>
    <w:rsid w:val="001D213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213B"/>
    <w:pPr>
      <w:spacing w:after="12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el-GR"/>
    </w:rPr>
  </w:style>
  <w:style w:type="character" w:customStyle="1" w:styleId="BodyTextChar">
    <w:name w:val="Body Text Char"/>
    <w:link w:val="BodyText"/>
    <w:uiPriority w:val="99"/>
    <w:locked/>
    <w:rsid w:val="001D213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D21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el-GR"/>
    </w:rPr>
  </w:style>
  <w:style w:type="character" w:customStyle="1" w:styleId="BodyText2Char">
    <w:name w:val="Body Text 2 Char"/>
    <w:link w:val="BodyText2"/>
    <w:uiPriority w:val="99"/>
    <w:locked/>
    <w:rsid w:val="001D213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D213B"/>
    <w:pPr>
      <w:spacing w:after="0" w:line="240" w:lineRule="auto"/>
      <w:ind w:left="-180"/>
    </w:pPr>
    <w:rPr>
      <w:rFonts w:ascii="Arial" w:eastAsia="Times New Roman" w:hAnsi="Arial" w:cs="Arial"/>
      <w:kern w:val="0"/>
      <w:sz w:val="20"/>
      <w:szCs w:val="20"/>
      <w:lang w:eastAsia="el-GR"/>
    </w:rPr>
  </w:style>
  <w:style w:type="character" w:customStyle="1" w:styleId="BodyTextIndentChar">
    <w:name w:val="Body Text Indent Char"/>
    <w:link w:val="BodyTextIndent"/>
    <w:uiPriority w:val="99"/>
    <w:locked/>
    <w:rsid w:val="001D213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Οικονομικού</dc:creator>
  <cp:lastModifiedBy>Efi Manimani</cp:lastModifiedBy>
  <cp:revision>2</cp:revision>
  <cp:lastPrinted>2016-04-14T08:55:00Z</cp:lastPrinted>
  <dcterms:created xsi:type="dcterms:W3CDTF">2017-04-20T18:36:00Z</dcterms:created>
  <dcterms:modified xsi:type="dcterms:W3CDTF">2017-04-20T18:36:00Z</dcterms:modified>
</cp:coreProperties>
</file>