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A" w:rsidRDefault="008D292A" w:rsidP="008D292A">
      <w:pPr>
        <w:shd w:val="clear" w:color="auto" w:fill="FFFFFF"/>
        <w:spacing w:before="173" w:after="26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el-GR"/>
        </w:rPr>
      </w:pPr>
    </w:p>
    <w:p w:rsidR="008D292A" w:rsidRDefault="008D292A" w:rsidP="008D292A">
      <w:pPr>
        <w:shd w:val="clear" w:color="auto" w:fill="FFFFFF"/>
        <w:spacing w:before="173" w:after="26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el-GR"/>
        </w:rPr>
      </w:pPr>
    </w:p>
    <w:p w:rsidR="008D292A" w:rsidRPr="008D292A" w:rsidRDefault="008D292A" w:rsidP="008D292A">
      <w:pPr>
        <w:shd w:val="clear" w:color="auto" w:fill="FFFFFF"/>
        <w:spacing w:before="173" w:after="26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8D29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ΔΗΜΟΣ ΠΕΝΤΕΛΗΣ</w:t>
      </w:r>
    </w:p>
    <w:p w:rsidR="008D292A" w:rsidRPr="008D292A" w:rsidRDefault="008D292A" w:rsidP="008D292A">
      <w:pPr>
        <w:shd w:val="clear" w:color="auto" w:fill="FFFFFF"/>
        <w:spacing w:before="173" w:after="26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8D292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el-GR"/>
        </w:rPr>
        <w:t>Δ/ΣΗ ΚΟΙΝΩΝΙΚΗΣ ΑΛΛΗΛΕΓΓΥΗΣ</w:t>
      </w:r>
    </w:p>
    <w:p w:rsidR="008D292A" w:rsidRPr="008D292A" w:rsidRDefault="008D292A" w:rsidP="008D292A">
      <w:pPr>
        <w:shd w:val="clear" w:color="auto" w:fill="FFFFFF"/>
        <w:spacing w:before="173" w:after="26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8D292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el-GR"/>
        </w:rPr>
        <w:t>ΠΑΙΔΕΙΑΣ , ΠΟΛΙΤΙΣΜΟΥ, ΑΘΛΗΤΙΣΜΟΥ</w:t>
      </w:r>
    </w:p>
    <w:p w:rsidR="008D292A" w:rsidRPr="008D292A" w:rsidRDefault="008D292A" w:rsidP="008D292A">
      <w:pPr>
        <w:shd w:val="clear" w:color="auto" w:fill="FFFFFF"/>
        <w:spacing w:before="173" w:after="26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8D292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el-GR"/>
        </w:rPr>
        <w:t>ΤΜΗΜΑ ΠΑΙΔΕΙΑΣ &amp; ΔΙΑ ΒΙΟΥ ΜΑΘΗΣΗΣ</w:t>
      </w:r>
    </w:p>
    <w:p w:rsidR="008D292A" w:rsidRPr="008D292A" w:rsidRDefault="008D292A" w:rsidP="008D292A">
      <w:pPr>
        <w:shd w:val="clear" w:color="auto" w:fill="FFFFFF"/>
        <w:spacing w:before="173" w:after="26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8D292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el-GR"/>
        </w:rPr>
        <w:t>ΠΡΟΓΡΑΜΜΑ ΕΝΙΣΧΥΤΙΚΗΣ ΔΙΔΑΣΚΑΛΙΑΣ</w:t>
      </w:r>
    </w:p>
    <w:p w:rsidR="008D292A" w:rsidRDefault="008D292A" w:rsidP="008D292A">
      <w:pPr>
        <w:shd w:val="clear" w:color="auto" w:fill="FFFFFF"/>
        <w:spacing w:before="173" w:after="260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el-GR"/>
        </w:rPr>
      </w:pPr>
    </w:p>
    <w:p w:rsidR="008D292A" w:rsidRPr="008D292A" w:rsidRDefault="008D292A" w:rsidP="008D292A">
      <w:pPr>
        <w:shd w:val="clear" w:color="auto" w:fill="FFFFFF"/>
        <w:spacing w:before="173" w:after="26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8D292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el-GR"/>
        </w:rPr>
        <w:t>ΔΗΜΟΤΙΚΗ ΚΟΙΝΟΤΗΤΑ ΜΕΛΙΣΣΙΩΝ</w:t>
      </w:r>
    </w:p>
    <w:p w:rsidR="008D292A" w:rsidRPr="008D292A" w:rsidRDefault="008D292A" w:rsidP="008D292A">
      <w:pPr>
        <w:shd w:val="clear" w:color="auto" w:fill="FFFFFF"/>
        <w:spacing w:before="173" w:after="26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8D292A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ΧΩΡΟΣ: 1</w:t>
      </w:r>
      <w:r w:rsidRPr="008D292A">
        <w:rPr>
          <w:rFonts w:ascii="Helvetica" w:eastAsia="Times New Roman" w:hAnsi="Helvetica" w:cs="Helvetica"/>
          <w:color w:val="333333"/>
          <w:sz w:val="21"/>
          <w:szCs w:val="21"/>
          <w:vertAlign w:val="superscript"/>
          <w:lang w:eastAsia="el-GR"/>
        </w:rPr>
        <w:t>Ο</w:t>
      </w:r>
      <w:r w:rsidRPr="008D292A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ΓΥΜΝΑΣΙΟ ΜΕΛΙΣΣΙΩΝ</w:t>
      </w:r>
    </w:p>
    <w:p w:rsidR="008D292A" w:rsidRPr="008D292A" w:rsidRDefault="008D292A" w:rsidP="008D292A">
      <w:pPr>
        <w:shd w:val="clear" w:color="auto" w:fill="FFFFFF"/>
        <w:spacing w:before="173" w:after="26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8D29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ΠΡΟΓΡΑΜΜΑ ΕΝΙΣΧΥΤΙΚΗΣ ΔΙΔΑΣΚΑΛΙΑΣ 2017-2018</w:t>
      </w:r>
    </w:p>
    <w:p w:rsidR="008D292A" w:rsidRPr="008D292A" w:rsidRDefault="008D292A" w:rsidP="008D292A">
      <w:pPr>
        <w:shd w:val="clear" w:color="auto" w:fill="FFFFFF"/>
        <w:spacing w:before="173" w:after="26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8D29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br/>
      </w:r>
      <w:r w:rsidRPr="008D292A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l-GR"/>
        </w:rPr>
        <w:t>ΠΡΟΓΡΑΜΜΑ  Γ΄ ΛΥΚΕΙΟΥ</w:t>
      </w:r>
      <w:r w:rsidRPr="008D292A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4"/>
        <w:gridCol w:w="1845"/>
        <w:gridCol w:w="3255"/>
      </w:tblGrid>
      <w:tr w:rsidR="008D292A" w:rsidRPr="008D292A" w:rsidTr="008D292A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ΜΑΘΗΜΑΤΑ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ΚΑΘΗΓΗΤΗΣ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ΜΕΡΕΣ –ΩΡΕΣ</w:t>
            </w:r>
          </w:p>
        </w:tc>
      </w:tr>
      <w:tr w:rsidR="008D292A" w:rsidRPr="008D292A" w:rsidTr="008D292A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ΜΑΘΗΜΑΤΙΚΑ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ΜΟΥΣΤΑΚΗΣ ΑΠΟΣΤΟΛΟΣ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ΤΡΙΤΗ: 19:00-20:00</w:t>
            </w:r>
          </w:p>
        </w:tc>
      </w:tr>
      <w:tr w:rsidR="008D292A" w:rsidRPr="008D292A" w:rsidTr="008D292A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ΕΚΘΕΣΗ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ΠΕΝΕΛΛΗ ΕΥΤΑΛΙΑ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ΤΡΙΤΗ:18:00-18:45</w:t>
            </w:r>
          </w:p>
        </w:tc>
      </w:tr>
    </w:tbl>
    <w:p w:rsidR="008D292A" w:rsidRPr="008D292A" w:rsidRDefault="008D292A" w:rsidP="008D292A">
      <w:pPr>
        <w:shd w:val="clear" w:color="auto" w:fill="FFFFFF"/>
        <w:spacing w:before="173" w:after="26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8D292A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</w:t>
      </w:r>
    </w:p>
    <w:p w:rsidR="008D292A" w:rsidRPr="008D292A" w:rsidRDefault="008D292A" w:rsidP="008D292A">
      <w:pPr>
        <w:shd w:val="clear" w:color="auto" w:fill="FFFFFF"/>
        <w:spacing w:before="173" w:after="26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8D292A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l-GR"/>
        </w:rPr>
        <w:t>ΠΡΟΓΡΑΜΜΑ  Β΄ ΛΥΚΕΙΟΥ</w:t>
      </w:r>
      <w:r w:rsidRPr="008D292A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6"/>
        <w:gridCol w:w="2415"/>
        <w:gridCol w:w="2700"/>
      </w:tblGrid>
      <w:tr w:rsidR="008D292A" w:rsidRPr="008D292A" w:rsidTr="008D292A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ΜΑΘΗΜΑΤΑ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ΚΑΘΗΓΗΤΗΣ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ΜΕΡΕΣ –ΩΡΕΣ</w:t>
            </w:r>
          </w:p>
        </w:tc>
      </w:tr>
      <w:tr w:rsidR="008D292A" w:rsidRPr="008D292A" w:rsidTr="008D292A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ΜΑΘΗΜΑΤΙΚΑ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ΜΟΥΣΤΑΚΗΣ ΑΠΟΣΤΟΛΟΣ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ΤΡΙΤΗ:18:00-19:00</w:t>
            </w:r>
          </w:p>
        </w:tc>
      </w:tr>
      <w:tr w:rsidR="008D292A" w:rsidRPr="008D292A" w:rsidTr="008D292A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ΦΥΣΙΚΗ ΚΑΤΕΥΘΥΝΣΗΣ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ΘΑΝΑΣΟΓΛΟΥ ΙΟΡΔΑΝΗΣ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ΠΕΜΠΤΗ:15:30-17:00</w:t>
            </w:r>
          </w:p>
        </w:tc>
      </w:tr>
      <w:tr w:rsidR="008D292A" w:rsidRPr="008D292A" w:rsidTr="008D292A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ΑΡΧΑΙΑ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ΠΕΝΕΛΛΗ ΕΥΤΑΛΙΑ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ΤΡΙΤΗ:18:45-19:30</w:t>
            </w:r>
          </w:p>
        </w:tc>
      </w:tr>
    </w:tbl>
    <w:p w:rsidR="008D292A" w:rsidRPr="008D292A" w:rsidRDefault="008D292A" w:rsidP="008D292A">
      <w:pPr>
        <w:shd w:val="clear" w:color="auto" w:fill="FFFFFF"/>
        <w:spacing w:before="173" w:after="26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8D292A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l-GR"/>
        </w:rPr>
        <w:lastRenderedPageBreak/>
        <w:t>ΠΡΟΓΡΑΜΜΑ  Γ΄ ΓΥΜΝΑΣΙΟΥ</w:t>
      </w:r>
      <w:r w:rsidRPr="008D29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l-GR"/>
        </w:rPr>
        <w:t> </w:t>
      </w:r>
    </w:p>
    <w:tbl>
      <w:tblPr>
        <w:tblW w:w="72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4"/>
        <w:gridCol w:w="2665"/>
        <w:gridCol w:w="2781"/>
      </w:tblGrid>
      <w:tr w:rsidR="008D292A" w:rsidRPr="008D292A" w:rsidTr="008D292A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ΜΑΘΗΜΑΤΑ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ΚΑΘΗΓΗΤΗΣ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ΜΕΡΕΣ –ΩΡΕΣ</w:t>
            </w:r>
          </w:p>
        </w:tc>
      </w:tr>
      <w:tr w:rsidR="008D292A" w:rsidRPr="008D292A" w:rsidTr="008D292A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ΜΑΘΗΜΑΤΙΚΑ</w:t>
            </w: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ΜΟΥΣΤΑΚΗΣ ΑΠΟΣΤΟΛΟΣ</w:t>
            </w: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ΤΡΙΤΗ:17:00-18:00</w:t>
            </w: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8D292A" w:rsidRPr="008D292A" w:rsidTr="008D292A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ΦΥΣΙΚΗ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ΠΑΠΑΘΑΝΑΣΙΟΥ ΣΤΑΥΡΟΣ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ΠΕΜΠΤΗ:15:00-16:30</w:t>
            </w:r>
          </w:p>
        </w:tc>
      </w:tr>
      <w:tr w:rsidR="008D292A" w:rsidRPr="008D292A" w:rsidTr="008D292A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ΑΡΧΑΙΑ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ΑΔΡΙΑΝΟΥ ΜΑΡΙΑ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ΠΕΜΠΤΗ:18:00-19:00</w:t>
            </w:r>
          </w:p>
        </w:tc>
      </w:tr>
      <w:tr w:rsidR="008D292A" w:rsidRPr="008D292A" w:rsidTr="008D292A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ΕΚΘΕΣΗ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ΑΔΡΙΑΝΟΥ ΜΑΡΙΑ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ΠΕΜΠΤΗ:19:00-20:00</w:t>
            </w:r>
          </w:p>
        </w:tc>
      </w:tr>
    </w:tbl>
    <w:p w:rsidR="008D292A" w:rsidRPr="008D292A" w:rsidRDefault="008D292A" w:rsidP="008D292A">
      <w:pPr>
        <w:shd w:val="clear" w:color="auto" w:fill="FFFFFF"/>
        <w:spacing w:before="173" w:after="26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8D292A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l-GR"/>
        </w:rPr>
        <w:t>ΠΡΟΓΡΑΜΜΑ Β΄ΓΥΜΝΑΣΙΟΥ</w:t>
      </w:r>
    </w:p>
    <w:tbl>
      <w:tblPr>
        <w:tblW w:w="72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4"/>
        <w:gridCol w:w="2669"/>
        <w:gridCol w:w="2777"/>
      </w:tblGrid>
      <w:tr w:rsidR="008D292A" w:rsidRPr="008D292A" w:rsidTr="008D292A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ΜΑΘΗΜΑΤΑ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ΚΑΘΗΓΗΤΗΣ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ΜΕΡΕΣ –ΩΡΕΣ</w:t>
            </w:r>
          </w:p>
        </w:tc>
      </w:tr>
      <w:tr w:rsidR="008D292A" w:rsidRPr="008D292A" w:rsidTr="008D292A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ΜΑΘΗΜΑΤΙΚΑ</w:t>
            </w: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ΓΙΑΝΝΑΚΑΚΗ ΜΑΡΙΑ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ΤΡΙΤΗ: 18:00-19:00</w:t>
            </w:r>
          </w:p>
        </w:tc>
      </w:tr>
    </w:tbl>
    <w:p w:rsidR="008D292A" w:rsidRPr="008D292A" w:rsidRDefault="008D292A" w:rsidP="008D292A">
      <w:pPr>
        <w:shd w:val="clear" w:color="auto" w:fill="FFFFFF"/>
        <w:spacing w:before="173" w:after="26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8D292A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l-GR"/>
        </w:rPr>
        <w:t>ΠΡΟΓΡΑΜΜΑ Α΄ΓΥΜΝΑΣΙΟΥ</w:t>
      </w:r>
    </w:p>
    <w:tbl>
      <w:tblPr>
        <w:tblW w:w="72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4"/>
        <w:gridCol w:w="2669"/>
        <w:gridCol w:w="2777"/>
      </w:tblGrid>
      <w:tr w:rsidR="008D292A" w:rsidRPr="008D292A" w:rsidTr="008D292A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ΜΑΘΗΜΑΤΑ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ΚΑΘΗΓΗΤΗΣ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ΜΕΡΕΣ –ΩΡΕΣ</w:t>
            </w:r>
          </w:p>
        </w:tc>
      </w:tr>
      <w:tr w:rsidR="008D292A" w:rsidRPr="008D292A" w:rsidTr="008D292A">
        <w:trPr>
          <w:tblCellSpacing w:w="0" w:type="dxa"/>
          <w:jc w:val="center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ΜΑΘΗΜΑΤΙΚΑ</w:t>
            </w: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ΓΙΑΝΝΑΚΑΚΗ ΜΑΡΙΑ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ΤΡΙΤΗ: 19:00-20:00</w:t>
            </w:r>
          </w:p>
        </w:tc>
      </w:tr>
    </w:tbl>
    <w:p w:rsidR="008D292A" w:rsidRPr="008D292A" w:rsidRDefault="008D292A" w:rsidP="008D292A">
      <w:pPr>
        <w:shd w:val="clear" w:color="auto" w:fill="FFFFFF"/>
        <w:spacing w:before="173" w:after="26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8D292A"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  <w:t> </w:t>
      </w:r>
    </w:p>
    <w:p w:rsidR="008D292A" w:rsidRPr="008D292A" w:rsidRDefault="008D292A" w:rsidP="008D292A">
      <w:pPr>
        <w:shd w:val="clear" w:color="auto" w:fill="FFFFFF"/>
        <w:spacing w:before="173" w:after="26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el-GR"/>
        </w:rPr>
      </w:pPr>
      <w:r w:rsidRPr="008D292A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el-GR"/>
        </w:rPr>
        <w:t>ΓΙΑ ΟΛΕΣ ΤΙΣ ΤΑΞΕΙΣ ΓΥΜΝΑΣΙΟΥ- ΛΥΚΕΙΟΥ</w:t>
      </w:r>
    </w:p>
    <w:tbl>
      <w:tblPr>
        <w:tblW w:w="7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5"/>
        <w:gridCol w:w="2550"/>
        <w:gridCol w:w="2970"/>
      </w:tblGrid>
      <w:tr w:rsidR="008D292A" w:rsidRPr="008D292A" w:rsidTr="008D292A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ΜΑΘΗΜΑΤΑ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ΚΑΘΗΓΗΤΗΣ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ΜΕΡΕΣ – ΩΡΕΣ</w:t>
            </w:r>
          </w:p>
        </w:tc>
      </w:tr>
      <w:tr w:rsidR="008D292A" w:rsidRPr="008D292A" w:rsidTr="008D292A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ΑΓΓΛΙΚΑ ΓΙΑ ΤΑΞΕΙΣ Α- Β JUNIOR-PREJUNIOR</w:t>
            </w:r>
          </w:p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 &amp; Β ΚΑΝΟΝΙΚΗ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ΝΤΑΝΑ ΡΑΦΑΕΛΛΑ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92A" w:rsidRPr="008D292A" w:rsidRDefault="008D292A" w:rsidP="008D292A">
            <w:pPr>
              <w:spacing w:before="173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D292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ΠΕΜΠΤΗ: 14:50-16:50</w:t>
            </w:r>
          </w:p>
        </w:tc>
      </w:tr>
    </w:tbl>
    <w:p w:rsidR="000F7011" w:rsidRDefault="000F7011"/>
    <w:sectPr w:rsidR="000F7011" w:rsidSect="000F70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/>
  <w:rsids>
    <w:rsidRoot w:val="008D292A"/>
    <w:rsid w:val="000F7011"/>
    <w:rsid w:val="008D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1032</Characters>
  <Application>Microsoft Office Word</Application>
  <DocSecurity>0</DocSecurity>
  <Lines>8</Lines>
  <Paragraphs>2</Paragraphs>
  <ScaleCrop>false</ScaleCrop>
  <Company>HP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Manimani</dc:creator>
  <cp:lastModifiedBy>Efi Manimani</cp:lastModifiedBy>
  <cp:revision>1</cp:revision>
  <dcterms:created xsi:type="dcterms:W3CDTF">2017-10-18T18:25:00Z</dcterms:created>
  <dcterms:modified xsi:type="dcterms:W3CDTF">2017-10-18T18:27:00Z</dcterms:modified>
</cp:coreProperties>
</file>