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83" w:rsidRPr="00060714" w:rsidRDefault="00B05683" w:rsidP="00060714">
      <w:pPr>
        <w:spacing w:after="0" w:line="240" w:lineRule="auto"/>
        <w:jc w:val="center"/>
        <w:rPr>
          <w:b/>
          <w:shadow/>
          <w:lang w:val="el-GR"/>
        </w:rPr>
      </w:pPr>
      <w:r w:rsidRPr="00060714">
        <w:rPr>
          <w:b/>
          <w:shadow/>
          <w:lang w:val="el-GR"/>
        </w:rPr>
        <w:t xml:space="preserve">Ομιλία Προέδρου Κεντρικής Ένωσης Δήμων Ελλάδος Γιώργου </w:t>
      </w:r>
      <w:proofErr w:type="spellStart"/>
      <w:r w:rsidRPr="00060714">
        <w:rPr>
          <w:b/>
          <w:shadow/>
          <w:lang w:val="el-GR"/>
        </w:rPr>
        <w:t>Πατούλη</w:t>
      </w:r>
      <w:proofErr w:type="spellEnd"/>
      <w:r w:rsidRPr="00060714">
        <w:rPr>
          <w:b/>
          <w:shadow/>
          <w:lang w:val="el-GR"/>
        </w:rPr>
        <w:t>, στο Συνέδριο των Ιωαννίνων.</w:t>
      </w:r>
    </w:p>
    <w:p w:rsidR="00B05683" w:rsidRPr="00060714" w:rsidRDefault="00B05683" w:rsidP="00060714">
      <w:pPr>
        <w:spacing w:after="0" w:line="240" w:lineRule="auto"/>
        <w:jc w:val="center"/>
        <w:rPr>
          <w:b/>
          <w:shadow/>
          <w:lang w:val="el-GR"/>
        </w:rPr>
      </w:pP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Κυρίες </w:t>
      </w:r>
      <w:r w:rsidR="007F37AA" w:rsidRPr="00060714">
        <w:rPr>
          <w:shadow/>
          <w:lang w:val="el-GR"/>
        </w:rPr>
        <w:t xml:space="preserve">και κύριοι Σύνεδροι </w:t>
      </w:r>
    </w:p>
    <w:p w:rsidR="006964C3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Άκουσα </w:t>
      </w:r>
      <w:r w:rsidR="006964C3" w:rsidRPr="00060714">
        <w:rPr>
          <w:shadow/>
          <w:lang w:val="el-GR"/>
        </w:rPr>
        <w:t>με ιδιαίτερη προσοχή τα όσα είπαν</w:t>
      </w:r>
      <w:r w:rsidRPr="00060714">
        <w:rPr>
          <w:shadow/>
          <w:lang w:val="el-GR"/>
        </w:rPr>
        <w:t xml:space="preserve"> ο</w:t>
      </w:r>
      <w:r w:rsidR="006964C3" w:rsidRPr="00060714">
        <w:rPr>
          <w:shadow/>
          <w:lang w:val="el-GR"/>
        </w:rPr>
        <w:t xml:space="preserve">ι </w:t>
      </w:r>
      <w:r w:rsidRPr="00060714">
        <w:rPr>
          <w:shadow/>
          <w:lang w:val="el-GR"/>
        </w:rPr>
        <w:t xml:space="preserve"> </w:t>
      </w:r>
      <w:r w:rsidR="006964C3" w:rsidRPr="00060714">
        <w:rPr>
          <w:shadow/>
          <w:lang w:val="el-GR"/>
        </w:rPr>
        <w:t>υπουργοί και οι εκπρόσωποι των κομμάτων.</w:t>
      </w:r>
    </w:p>
    <w:p w:rsidR="004F7355" w:rsidRPr="00060714" w:rsidRDefault="004D1D0C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Θεωρώ ότι η παρουσία του</w:t>
      </w:r>
      <w:r w:rsidR="006964C3" w:rsidRPr="00060714">
        <w:rPr>
          <w:shadow/>
          <w:lang w:val="el-GR"/>
        </w:rPr>
        <w:t>ς</w:t>
      </w:r>
      <w:r w:rsidRPr="00060714">
        <w:rPr>
          <w:shadow/>
          <w:lang w:val="el-GR"/>
        </w:rPr>
        <w:t xml:space="preserve"> σήμερα εδώ , </w:t>
      </w:r>
    </w:p>
    <w:p w:rsidR="00CB1145" w:rsidRPr="00060714" w:rsidRDefault="004D1D0C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στις εργασίες του Ετήσιου Τακτικού Συνεδρίου της </w:t>
      </w:r>
      <w:r w:rsidR="004F7355" w:rsidRPr="00060714">
        <w:rPr>
          <w:shadow/>
          <w:lang w:val="el-GR"/>
        </w:rPr>
        <w:t xml:space="preserve">Κεντρικής Ένωσης Δήμων Ελλάδος, </w:t>
      </w:r>
      <w:r w:rsidR="00CB1145" w:rsidRPr="00060714">
        <w:rPr>
          <w:shadow/>
          <w:lang w:val="el-GR"/>
        </w:rPr>
        <w:t>δεν οφείλεται σε λόγους εθιμοτυπίας,</w:t>
      </w:r>
    </w:p>
    <w:p w:rsidR="007F37AA" w:rsidRPr="00060714" w:rsidRDefault="00CB1145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αλλά </w:t>
      </w:r>
      <w:r w:rsidR="004D1D0C" w:rsidRPr="00060714">
        <w:rPr>
          <w:shadow/>
          <w:lang w:val="el-GR"/>
        </w:rPr>
        <w:t xml:space="preserve">θα αποτελέσει την αφετηρία για να γίνει ένα πραγματικά νέο ξεκίνημα στη σχέση συνεργασίας </w:t>
      </w:r>
      <w:r w:rsidR="007F37AA" w:rsidRPr="00060714">
        <w:rPr>
          <w:shadow/>
          <w:lang w:val="el-GR"/>
        </w:rPr>
        <w:t>,</w:t>
      </w:r>
    </w:p>
    <w:p w:rsidR="004D1D0C" w:rsidRPr="00060714" w:rsidRDefault="004D1D0C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μεταξύ Κεντρικής Εξουσίας και Τοπικής Αυτοδιοίκησης.</w:t>
      </w:r>
    </w:p>
    <w:p w:rsidR="004F7355" w:rsidRPr="00060714" w:rsidRDefault="004F7355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Κι ε</w:t>
      </w:r>
      <w:r w:rsidR="004D1D0C" w:rsidRPr="00060714">
        <w:rPr>
          <w:shadow/>
          <w:lang w:val="el-GR"/>
        </w:rPr>
        <w:t xml:space="preserve">λπίζω πραγματικά </w:t>
      </w:r>
      <w:r w:rsidR="00FA31E0" w:rsidRPr="00060714">
        <w:rPr>
          <w:shadow/>
          <w:lang w:val="el-GR"/>
        </w:rPr>
        <w:t xml:space="preserve">η συνεργασία αυτή </w:t>
      </w:r>
      <w:r w:rsidRPr="00060714">
        <w:rPr>
          <w:shadow/>
          <w:lang w:val="el-GR"/>
        </w:rPr>
        <w:t xml:space="preserve">, </w:t>
      </w:r>
    </w:p>
    <w:p w:rsidR="004F7355" w:rsidRPr="00060714" w:rsidRDefault="00FA31E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να δώσει ώθηση σε έναν ουσιαστικό διάλογο, </w:t>
      </w:r>
    </w:p>
    <w:p w:rsidR="007F37AA" w:rsidRPr="00060714" w:rsidRDefault="00FA31E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που θα οδηγήσει στην Μεταρρύθμιση του Κράτους, </w:t>
      </w:r>
    </w:p>
    <w:p w:rsidR="00FA31E0" w:rsidRPr="00060714" w:rsidRDefault="00FA31E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της Δημόσιας Διοίκησης και της Αυτοδιοίκησης.</w:t>
      </w:r>
    </w:p>
    <w:p w:rsidR="00026117" w:rsidRPr="00060714" w:rsidRDefault="00026117" w:rsidP="00060714">
      <w:pPr>
        <w:spacing w:after="0" w:line="240" w:lineRule="auto"/>
        <w:rPr>
          <w:b/>
          <w:shadow/>
          <w:lang w:val="el-GR"/>
        </w:rPr>
      </w:pPr>
    </w:p>
    <w:p w:rsidR="009805E0" w:rsidRPr="00060714" w:rsidRDefault="00774227" w:rsidP="00060714">
      <w:pPr>
        <w:spacing w:after="0" w:line="240" w:lineRule="auto"/>
        <w:rPr>
          <w:b/>
          <w:shadow/>
          <w:lang w:val="el-GR"/>
        </w:rPr>
      </w:pPr>
      <w:r w:rsidRPr="00060714">
        <w:rPr>
          <w:b/>
          <w:shadow/>
          <w:lang w:val="el-GR"/>
        </w:rPr>
        <w:t xml:space="preserve">Μεταρρύθμιση με  άξονες την Αποκέντρωση </w:t>
      </w:r>
    </w:p>
    <w:p w:rsidR="00774227" w:rsidRPr="00060714" w:rsidRDefault="00774227" w:rsidP="00060714">
      <w:pPr>
        <w:spacing w:after="0" w:line="240" w:lineRule="auto"/>
        <w:rPr>
          <w:b/>
          <w:shadow/>
          <w:lang w:val="el-GR"/>
        </w:rPr>
      </w:pPr>
      <w:r w:rsidRPr="00060714">
        <w:rPr>
          <w:b/>
          <w:shadow/>
          <w:lang w:val="el-GR"/>
        </w:rPr>
        <w:t>και την προώθηση της Τοπικής Ανάπτυξης και Απασχόλησης.</w:t>
      </w:r>
    </w:p>
    <w:p w:rsidR="00026117" w:rsidRPr="00060714" w:rsidRDefault="00026117" w:rsidP="00060714">
      <w:pPr>
        <w:spacing w:after="0" w:line="240" w:lineRule="auto"/>
        <w:rPr>
          <w:shadow/>
          <w:lang w:val="el-GR"/>
        </w:rPr>
      </w:pPr>
    </w:p>
    <w:p w:rsidR="00774227" w:rsidRPr="00060714" w:rsidRDefault="00774227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Κυρίες και κύριοι </w:t>
      </w:r>
    </w:p>
    <w:p w:rsidR="002D315A" w:rsidRPr="00060714" w:rsidRDefault="00197EB7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Δεν υπάρχει κανένας σε αυτήν την αίθουσα που να μην πιστεύει ότι </w:t>
      </w:r>
      <w:r w:rsidR="002D315A" w:rsidRPr="00060714">
        <w:rPr>
          <w:shadow/>
          <w:lang w:val="el-GR"/>
        </w:rPr>
        <w:t xml:space="preserve">έφτασε </w:t>
      </w:r>
      <w:r w:rsidRPr="00060714">
        <w:rPr>
          <w:shadow/>
          <w:lang w:val="el-GR"/>
        </w:rPr>
        <w:t>πλέον η ώρα να δομήσουμε από την αρχή</w:t>
      </w:r>
      <w:r w:rsidR="002D315A" w:rsidRPr="00060714">
        <w:rPr>
          <w:shadow/>
          <w:lang w:val="el-GR"/>
        </w:rPr>
        <w:t>,</w:t>
      </w:r>
    </w:p>
    <w:p w:rsidR="00197EB7" w:rsidRPr="00060714" w:rsidRDefault="00197EB7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το </w:t>
      </w:r>
      <w:r w:rsidR="00B03187" w:rsidRPr="00060714">
        <w:rPr>
          <w:shadow/>
          <w:lang w:val="el-GR"/>
        </w:rPr>
        <w:t xml:space="preserve">νέο </w:t>
      </w:r>
      <w:r w:rsidRPr="00060714">
        <w:rPr>
          <w:shadow/>
          <w:lang w:val="el-GR"/>
        </w:rPr>
        <w:t>μοντέλο οργάνωσης του Κράτους μας.</w:t>
      </w:r>
    </w:p>
    <w:p w:rsidR="002D315A" w:rsidRPr="00060714" w:rsidRDefault="002310DB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Είναι η μόνη επιλογή που έχουμε ,</w:t>
      </w:r>
    </w:p>
    <w:p w:rsidR="002D315A" w:rsidRPr="00060714" w:rsidRDefault="002310DB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 αν θέλουμε να αντιμετωπίσουμε </w:t>
      </w:r>
      <w:r w:rsidR="002D315A" w:rsidRPr="00060714">
        <w:rPr>
          <w:shadow/>
          <w:lang w:val="el-GR"/>
        </w:rPr>
        <w:t>την κρίση.</w:t>
      </w:r>
    </w:p>
    <w:p w:rsidR="009F3C7D" w:rsidRPr="00060714" w:rsidRDefault="009F3C7D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Γιατί πλέον ο κόμπος έχει φτάσει στο χτένι.</w:t>
      </w:r>
    </w:p>
    <w:p w:rsidR="009F3C7D" w:rsidRPr="00060714" w:rsidRDefault="009F3C7D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Δεν έχουμε την πολυτέλεια να χάσουμε άλλο χρόνο.</w:t>
      </w:r>
    </w:p>
    <w:p w:rsidR="007960F5" w:rsidRPr="00060714" w:rsidRDefault="009F3C7D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Δεν έχουμε την πολυτέλεια να βλέπουμε </w:t>
      </w:r>
      <w:r w:rsidR="00963446" w:rsidRPr="00060714">
        <w:rPr>
          <w:shadow/>
          <w:lang w:val="el-GR"/>
        </w:rPr>
        <w:t xml:space="preserve">απαθείς </w:t>
      </w:r>
      <w:r w:rsidRPr="00060714">
        <w:rPr>
          <w:shadow/>
          <w:lang w:val="el-GR"/>
        </w:rPr>
        <w:t xml:space="preserve">να εγκαταλείπουν την Ελλάδα τα καλύτερα μυαλά της </w:t>
      </w:r>
      <w:r w:rsidR="007960F5" w:rsidRPr="00060714">
        <w:rPr>
          <w:shadow/>
          <w:lang w:val="el-GR"/>
        </w:rPr>
        <w:t xml:space="preserve">, </w:t>
      </w:r>
    </w:p>
    <w:p w:rsidR="007960F5" w:rsidRPr="00060714" w:rsidRDefault="007960F5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η νέα γενιά μας,</w:t>
      </w:r>
    </w:p>
    <w:p w:rsidR="007960F5" w:rsidRPr="00060714" w:rsidRDefault="007960F5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χωρίς την οποία δεν μπορεί να υπάρξει ελπίδα για </w:t>
      </w:r>
      <w:r w:rsidR="007A6935" w:rsidRPr="00060714">
        <w:rPr>
          <w:shadow/>
          <w:lang w:val="el-GR"/>
        </w:rPr>
        <w:t xml:space="preserve">ένα καλύτερο αύριο. </w:t>
      </w:r>
    </w:p>
    <w:p w:rsidR="00026117" w:rsidRPr="00060714" w:rsidRDefault="00026117" w:rsidP="00060714">
      <w:pPr>
        <w:spacing w:after="0" w:line="240" w:lineRule="auto"/>
        <w:rPr>
          <w:shadow/>
          <w:lang w:val="el-GR"/>
        </w:rPr>
      </w:pPr>
    </w:p>
    <w:p w:rsidR="00B03187" w:rsidRPr="00060714" w:rsidRDefault="00963446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Δεν έχουμε την πολυτέλεια να βλέπουμε την Πατρίδα μας να φθίνει δημογραφικά </w:t>
      </w:r>
    </w:p>
    <w:p w:rsidR="00963446" w:rsidRPr="00060714" w:rsidRDefault="00963446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και να μην κάνουμε τίποτε γι αυτό.</w:t>
      </w:r>
    </w:p>
    <w:p w:rsidR="00026117" w:rsidRPr="00060714" w:rsidRDefault="00026117" w:rsidP="00060714">
      <w:pPr>
        <w:spacing w:after="0" w:line="240" w:lineRule="auto"/>
        <w:rPr>
          <w:shadow/>
          <w:lang w:val="el-GR"/>
        </w:rPr>
      </w:pPr>
    </w:p>
    <w:p w:rsidR="007A6935" w:rsidRPr="00060714" w:rsidRDefault="00963446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Δεν είναι δυνατόν να αφήνουμε </w:t>
      </w:r>
      <w:r w:rsidR="00CE5B8E" w:rsidRPr="00060714">
        <w:rPr>
          <w:shadow/>
          <w:lang w:val="el-GR"/>
        </w:rPr>
        <w:t xml:space="preserve">η φτώχεια να στερεί </w:t>
      </w:r>
    </w:p>
    <w:p w:rsidR="007A6935" w:rsidRPr="00060714" w:rsidRDefault="00CE5B8E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από όλο και περισσότερους Έλληνες </w:t>
      </w:r>
      <w:r w:rsidR="007A6935" w:rsidRPr="00060714">
        <w:rPr>
          <w:shadow/>
          <w:lang w:val="el-GR"/>
        </w:rPr>
        <w:t xml:space="preserve">, </w:t>
      </w:r>
    </w:p>
    <w:p w:rsidR="00447C1D" w:rsidRPr="00060714" w:rsidRDefault="00CE5B8E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την αξιοπρέπεια και το όνειρο</w:t>
      </w:r>
      <w:r w:rsidR="00447C1D" w:rsidRPr="00060714">
        <w:rPr>
          <w:shadow/>
          <w:lang w:val="el-GR"/>
        </w:rPr>
        <w:t xml:space="preserve"> για μια καλύτερη ζωή.</w:t>
      </w:r>
      <w:r w:rsidRPr="00060714">
        <w:rPr>
          <w:shadow/>
          <w:lang w:val="el-GR"/>
        </w:rPr>
        <w:t xml:space="preserve"> </w:t>
      </w:r>
    </w:p>
    <w:p w:rsidR="00026117" w:rsidRPr="00060714" w:rsidRDefault="00026117" w:rsidP="00060714">
      <w:pPr>
        <w:spacing w:after="0" w:line="240" w:lineRule="auto"/>
        <w:rPr>
          <w:shadow/>
          <w:lang w:val="el-GR"/>
        </w:rPr>
      </w:pPr>
    </w:p>
    <w:p w:rsidR="007A6935" w:rsidRPr="00060714" w:rsidRDefault="00447C1D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Δεν μπορούμε να επιτρέψουμε άλλο να υπονομεύεται συστηματικά</w:t>
      </w:r>
      <w:r w:rsidR="007A6935" w:rsidRPr="00060714">
        <w:rPr>
          <w:shadow/>
          <w:lang w:val="el-GR"/>
        </w:rPr>
        <w:t>,</w:t>
      </w:r>
    </w:p>
    <w:p w:rsidR="003F266D" w:rsidRPr="00060714" w:rsidRDefault="00447C1D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 η</w:t>
      </w:r>
      <w:r w:rsidR="003F266D" w:rsidRPr="00060714">
        <w:rPr>
          <w:shadow/>
          <w:lang w:val="el-GR"/>
        </w:rPr>
        <w:t xml:space="preserve"> προσπάθεια για την αντιμετώπιση της </w:t>
      </w:r>
      <w:r w:rsidRPr="00060714">
        <w:rPr>
          <w:shadow/>
          <w:lang w:val="el-GR"/>
        </w:rPr>
        <w:t>κρίσης</w:t>
      </w:r>
      <w:r w:rsidR="003F266D" w:rsidRPr="00060714">
        <w:rPr>
          <w:shadow/>
          <w:lang w:val="el-GR"/>
        </w:rPr>
        <w:t>.</w:t>
      </w:r>
    </w:p>
    <w:p w:rsidR="00D20FF0" w:rsidRPr="00060714" w:rsidRDefault="00D20FF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Και</w:t>
      </w:r>
      <w:r w:rsidR="00447C1D" w:rsidRPr="00060714">
        <w:rPr>
          <w:shadow/>
          <w:lang w:val="el-GR"/>
        </w:rPr>
        <w:t xml:space="preserve"> να</w:t>
      </w:r>
      <w:r w:rsidRPr="00060714">
        <w:rPr>
          <w:shadow/>
          <w:lang w:val="el-GR"/>
        </w:rPr>
        <w:t xml:space="preserve"> υπονομεύεται μάλιστα, από εκείνους που ευθύνονται γι αυτήν.</w:t>
      </w:r>
    </w:p>
    <w:p w:rsidR="00A379E4" w:rsidRPr="00060714" w:rsidRDefault="00447C1D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Να υ</w:t>
      </w:r>
      <w:r w:rsidR="00D20FF0" w:rsidRPr="00060714">
        <w:rPr>
          <w:shadow/>
          <w:lang w:val="el-GR"/>
        </w:rPr>
        <w:t xml:space="preserve">πονομεύεται </w:t>
      </w:r>
      <w:r w:rsidR="00A379E4" w:rsidRPr="00060714">
        <w:rPr>
          <w:shadow/>
          <w:lang w:val="el-GR"/>
        </w:rPr>
        <w:t>από την απουσία πολιτικής συναίνεσης στον τρόπο αντιμετώπισης της.</w:t>
      </w:r>
    </w:p>
    <w:p w:rsidR="00415DD5" w:rsidRPr="00060714" w:rsidRDefault="00447C1D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Να υ</w:t>
      </w:r>
      <w:r w:rsidR="00A379E4" w:rsidRPr="00060714">
        <w:rPr>
          <w:shadow/>
          <w:lang w:val="el-GR"/>
        </w:rPr>
        <w:t xml:space="preserve">πονομεύεται από την προσπάθεια συγκάλυψης </w:t>
      </w:r>
      <w:r w:rsidR="00415DD5" w:rsidRPr="00060714">
        <w:rPr>
          <w:shadow/>
          <w:lang w:val="el-GR"/>
        </w:rPr>
        <w:t xml:space="preserve">και μετατόπισης </w:t>
      </w:r>
      <w:r w:rsidR="00A379E4" w:rsidRPr="00060714">
        <w:rPr>
          <w:shadow/>
          <w:lang w:val="el-GR"/>
        </w:rPr>
        <w:t>των ευθυνών</w:t>
      </w:r>
      <w:r w:rsidR="00415DD5" w:rsidRPr="00060714">
        <w:rPr>
          <w:shadow/>
          <w:lang w:val="el-GR"/>
        </w:rPr>
        <w:t>.</w:t>
      </w:r>
    </w:p>
    <w:p w:rsidR="00EA0A50" w:rsidRPr="00060714" w:rsidRDefault="00447C1D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Να υ</w:t>
      </w:r>
      <w:r w:rsidR="00415DD5" w:rsidRPr="00060714">
        <w:rPr>
          <w:shadow/>
          <w:lang w:val="el-GR"/>
        </w:rPr>
        <w:t>πονομεύεται από το λαϊκισμό, δεξιό κι αριστερό, που επικρατεί</w:t>
      </w:r>
      <w:r w:rsidR="00A379E4" w:rsidRPr="00060714">
        <w:rPr>
          <w:shadow/>
          <w:lang w:val="el-GR"/>
        </w:rPr>
        <w:t xml:space="preserve"> </w:t>
      </w:r>
      <w:r w:rsidR="00EA0A50" w:rsidRPr="00060714">
        <w:rPr>
          <w:shadow/>
          <w:lang w:val="el-GR"/>
        </w:rPr>
        <w:t>στη σημερινή πολιτική ζωή.</w:t>
      </w:r>
    </w:p>
    <w:p w:rsidR="003C3C84" w:rsidRPr="00060714" w:rsidRDefault="00F22A2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Να υ</w:t>
      </w:r>
      <w:r w:rsidR="00EA0A50" w:rsidRPr="00060714">
        <w:rPr>
          <w:shadow/>
          <w:lang w:val="el-GR"/>
        </w:rPr>
        <w:t xml:space="preserve">πονομεύεται </w:t>
      </w:r>
      <w:r w:rsidR="00D334B7" w:rsidRPr="00060714">
        <w:rPr>
          <w:shadow/>
          <w:lang w:val="el-GR"/>
        </w:rPr>
        <w:t>από την μικροκομματική θεώρηση των κρίσιμων ζητημάτων</w:t>
      </w:r>
      <w:r w:rsidR="003C3C84" w:rsidRPr="00060714">
        <w:rPr>
          <w:shadow/>
          <w:lang w:val="el-GR"/>
        </w:rPr>
        <w:t>,</w:t>
      </w:r>
    </w:p>
    <w:p w:rsidR="00D334B7" w:rsidRPr="00060714" w:rsidRDefault="00D334B7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 που αφορούν την κοινωνία και το Κράτος μας .</w:t>
      </w:r>
    </w:p>
    <w:p w:rsidR="00026117" w:rsidRPr="00060714" w:rsidRDefault="00026117" w:rsidP="00060714">
      <w:pPr>
        <w:spacing w:after="0" w:line="240" w:lineRule="auto"/>
        <w:rPr>
          <w:shadow/>
          <w:lang w:val="el-GR"/>
        </w:rPr>
      </w:pPr>
    </w:p>
    <w:p w:rsidR="00F22A20" w:rsidRPr="00060714" w:rsidRDefault="007A6935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Ο</w:t>
      </w:r>
      <w:r w:rsidR="00EA0A50" w:rsidRPr="00060714">
        <w:rPr>
          <w:shadow/>
          <w:lang w:val="el-GR"/>
        </w:rPr>
        <w:t xml:space="preserve"> λαϊκισμός </w:t>
      </w:r>
      <w:r w:rsidR="00D334B7" w:rsidRPr="00060714">
        <w:rPr>
          <w:shadow/>
          <w:lang w:val="el-GR"/>
        </w:rPr>
        <w:t xml:space="preserve">και η </w:t>
      </w:r>
      <w:r w:rsidR="00F22A20" w:rsidRPr="00060714">
        <w:rPr>
          <w:shadow/>
          <w:lang w:val="el-GR"/>
        </w:rPr>
        <w:t>μικροκομματική λογική,</w:t>
      </w:r>
    </w:p>
    <w:p w:rsidR="00F22A20" w:rsidRPr="00060714" w:rsidRDefault="00D00281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lastRenderedPageBreak/>
        <w:t xml:space="preserve">ευθύνονται </w:t>
      </w:r>
      <w:r w:rsidR="00EA0A50" w:rsidRPr="00060714">
        <w:rPr>
          <w:shadow/>
          <w:lang w:val="el-GR"/>
        </w:rPr>
        <w:t>για τη ματαίωση κρίσιμων κι αναγκαίων μεταρρυθμίσεων</w:t>
      </w:r>
      <w:r w:rsidRPr="00060714">
        <w:rPr>
          <w:shadow/>
          <w:lang w:val="el-GR"/>
        </w:rPr>
        <w:t xml:space="preserve">, </w:t>
      </w:r>
    </w:p>
    <w:p w:rsidR="00D00281" w:rsidRPr="00060714" w:rsidRDefault="00D00281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που μπορούν να βγάλουν την Ελλάδα από το </w:t>
      </w:r>
      <w:r w:rsidR="007A6935" w:rsidRPr="00060714">
        <w:rPr>
          <w:shadow/>
          <w:lang w:val="el-GR"/>
        </w:rPr>
        <w:t xml:space="preserve">σημερινό </w:t>
      </w:r>
      <w:r w:rsidRPr="00060714">
        <w:rPr>
          <w:shadow/>
          <w:lang w:val="el-GR"/>
        </w:rPr>
        <w:t>τέλμα.</w:t>
      </w:r>
    </w:p>
    <w:p w:rsidR="00F22A20" w:rsidRPr="00060714" w:rsidRDefault="00D00281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Ευθύνονται για το διχασμό της ελληνικής κοινωνίας</w:t>
      </w:r>
      <w:r w:rsidR="00DB5C87" w:rsidRPr="00060714">
        <w:rPr>
          <w:shadow/>
          <w:lang w:val="el-GR"/>
        </w:rPr>
        <w:t xml:space="preserve"> , </w:t>
      </w:r>
    </w:p>
    <w:p w:rsidR="007A6935" w:rsidRPr="00060714" w:rsidRDefault="00DB5C87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που έχει δηλητηριαστεί από ψέματα, </w:t>
      </w:r>
      <w:r w:rsidR="007A05F2" w:rsidRPr="00060714">
        <w:rPr>
          <w:shadow/>
          <w:lang w:val="el-GR"/>
        </w:rPr>
        <w:t xml:space="preserve">δημαγωγίες , θεωρίες συνωμοσίας </w:t>
      </w:r>
    </w:p>
    <w:p w:rsidR="00F22A20" w:rsidRPr="00060714" w:rsidRDefault="007A05F2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και </w:t>
      </w:r>
      <w:proofErr w:type="spellStart"/>
      <w:r w:rsidR="00561570" w:rsidRPr="00060714">
        <w:rPr>
          <w:shadow/>
          <w:lang w:val="el-GR"/>
        </w:rPr>
        <w:t>τυχοδιωκτικες</w:t>
      </w:r>
      <w:proofErr w:type="spellEnd"/>
      <w:r w:rsidR="00561570" w:rsidRPr="00060714">
        <w:rPr>
          <w:shadow/>
          <w:lang w:val="el-GR"/>
        </w:rPr>
        <w:t xml:space="preserve"> συμπεριφορές, </w:t>
      </w:r>
    </w:p>
    <w:p w:rsidR="00D63970" w:rsidRPr="00060714" w:rsidRDefault="0056157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σε μια περίοδο που η ενότητα του λαού </w:t>
      </w:r>
      <w:r w:rsidR="00D63970" w:rsidRPr="00060714">
        <w:rPr>
          <w:shadow/>
          <w:lang w:val="el-GR"/>
        </w:rPr>
        <w:t>μας,</w:t>
      </w:r>
    </w:p>
    <w:p w:rsidR="00561570" w:rsidRPr="00060714" w:rsidRDefault="0056157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είναι περισσότερο από ποτέ αναγκαία.</w:t>
      </w:r>
    </w:p>
    <w:p w:rsidR="00F22A20" w:rsidRPr="00060714" w:rsidRDefault="003E4676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Ευθύνονται που το Κράτος μας </w:t>
      </w:r>
      <w:r w:rsidR="0041306B" w:rsidRPr="00060714">
        <w:rPr>
          <w:shadow/>
          <w:lang w:val="el-GR"/>
        </w:rPr>
        <w:t xml:space="preserve">εξακολουθεί να </w:t>
      </w:r>
      <w:r w:rsidRPr="00060714">
        <w:rPr>
          <w:shadow/>
          <w:lang w:val="el-GR"/>
        </w:rPr>
        <w:t xml:space="preserve">παραμένει προσκολλημένο σε ένα </w:t>
      </w:r>
      <w:r w:rsidR="0041306B" w:rsidRPr="00060714">
        <w:rPr>
          <w:shadow/>
          <w:lang w:val="el-GR"/>
        </w:rPr>
        <w:t xml:space="preserve">ξεπερασμένο </w:t>
      </w:r>
      <w:r w:rsidRPr="00060714">
        <w:rPr>
          <w:shadow/>
          <w:lang w:val="el-GR"/>
        </w:rPr>
        <w:t xml:space="preserve">μοντέλο </w:t>
      </w:r>
      <w:r w:rsidR="0041306B" w:rsidRPr="00060714">
        <w:rPr>
          <w:shadow/>
          <w:lang w:val="el-GR"/>
        </w:rPr>
        <w:t xml:space="preserve">λειτουργίας </w:t>
      </w:r>
      <w:r w:rsidRPr="00060714">
        <w:rPr>
          <w:shadow/>
          <w:lang w:val="el-GR"/>
        </w:rPr>
        <w:t xml:space="preserve">συγκεντρωτικού σχεδιασμού, </w:t>
      </w:r>
    </w:p>
    <w:p w:rsidR="00F22A20" w:rsidRPr="00060714" w:rsidRDefault="003E4676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το οποίο</w:t>
      </w:r>
      <w:r w:rsidR="00933269" w:rsidRPr="00060714">
        <w:rPr>
          <w:shadow/>
          <w:lang w:val="el-GR"/>
        </w:rPr>
        <w:t xml:space="preserve"> υπάρχει για να υπηρετεί όχι το συμφέρον των πολλών, </w:t>
      </w:r>
    </w:p>
    <w:p w:rsidR="00933269" w:rsidRPr="00060714" w:rsidRDefault="00933269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αλλά τις επιδιώξεις μιας μικρής γραφειοκρατικής </w:t>
      </w:r>
      <w:r w:rsidR="00576E47" w:rsidRPr="00060714">
        <w:rPr>
          <w:shadow/>
          <w:lang w:val="el-GR"/>
        </w:rPr>
        <w:t xml:space="preserve">, πολιτικής και οικονομικής </w:t>
      </w:r>
      <w:r w:rsidRPr="00060714">
        <w:rPr>
          <w:shadow/>
          <w:lang w:val="el-GR"/>
        </w:rPr>
        <w:t>ολιγαρχίας.</w:t>
      </w:r>
    </w:p>
    <w:p w:rsidR="00F22A20" w:rsidRPr="00060714" w:rsidRDefault="007F75EE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Ευθύνονται τέλος για την καθυστέρηση στην εφαρμογή ορθολογικών πολιτικών</w:t>
      </w:r>
      <w:r w:rsidR="00F22A20" w:rsidRPr="00060714">
        <w:rPr>
          <w:shadow/>
          <w:lang w:val="el-GR"/>
        </w:rPr>
        <w:t>,</w:t>
      </w:r>
    </w:p>
    <w:p w:rsidR="005E7D61" w:rsidRPr="00060714" w:rsidRDefault="005E7D61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για την </w:t>
      </w:r>
      <w:r w:rsidR="007F75EE" w:rsidRPr="00060714">
        <w:rPr>
          <w:shadow/>
          <w:lang w:val="el-GR"/>
        </w:rPr>
        <w:t>εξυγίανση της οικονομίας.</w:t>
      </w:r>
      <w:r w:rsidR="0041306B" w:rsidRPr="00060714">
        <w:rPr>
          <w:shadow/>
          <w:lang w:val="el-GR"/>
        </w:rPr>
        <w:t xml:space="preserve"> </w:t>
      </w:r>
    </w:p>
    <w:p w:rsidR="00026117" w:rsidRPr="00060714" w:rsidRDefault="00026117" w:rsidP="00060714">
      <w:pPr>
        <w:spacing w:after="0" w:line="240" w:lineRule="auto"/>
        <w:rPr>
          <w:shadow/>
          <w:lang w:val="el-GR"/>
        </w:rPr>
      </w:pPr>
    </w:p>
    <w:p w:rsidR="005E7D61" w:rsidRPr="00060714" w:rsidRDefault="00774227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</w:rPr>
        <w:t>H</w:t>
      </w:r>
      <w:r w:rsidRPr="00060714">
        <w:rPr>
          <w:shadow/>
          <w:lang w:val="el-GR"/>
        </w:rPr>
        <w:t xml:space="preserve"> </w:t>
      </w:r>
      <w:r w:rsidR="005E7D61" w:rsidRPr="00060714">
        <w:rPr>
          <w:shadow/>
          <w:lang w:val="el-GR"/>
        </w:rPr>
        <w:t>κατάσταση αυτή δεν μπορεί να συνεχιστεί άλλο.</w:t>
      </w:r>
    </w:p>
    <w:p w:rsidR="00026117" w:rsidRPr="00060714" w:rsidRDefault="00026117" w:rsidP="00060714">
      <w:pPr>
        <w:spacing w:after="0" w:line="240" w:lineRule="auto"/>
        <w:rPr>
          <w:shadow/>
          <w:lang w:val="el-GR"/>
        </w:rPr>
      </w:pPr>
    </w:p>
    <w:p w:rsidR="00F22A20" w:rsidRPr="00060714" w:rsidRDefault="005E7D61" w:rsidP="00060714">
      <w:pPr>
        <w:spacing w:after="0" w:line="240" w:lineRule="auto"/>
        <w:rPr>
          <w:b/>
          <w:shadow/>
          <w:lang w:val="el-GR"/>
        </w:rPr>
      </w:pPr>
      <w:r w:rsidRPr="00060714">
        <w:rPr>
          <w:b/>
          <w:shadow/>
          <w:lang w:val="el-GR"/>
        </w:rPr>
        <w:t xml:space="preserve">Η </w:t>
      </w:r>
      <w:r w:rsidR="00774227" w:rsidRPr="00060714">
        <w:rPr>
          <w:b/>
          <w:shadow/>
          <w:lang w:val="el-GR"/>
        </w:rPr>
        <w:t xml:space="preserve">Ελλάδα της Δημοκρατικής Διακυβέρνησης </w:t>
      </w:r>
    </w:p>
    <w:p w:rsidR="00576E47" w:rsidRPr="00060714" w:rsidRDefault="00774227" w:rsidP="00060714">
      <w:pPr>
        <w:spacing w:after="0" w:line="240" w:lineRule="auto"/>
        <w:rPr>
          <w:b/>
          <w:shadow/>
          <w:lang w:val="el-GR"/>
        </w:rPr>
      </w:pPr>
      <w:r w:rsidRPr="00060714">
        <w:rPr>
          <w:b/>
          <w:shadow/>
          <w:lang w:val="el-GR"/>
        </w:rPr>
        <w:t xml:space="preserve">χρειάζεται ένα νέο μοντέλο οργάνωσης και λειτουργίας </w:t>
      </w:r>
      <w:r w:rsidR="00576E47" w:rsidRPr="00060714">
        <w:rPr>
          <w:b/>
          <w:shadow/>
          <w:lang w:val="el-GR"/>
        </w:rPr>
        <w:t>της Δημόσιας Διοίκησης.</w:t>
      </w:r>
    </w:p>
    <w:p w:rsidR="00900FBD" w:rsidRPr="00060714" w:rsidRDefault="00900FBD" w:rsidP="00060714">
      <w:pPr>
        <w:spacing w:after="0" w:line="240" w:lineRule="auto"/>
        <w:rPr>
          <w:b/>
          <w:shadow/>
          <w:lang w:val="el-GR"/>
        </w:rPr>
      </w:pPr>
    </w:p>
    <w:p w:rsidR="00900FBD" w:rsidRPr="00060714" w:rsidRDefault="0060192B" w:rsidP="00060714">
      <w:pPr>
        <w:spacing w:after="0" w:line="240" w:lineRule="auto"/>
        <w:rPr>
          <w:b/>
          <w:shadow/>
          <w:lang w:val="el-GR"/>
        </w:rPr>
      </w:pPr>
      <w:r w:rsidRPr="00060714">
        <w:rPr>
          <w:b/>
          <w:shadow/>
          <w:lang w:val="el-GR"/>
        </w:rPr>
        <w:t>Χρειάζεται</w:t>
      </w:r>
      <w:r w:rsidR="000F5E96" w:rsidRPr="00060714">
        <w:rPr>
          <w:b/>
          <w:shadow/>
          <w:lang w:val="el-GR"/>
        </w:rPr>
        <w:t xml:space="preserve"> </w:t>
      </w:r>
      <w:r w:rsidR="00576E47" w:rsidRPr="00060714">
        <w:rPr>
          <w:b/>
          <w:shadow/>
          <w:lang w:val="el-GR"/>
        </w:rPr>
        <w:t xml:space="preserve"> ένα νέο αναπτυξιακό μοντέλο, </w:t>
      </w:r>
    </w:p>
    <w:p w:rsidR="000F5E96" w:rsidRPr="00060714" w:rsidRDefault="00900FBD" w:rsidP="00060714">
      <w:pPr>
        <w:spacing w:after="0" w:line="240" w:lineRule="auto"/>
        <w:rPr>
          <w:b/>
          <w:shadow/>
          <w:lang w:val="el-GR"/>
        </w:rPr>
      </w:pPr>
      <w:r w:rsidRPr="00060714">
        <w:rPr>
          <w:b/>
          <w:shadow/>
          <w:lang w:val="el-GR"/>
        </w:rPr>
        <w:t>π</w:t>
      </w:r>
      <w:r w:rsidR="00576E47" w:rsidRPr="00060714">
        <w:rPr>
          <w:b/>
          <w:shadow/>
          <w:lang w:val="el-GR"/>
        </w:rPr>
        <w:t>ου θα στηρίζεται στη συνεργασία του</w:t>
      </w:r>
      <w:r w:rsidR="000F5E96" w:rsidRPr="00060714">
        <w:rPr>
          <w:b/>
          <w:shadow/>
          <w:lang w:val="el-GR"/>
        </w:rPr>
        <w:t xml:space="preserve"> δημόσιου με τον ιδιωτικό τομέα.</w:t>
      </w:r>
    </w:p>
    <w:p w:rsidR="00900FBD" w:rsidRPr="00060714" w:rsidRDefault="00900FBD" w:rsidP="00060714">
      <w:pPr>
        <w:spacing w:after="0" w:line="240" w:lineRule="auto"/>
        <w:rPr>
          <w:shadow/>
          <w:lang w:val="el-GR"/>
        </w:rPr>
      </w:pPr>
    </w:p>
    <w:p w:rsidR="00644F4E" w:rsidRPr="00060714" w:rsidRDefault="00644F4E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Χρειάζεται </w:t>
      </w:r>
      <w:r w:rsidR="00774227" w:rsidRPr="00060714">
        <w:rPr>
          <w:shadow/>
          <w:lang w:val="el-GR"/>
        </w:rPr>
        <w:t>μια αναδόμηση</w:t>
      </w:r>
      <w:r w:rsidR="000F5E96" w:rsidRPr="00060714">
        <w:rPr>
          <w:shadow/>
          <w:lang w:val="el-GR"/>
        </w:rPr>
        <w:t xml:space="preserve"> από τα </w:t>
      </w:r>
      <w:r w:rsidR="00D63970" w:rsidRPr="00060714">
        <w:rPr>
          <w:shadow/>
          <w:lang w:val="el-GR"/>
        </w:rPr>
        <w:t>πάνω</w:t>
      </w:r>
      <w:r w:rsidR="000F5E96" w:rsidRPr="00060714">
        <w:rPr>
          <w:shadow/>
          <w:lang w:val="el-GR"/>
        </w:rPr>
        <w:t xml:space="preserve"> προς τα κάτω</w:t>
      </w:r>
      <w:r w:rsidR="00774227" w:rsidRPr="00060714">
        <w:rPr>
          <w:shadow/>
          <w:lang w:val="el-GR"/>
        </w:rPr>
        <w:t xml:space="preserve">, </w:t>
      </w:r>
    </w:p>
    <w:p w:rsidR="00644F4E" w:rsidRPr="00060714" w:rsidRDefault="00774227" w:rsidP="00060714">
      <w:pPr>
        <w:spacing w:after="0" w:line="240" w:lineRule="auto"/>
        <w:rPr>
          <w:b/>
          <w:shadow/>
          <w:lang w:val="el-GR"/>
        </w:rPr>
      </w:pPr>
      <w:r w:rsidRPr="00060714">
        <w:rPr>
          <w:b/>
          <w:shadow/>
          <w:lang w:val="el-GR"/>
        </w:rPr>
        <w:t xml:space="preserve">ένα νέο μοντέλο Τοπικής Διακυβέρνησης, </w:t>
      </w:r>
    </w:p>
    <w:p w:rsidR="00170D95" w:rsidRPr="00060714" w:rsidRDefault="00774227" w:rsidP="00060714">
      <w:pPr>
        <w:spacing w:after="0" w:line="240" w:lineRule="auto"/>
        <w:rPr>
          <w:b/>
          <w:shadow/>
          <w:lang w:val="el-GR"/>
        </w:rPr>
      </w:pPr>
      <w:r w:rsidRPr="00060714">
        <w:rPr>
          <w:b/>
          <w:shadow/>
          <w:lang w:val="el-GR"/>
        </w:rPr>
        <w:t>με Ισχυρή Τοπική Αυτοδιοίκηση</w:t>
      </w:r>
    </w:p>
    <w:p w:rsidR="00774227" w:rsidRPr="00060714" w:rsidRDefault="00774227" w:rsidP="00060714">
      <w:pPr>
        <w:spacing w:after="0" w:line="240" w:lineRule="auto"/>
        <w:rPr>
          <w:b/>
          <w:shadow/>
          <w:lang w:val="el-GR"/>
        </w:rPr>
      </w:pPr>
      <w:r w:rsidRPr="00060714">
        <w:rPr>
          <w:b/>
          <w:shadow/>
          <w:lang w:val="el-GR"/>
        </w:rPr>
        <w:t>και ουσιαστική Αποκέντρωση .</w:t>
      </w:r>
    </w:p>
    <w:p w:rsidR="00900FBD" w:rsidRPr="00060714" w:rsidRDefault="00900FBD" w:rsidP="00060714">
      <w:pPr>
        <w:spacing w:after="0" w:line="240" w:lineRule="auto"/>
        <w:rPr>
          <w:shadow/>
          <w:lang w:val="el-GR"/>
        </w:rPr>
      </w:pPr>
    </w:p>
    <w:p w:rsidR="00644F4E" w:rsidRPr="00060714" w:rsidRDefault="00774227" w:rsidP="00060714">
      <w:pPr>
        <w:spacing w:after="0" w:line="240" w:lineRule="auto"/>
        <w:rPr>
          <w:b/>
          <w:shadow/>
          <w:lang w:val="el-GR"/>
        </w:rPr>
      </w:pPr>
      <w:r w:rsidRPr="00060714">
        <w:rPr>
          <w:b/>
          <w:shadow/>
          <w:lang w:val="el-GR"/>
        </w:rPr>
        <w:t xml:space="preserve">Στη σημερινή συγκυρία είναι απαραίτητη μια Μεγάλη Αλλαγή, </w:t>
      </w:r>
    </w:p>
    <w:p w:rsidR="00900FBD" w:rsidRPr="00060714" w:rsidRDefault="00900FBD" w:rsidP="00060714">
      <w:pPr>
        <w:spacing w:after="0" w:line="240" w:lineRule="auto"/>
        <w:rPr>
          <w:shadow/>
          <w:lang w:val="el-GR"/>
        </w:rPr>
      </w:pPr>
    </w:p>
    <w:p w:rsidR="00644F4E" w:rsidRPr="00060714" w:rsidRDefault="00644F4E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Μια αλλαγή </w:t>
      </w:r>
      <w:r w:rsidR="00774227" w:rsidRPr="00060714">
        <w:rPr>
          <w:shadow/>
          <w:lang w:val="el-GR"/>
        </w:rPr>
        <w:t xml:space="preserve">που θα λάβει υπόψη της τις εμπειρίες που αποκομίσαμε τα τελευταία 40 τουλάχιστον χρόνια, </w:t>
      </w:r>
    </w:p>
    <w:p w:rsidR="00170D95" w:rsidRPr="00060714" w:rsidRDefault="00774227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διάστημα όπου ο τόπος μας κυβερνήθηκε με τα γνωστά αποτελέσματα, </w:t>
      </w:r>
    </w:p>
    <w:p w:rsidR="00170D95" w:rsidRPr="00060714" w:rsidRDefault="00170D95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όχι από μια ισχυρή αυτοδιοίκηση,</w:t>
      </w:r>
    </w:p>
    <w:p w:rsidR="00644F4E" w:rsidRPr="00060714" w:rsidRDefault="00170D95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αλλά </w:t>
      </w:r>
      <w:r w:rsidR="00774227" w:rsidRPr="00060714">
        <w:rPr>
          <w:shadow/>
          <w:lang w:val="el-GR"/>
        </w:rPr>
        <w:t xml:space="preserve">από μια ισχυρή Κεντρική Εξουσία </w:t>
      </w:r>
    </w:p>
    <w:p w:rsidR="00774227" w:rsidRPr="00060714" w:rsidRDefault="00774227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και με μια λογική συγκεντρωτικού σχεδιασμού. </w:t>
      </w:r>
    </w:p>
    <w:p w:rsidR="0060192B" w:rsidRPr="00060714" w:rsidRDefault="0060192B" w:rsidP="00060714">
      <w:pPr>
        <w:spacing w:after="0" w:line="240" w:lineRule="auto"/>
        <w:rPr>
          <w:shadow/>
          <w:lang w:val="el-GR"/>
        </w:rPr>
      </w:pPr>
    </w:p>
    <w:p w:rsidR="00B85714" w:rsidRPr="00060714" w:rsidRDefault="00644F4E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Η βαριά κληρονομιά του χρέους που </w:t>
      </w:r>
      <w:r w:rsidR="00B85714" w:rsidRPr="00060714">
        <w:rPr>
          <w:shadow/>
          <w:lang w:val="el-GR"/>
        </w:rPr>
        <w:t xml:space="preserve">μας ταλαιπωρεί σήμερα </w:t>
      </w:r>
    </w:p>
    <w:p w:rsidR="00170D95" w:rsidRPr="00060714" w:rsidRDefault="00B85714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και </w:t>
      </w:r>
      <w:r w:rsidR="00644F4E" w:rsidRPr="00060714">
        <w:rPr>
          <w:shadow/>
          <w:lang w:val="el-GR"/>
        </w:rPr>
        <w:t xml:space="preserve">θα ταλαιπωρεί τις μελλοντικές γενιές, </w:t>
      </w:r>
    </w:p>
    <w:p w:rsidR="00644F4E" w:rsidRPr="00060714" w:rsidRDefault="00644F4E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είναι αποτέλεσμα αυτού του ανορθολογισμού που κυριάρχησε.</w:t>
      </w:r>
    </w:p>
    <w:p w:rsidR="00900FBD" w:rsidRPr="00060714" w:rsidRDefault="00900FBD" w:rsidP="00060714">
      <w:pPr>
        <w:spacing w:after="0" w:line="240" w:lineRule="auto"/>
        <w:rPr>
          <w:shadow/>
          <w:lang w:val="el-GR"/>
        </w:rPr>
      </w:pPr>
    </w:p>
    <w:p w:rsidR="00B85714" w:rsidRPr="00060714" w:rsidRDefault="00323DFC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Δεν είναι λοιπόν δυνατόν </w:t>
      </w:r>
      <w:r w:rsidR="00B85714" w:rsidRPr="00060714">
        <w:rPr>
          <w:shadow/>
          <w:lang w:val="el-GR"/>
        </w:rPr>
        <w:t>,</w:t>
      </w:r>
    </w:p>
    <w:p w:rsidR="00170D95" w:rsidRPr="00060714" w:rsidRDefault="00323DFC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να εμπιστευτούμε το εγχείρημα της εξόδου της κοινωνίας και της Πατρίδας μας από την κρίση, </w:t>
      </w:r>
    </w:p>
    <w:p w:rsidR="00323DFC" w:rsidRPr="00060714" w:rsidRDefault="00170D95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σε λογικές και </w:t>
      </w:r>
      <w:r w:rsidR="00B85714" w:rsidRPr="00060714">
        <w:rPr>
          <w:shadow/>
          <w:lang w:val="el-GR"/>
        </w:rPr>
        <w:t xml:space="preserve">σε </w:t>
      </w:r>
      <w:r w:rsidRPr="00060714">
        <w:rPr>
          <w:shadow/>
          <w:lang w:val="el-GR"/>
        </w:rPr>
        <w:t xml:space="preserve">πρόσωπα </w:t>
      </w:r>
      <w:r w:rsidR="00323DFC" w:rsidRPr="00060714">
        <w:rPr>
          <w:shadow/>
          <w:lang w:val="el-GR"/>
        </w:rPr>
        <w:t>που τη δημιούργησαν.</w:t>
      </w:r>
    </w:p>
    <w:p w:rsidR="00170D95" w:rsidRPr="00060714" w:rsidRDefault="00323DFC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Δεν είναι δυνατόν να εμπιστευτούμε ξανά</w:t>
      </w:r>
      <w:r w:rsidR="00170D95" w:rsidRPr="00060714">
        <w:rPr>
          <w:shadow/>
          <w:lang w:val="el-GR"/>
        </w:rPr>
        <w:t>,</w:t>
      </w:r>
    </w:p>
    <w:p w:rsidR="00323DFC" w:rsidRPr="00060714" w:rsidRDefault="00AA325C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σ</w:t>
      </w:r>
      <w:r w:rsidR="00323DFC" w:rsidRPr="00060714">
        <w:rPr>
          <w:shadow/>
          <w:lang w:val="el-GR"/>
        </w:rPr>
        <w:t>υνταγές</w:t>
      </w:r>
      <w:r w:rsidR="00B90D5D" w:rsidRPr="00060714">
        <w:rPr>
          <w:shadow/>
          <w:lang w:val="el-GR"/>
        </w:rPr>
        <w:t xml:space="preserve"> και μοντέλα </w:t>
      </w:r>
      <w:r w:rsidR="00323DFC" w:rsidRPr="00060714">
        <w:rPr>
          <w:shadow/>
          <w:lang w:val="el-GR"/>
        </w:rPr>
        <w:t xml:space="preserve"> που απέτυχαν.</w:t>
      </w:r>
    </w:p>
    <w:p w:rsidR="00900FBD" w:rsidRPr="00060714" w:rsidRDefault="00900FBD" w:rsidP="00060714">
      <w:pPr>
        <w:spacing w:after="0" w:line="240" w:lineRule="auto"/>
        <w:rPr>
          <w:shadow/>
          <w:lang w:val="el-GR"/>
        </w:rPr>
      </w:pPr>
    </w:p>
    <w:p w:rsidR="00B90D5D" w:rsidRPr="00060714" w:rsidRDefault="00323DFC" w:rsidP="00060714">
      <w:pPr>
        <w:spacing w:after="0" w:line="240" w:lineRule="auto"/>
        <w:rPr>
          <w:b/>
          <w:shadow/>
          <w:lang w:val="el-GR"/>
        </w:rPr>
      </w:pPr>
      <w:r w:rsidRPr="00060714">
        <w:rPr>
          <w:b/>
          <w:shadow/>
          <w:lang w:val="el-GR"/>
        </w:rPr>
        <w:t xml:space="preserve">Ήρθε πλέον η ώρα να </w:t>
      </w:r>
      <w:r w:rsidR="00B90D5D" w:rsidRPr="00060714">
        <w:rPr>
          <w:b/>
          <w:shadow/>
          <w:lang w:val="el-GR"/>
        </w:rPr>
        <w:t>αλλάξουμε.</w:t>
      </w:r>
    </w:p>
    <w:p w:rsidR="00B90D5D" w:rsidRPr="00060714" w:rsidRDefault="00B90D5D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lastRenderedPageBreak/>
        <w:t>Το Κράτος.</w:t>
      </w:r>
    </w:p>
    <w:p w:rsidR="00B90D5D" w:rsidRPr="00060714" w:rsidRDefault="00B90D5D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Τις πολιτικές μας.</w:t>
      </w:r>
    </w:p>
    <w:p w:rsidR="00B90D5D" w:rsidRPr="00060714" w:rsidRDefault="00B90D5D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Τις ζωές μας .</w:t>
      </w:r>
    </w:p>
    <w:p w:rsidR="00B90D5D" w:rsidRPr="00060714" w:rsidRDefault="00B90D5D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Για να αλλάξουμε την Ελλάδα.</w:t>
      </w:r>
    </w:p>
    <w:p w:rsidR="00900FBD" w:rsidRPr="00060714" w:rsidRDefault="00900FBD" w:rsidP="00060714">
      <w:pPr>
        <w:spacing w:after="0" w:line="240" w:lineRule="auto"/>
        <w:rPr>
          <w:b/>
          <w:shadow/>
          <w:lang w:val="el-GR"/>
        </w:rPr>
      </w:pPr>
    </w:p>
    <w:p w:rsidR="00B90D5D" w:rsidRPr="00060714" w:rsidRDefault="00D325D3" w:rsidP="00060714">
      <w:pPr>
        <w:spacing w:after="0" w:line="240" w:lineRule="auto"/>
        <w:rPr>
          <w:b/>
          <w:shadow/>
          <w:lang w:val="el-GR"/>
        </w:rPr>
      </w:pPr>
      <w:proofErr w:type="spellStart"/>
      <w:r w:rsidRPr="00060714">
        <w:rPr>
          <w:b/>
          <w:shadow/>
          <w:lang w:val="el-GR"/>
        </w:rPr>
        <w:t>Ηρθε</w:t>
      </w:r>
      <w:proofErr w:type="spellEnd"/>
      <w:r w:rsidRPr="00060714">
        <w:rPr>
          <w:b/>
          <w:shadow/>
          <w:lang w:val="el-GR"/>
        </w:rPr>
        <w:t xml:space="preserve"> η ώρα να </w:t>
      </w:r>
      <w:r w:rsidR="00B90D5D" w:rsidRPr="00060714">
        <w:rPr>
          <w:b/>
          <w:shadow/>
          <w:lang w:val="el-GR"/>
        </w:rPr>
        <w:t>αναλάβουμε τις ευθύνες μας.</w:t>
      </w:r>
    </w:p>
    <w:p w:rsidR="00D325D3" w:rsidRPr="00060714" w:rsidRDefault="00B90D5D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Η Αυτοδιοίκηση είναι πλέον έτοιμη να αναλάβει τις ευθύνες της</w:t>
      </w:r>
      <w:r w:rsidR="00D325D3" w:rsidRPr="00060714">
        <w:rPr>
          <w:shadow/>
          <w:lang w:val="el-GR"/>
        </w:rPr>
        <w:t>.</w:t>
      </w:r>
    </w:p>
    <w:p w:rsidR="009C7459" w:rsidRPr="00060714" w:rsidRDefault="00D325D3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Για να </w:t>
      </w:r>
      <w:r w:rsidR="00B85714" w:rsidRPr="00060714">
        <w:rPr>
          <w:shadow/>
          <w:lang w:val="el-GR"/>
        </w:rPr>
        <w:t>κτίσουμε</w:t>
      </w:r>
      <w:r w:rsidRPr="00060714">
        <w:rPr>
          <w:shadow/>
          <w:lang w:val="el-GR"/>
        </w:rPr>
        <w:t xml:space="preserve"> </w:t>
      </w:r>
      <w:r w:rsidR="009C7459" w:rsidRPr="00060714">
        <w:rPr>
          <w:shadow/>
          <w:lang w:val="el-GR"/>
        </w:rPr>
        <w:t xml:space="preserve">όλοι μαζί, </w:t>
      </w:r>
    </w:p>
    <w:p w:rsidR="00D325D3" w:rsidRPr="00060714" w:rsidRDefault="00D325D3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την Ελλάδα από την αρχή.</w:t>
      </w:r>
    </w:p>
    <w:p w:rsidR="00900FBD" w:rsidRPr="00060714" w:rsidRDefault="00900FBD" w:rsidP="00060714">
      <w:pPr>
        <w:spacing w:after="0" w:line="240" w:lineRule="auto"/>
        <w:rPr>
          <w:b/>
          <w:shadow/>
          <w:lang w:val="el-GR"/>
        </w:rPr>
      </w:pPr>
    </w:p>
    <w:p w:rsidR="00AA325C" w:rsidRPr="00060714" w:rsidRDefault="00774227" w:rsidP="00060714">
      <w:pPr>
        <w:spacing w:after="0" w:line="240" w:lineRule="auto"/>
        <w:rPr>
          <w:b/>
          <w:shadow/>
          <w:lang w:val="el-GR"/>
        </w:rPr>
      </w:pPr>
      <w:r w:rsidRPr="00060714">
        <w:rPr>
          <w:b/>
          <w:shadow/>
          <w:lang w:val="el-GR"/>
        </w:rPr>
        <w:t xml:space="preserve">Πλέον έφτασε η ώρα </w:t>
      </w:r>
    </w:p>
    <w:p w:rsidR="004C3A4F" w:rsidRPr="00060714" w:rsidRDefault="00774227" w:rsidP="00060714">
      <w:pPr>
        <w:spacing w:after="0" w:line="240" w:lineRule="auto"/>
        <w:rPr>
          <w:b/>
          <w:shadow/>
          <w:lang w:val="el-GR"/>
        </w:rPr>
      </w:pPr>
      <w:r w:rsidRPr="00060714">
        <w:rPr>
          <w:b/>
          <w:shadow/>
          <w:lang w:val="el-GR"/>
        </w:rPr>
        <w:t xml:space="preserve">για την επανάσταση του αυτονόητου, </w:t>
      </w:r>
    </w:p>
    <w:p w:rsidR="00EF588B" w:rsidRPr="00060714" w:rsidRDefault="00774227" w:rsidP="00060714">
      <w:pPr>
        <w:spacing w:after="0" w:line="240" w:lineRule="auto"/>
        <w:rPr>
          <w:b/>
          <w:shadow/>
          <w:lang w:val="el-GR"/>
        </w:rPr>
      </w:pPr>
      <w:r w:rsidRPr="00060714">
        <w:rPr>
          <w:b/>
          <w:shadow/>
          <w:lang w:val="el-GR"/>
        </w:rPr>
        <w:t>η ώρα να επικρατήσει επιτέλους η απλή λογική.</w:t>
      </w:r>
    </w:p>
    <w:p w:rsidR="00E02CFF" w:rsidRPr="00060714" w:rsidRDefault="00E02CFF" w:rsidP="00060714">
      <w:pPr>
        <w:spacing w:after="0" w:line="240" w:lineRule="auto"/>
        <w:rPr>
          <w:shadow/>
          <w:lang w:val="el-GR"/>
        </w:rPr>
      </w:pPr>
    </w:p>
    <w:p w:rsidR="00AA325C" w:rsidRPr="00060714" w:rsidRDefault="00F07E2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Για μας </w:t>
      </w:r>
      <w:r w:rsidR="00E02CFF" w:rsidRPr="00060714">
        <w:rPr>
          <w:shadow/>
          <w:lang w:val="el-GR"/>
        </w:rPr>
        <w:t xml:space="preserve">κυρίες και κύριοι </w:t>
      </w:r>
    </w:p>
    <w:p w:rsidR="00E02CFF" w:rsidRPr="00060714" w:rsidRDefault="00F07E2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είναι αυτονόητο ότι πρέπει επιτέλους να προχωρήσει </w:t>
      </w:r>
      <w:r w:rsidR="00A62550" w:rsidRPr="00060714">
        <w:rPr>
          <w:shadow/>
          <w:lang w:val="el-GR"/>
        </w:rPr>
        <w:t xml:space="preserve">μια ουσιαστική αναδιανομή πόρων και αρμοδιοτήτων, </w:t>
      </w:r>
    </w:p>
    <w:p w:rsidR="00A62550" w:rsidRPr="00060714" w:rsidRDefault="00A6255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στο πλαίσιο της μεταρρύθμισης του Κράτους.</w:t>
      </w:r>
    </w:p>
    <w:p w:rsidR="00EA221C" w:rsidRPr="00060714" w:rsidRDefault="00A6255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Πρέπει επιτέλους το Κεντρικό Κράτος να αποφασίσει να μεταβιβάσει ευθύνες , πόρους και αρμοδιότητες προς την Αυτοδιοίκηση </w:t>
      </w:r>
      <w:r w:rsidR="00EA221C" w:rsidRPr="00060714">
        <w:rPr>
          <w:shadow/>
          <w:lang w:val="el-GR"/>
        </w:rPr>
        <w:t>.</w:t>
      </w:r>
    </w:p>
    <w:p w:rsidR="00E02CFF" w:rsidRPr="00060714" w:rsidRDefault="00EA221C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Για μας είναι αυτονόητο ότι πρέπει οι αποφάσεις για κρίσιμα ζητήματα </w:t>
      </w:r>
    </w:p>
    <w:p w:rsidR="00A33321" w:rsidRPr="00060714" w:rsidRDefault="00EA221C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 να λαμβάνονται όσο το δυνατόν </w:t>
      </w:r>
      <w:r w:rsidR="00783AB6" w:rsidRPr="00060714">
        <w:rPr>
          <w:shadow/>
          <w:lang w:val="el-GR"/>
        </w:rPr>
        <w:t xml:space="preserve">εγγύτερα προς τις τοπικές κοινωνίες, </w:t>
      </w:r>
    </w:p>
    <w:p w:rsidR="00A33321" w:rsidRPr="00060714" w:rsidRDefault="00783AB6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αφού είναι δεδομένο πως οι τοπικές αρχές γνωρίζουν καλύτερα τα προβλήματα </w:t>
      </w:r>
    </w:p>
    <w:p w:rsidR="00A33321" w:rsidRPr="00060714" w:rsidRDefault="00783AB6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και μπορούν να σχεδιάσουν πιο εύκολα </w:t>
      </w:r>
    </w:p>
    <w:p w:rsidR="00E02CFF" w:rsidRPr="00060714" w:rsidRDefault="00783AB6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και να υλοποιήσουν πιο γρήγορα</w:t>
      </w:r>
      <w:r w:rsidR="00E02CFF" w:rsidRPr="00060714">
        <w:rPr>
          <w:shadow/>
          <w:lang w:val="el-GR"/>
        </w:rPr>
        <w:t>,</w:t>
      </w:r>
    </w:p>
    <w:p w:rsidR="00783AB6" w:rsidRPr="00060714" w:rsidRDefault="00783AB6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 τις όποιες λύσεις απαιτούνται.</w:t>
      </w:r>
    </w:p>
    <w:p w:rsidR="00E02CFF" w:rsidRPr="00060714" w:rsidRDefault="00E02CFF" w:rsidP="00060714">
      <w:pPr>
        <w:spacing w:after="0" w:line="240" w:lineRule="auto"/>
        <w:rPr>
          <w:shadow/>
          <w:lang w:val="el-GR"/>
        </w:rPr>
      </w:pPr>
    </w:p>
    <w:p w:rsidR="002A3B6C" w:rsidRPr="00060714" w:rsidRDefault="00A33321" w:rsidP="00060714">
      <w:pPr>
        <w:spacing w:after="0" w:line="240" w:lineRule="auto"/>
        <w:rPr>
          <w:b/>
          <w:shadow/>
          <w:lang w:val="el-GR"/>
        </w:rPr>
      </w:pPr>
      <w:r w:rsidRPr="00060714">
        <w:rPr>
          <w:b/>
          <w:shadow/>
          <w:lang w:val="el-GR"/>
        </w:rPr>
        <w:t xml:space="preserve">Για μας είναι αυτονόητο ότι πρέπει οι Δήμοι </w:t>
      </w:r>
    </w:p>
    <w:p w:rsidR="00A33321" w:rsidRPr="00060714" w:rsidRDefault="00A33321" w:rsidP="00060714">
      <w:pPr>
        <w:spacing w:after="0" w:line="240" w:lineRule="auto"/>
        <w:rPr>
          <w:b/>
          <w:shadow/>
          <w:lang w:val="el-GR"/>
        </w:rPr>
      </w:pPr>
      <w:r w:rsidRPr="00060714">
        <w:rPr>
          <w:b/>
          <w:shadow/>
          <w:lang w:val="el-GR"/>
        </w:rPr>
        <w:t>να έχουν την ευθύνη για το προσωπικό τους.</w:t>
      </w:r>
    </w:p>
    <w:p w:rsidR="00934E73" w:rsidRPr="00060714" w:rsidRDefault="00A33321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Πρέπει οι Δήμοι να αποφασίζουν , </w:t>
      </w:r>
    </w:p>
    <w:p w:rsidR="002A3B6C" w:rsidRPr="00060714" w:rsidRDefault="00A33321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με βάση τις ανάγκες </w:t>
      </w:r>
      <w:r w:rsidR="002A3B6C" w:rsidRPr="00060714">
        <w:rPr>
          <w:shadow/>
          <w:lang w:val="el-GR"/>
        </w:rPr>
        <w:t xml:space="preserve">τους, </w:t>
      </w:r>
    </w:p>
    <w:p w:rsidR="00934E73" w:rsidRPr="00060714" w:rsidRDefault="00A33321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που οι ίδιοι γνωρίζουν καλύτερα</w:t>
      </w:r>
      <w:r w:rsidR="00934E73" w:rsidRPr="00060714">
        <w:rPr>
          <w:shadow/>
          <w:lang w:val="el-GR"/>
        </w:rPr>
        <w:t>,</w:t>
      </w:r>
    </w:p>
    <w:p w:rsidR="002A3B6C" w:rsidRPr="00060714" w:rsidRDefault="00934E73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με βάση τις πραγματικές οικονομικές τους δυνατότητες </w:t>
      </w:r>
      <w:r w:rsidR="002A3B6C" w:rsidRPr="00060714">
        <w:rPr>
          <w:shadow/>
          <w:lang w:val="el-GR"/>
        </w:rPr>
        <w:t xml:space="preserve">, </w:t>
      </w:r>
    </w:p>
    <w:p w:rsidR="00934E73" w:rsidRPr="00060714" w:rsidRDefault="00934E73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που οι ίδιοι γνωρίζουν καλύτερα,</w:t>
      </w:r>
    </w:p>
    <w:p w:rsidR="002A3B6C" w:rsidRPr="00060714" w:rsidRDefault="00934E73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πόσο προσωπικό χρειάζονται </w:t>
      </w:r>
    </w:p>
    <w:p w:rsidR="0043595F" w:rsidRPr="00060714" w:rsidRDefault="00934E73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και για π</w:t>
      </w:r>
      <w:r w:rsidR="007A1A42" w:rsidRPr="00060714">
        <w:rPr>
          <w:shadow/>
          <w:lang w:val="el-GR"/>
        </w:rPr>
        <w:t>οιο και π</w:t>
      </w:r>
      <w:r w:rsidRPr="00060714">
        <w:rPr>
          <w:shadow/>
          <w:lang w:val="el-GR"/>
        </w:rPr>
        <w:t>όσο χρονικό διάστημα το χρειάζονται</w:t>
      </w:r>
      <w:r w:rsidR="007A1A42" w:rsidRPr="00060714">
        <w:rPr>
          <w:shadow/>
          <w:lang w:val="el-GR"/>
        </w:rPr>
        <w:t xml:space="preserve">. </w:t>
      </w:r>
      <w:r w:rsidRPr="00060714">
        <w:rPr>
          <w:shadow/>
          <w:lang w:val="el-GR"/>
        </w:rPr>
        <w:t xml:space="preserve"> </w:t>
      </w:r>
      <w:r w:rsidR="00A33321" w:rsidRPr="00060714">
        <w:rPr>
          <w:shadow/>
          <w:lang w:val="el-GR"/>
        </w:rPr>
        <w:t xml:space="preserve"> </w:t>
      </w:r>
    </w:p>
    <w:p w:rsidR="00413CEE" w:rsidRPr="00060714" w:rsidRDefault="007A1A42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Δεν αντιλαμβανόμαστε </w:t>
      </w:r>
      <w:r w:rsidR="00413CEE" w:rsidRPr="00060714">
        <w:rPr>
          <w:shadow/>
          <w:lang w:val="el-GR"/>
        </w:rPr>
        <w:t>,</w:t>
      </w:r>
    </w:p>
    <w:p w:rsidR="007A1A42" w:rsidRPr="00060714" w:rsidRDefault="007A1A42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γιατί θα πρέπει να περιμένουμε να μας εγκρίνει ο εκάστοτε Υπουργός Εσωτερικών πόσους θα προσλάβουμε;</w:t>
      </w:r>
    </w:p>
    <w:p w:rsidR="00413CEE" w:rsidRPr="00060714" w:rsidRDefault="007A1A42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Δεν αντιλαμβανόμαστε </w:t>
      </w:r>
      <w:r w:rsidR="00413CEE" w:rsidRPr="00060714">
        <w:rPr>
          <w:shadow/>
          <w:lang w:val="el-GR"/>
        </w:rPr>
        <w:t>,</w:t>
      </w:r>
    </w:p>
    <w:p w:rsidR="0043595F" w:rsidRPr="00060714" w:rsidRDefault="007A1A42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γιατί πρέπει να αποφασίζει ο εκάστοτε Υπουργός </w:t>
      </w:r>
      <w:r w:rsidR="00B40560" w:rsidRPr="00060714">
        <w:rPr>
          <w:shadow/>
          <w:lang w:val="el-GR"/>
        </w:rPr>
        <w:t xml:space="preserve">και να μας υποχρεώνει με νόμο </w:t>
      </w:r>
    </w:p>
    <w:p w:rsidR="00783AB6" w:rsidRPr="00060714" w:rsidRDefault="007A1A42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για το αν θα ανανεώνουμε ή όχι τις συμβάσεις με τους εργαζόμενους μας;</w:t>
      </w:r>
    </w:p>
    <w:p w:rsidR="007E7825" w:rsidRPr="00060714" w:rsidRDefault="00493EC9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Δεν αντιλαμβανόμαστε </w:t>
      </w:r>
      <w:r w:rsidR="007E7825" w:rsidRPr="00060714">
        <w:rPr>
          <w:shadow/>
          <w:lang w:val="el-GR"/>
        </w:rPr>
        <w:t>,</w:t>
      </w:r>
    </w:p>
    <w:p w:rsidR="007E7825" w:rsidRPr="00060714" w:rsidRDefault="00947D2B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γ</w:t>
      </w:r>
      <w:r w:rsidR="00493EC9" w:rsidRPr="00060714">
        <w:rPr>
          <w:shadow/>
          <w:lang w:val="el-GR"/>
        </w:rPr>
        <w:t xml:space="preserve">ιατί </w:t>
      </w:r>
      <w:r w:rsidR="007179A5" w:rsidRPr="00060714">
        <w:rPr>
          <w:shadow/>
          <w:lang w:val="el-GR"/>
        </w:rPr>
        <w:t xml:space="preserve">δεν πρέπει ο κάθε Δήμαρχος να αποφασίζει αν θα δεχθεί η θα απορρίψει το αίτημα μετακίνησης ενός υπαλλήλου του σε κάποια άλλη θέση , </w:t>
      </w:r>
    </w:p>
    <w:p w:rsidR="00493EC9" w:rsidRPr="00060714" w:rsidRDefault="007179A5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σε άλλο Δήμο ή φορέα του Κράτους;</w:t>
      </w:r>
    </w:p>
    <w:p w:rsidR="0051391A" w:rsidRPr="00060714" w:rsidRDefault="00E309C2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Δεν πρέπει να είναι αυτονόητο ότι </w:t>
      </w:r>
      <w:r w:rsidR="0051391A" w:rsidRPr="00060714">
        <w:rPr>
          <w:shadow/>
          <w:lang w:val="el-GR"/>
        </w:rPr>
        <w:t xml:space="preserve">θα </w:t>
      </w:r>
      <w:r w:rsidRPr="00060714">
        <w:rPr>
          <w:shadow/>
          <w:lang w:val="el-GR"/>
        </w:rPr>
        <w:t xml:space="preserve">έχουμε εμείς τον κρίσιμο και τελευταίο λόγο , </w:t>
      </w:r>
    </w:p>
    <w:p w:rsidR="007179A5" w:rsidRPr="00060714" w:rsidRDefault="00E309C2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lastRenderedPageBreak/>
        <w:t>όταν αυτή η μετακίνηση μπορεί να επηρεάσει την αποτελεσματική λειτουργία των υπηρεσιών μας ;</w:t>
      </w:r>
    </w:p>
    <w:p w:rsidR="00947D2B" w:rsidRPr="00060714" w:rsidRDefault="00947D2B" w:rsidP="00060714">
      <w:pPr>
        <w:spacing w:after="0" w:line="240" w:lineRule="auto"/>
        <w:rPr>
          <w:shadow/>
          <w:lang w:val="el-GR"/>
        </w:rPr>
      </w:pPr>
    </w:p>
    <w:p w:rsidR="002C7448" w:rsidRPr="00060714" w:rsidRDefault="00E02CFF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Δεν αντιλαμβανόμαστε </w:t>
      </w:r>
    </w:p>
    <w:p w:rsidR="002C7448" w:rsidRPr="00060714" w:rsidRDefault="00E02CFF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με ποια λογική </w:t>
      </w:r>
      <w:r w:rsidR="002F4172" w:rsidRPr="00060714">
        <w:rPr>
          <w:shadow/>
          <w:lang w:val="el-GR"/>
        </w:rPr>
        <w:t xml:space="preserve">και με ποια πολιτική νομιμοποίηση </w:t>
      </w:r>
    </w:p>
    <w:p w:rsidR="007845BC" w:rsidRPr="00060714" w:rsidRDefault="002F4172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μπορεί να </w:t>
      </w:r>
      <w:r w:rsidR="002C7448" w:rsidRPr="00060714">
        <w:rPr>
          <w:shadow/>
          <w:lang w:val="el-GR"/>
        </w:rPr>
        <w:t>αποφασίζει ένας Υπουργός αν</w:t>
      </w:r>
      <w:r w:rsidR="005117B3" w:rsidRPr="00060714">
        <w:rPr>
          <w:shadow/>
          <w:lang w:val="el-GR"/>
        </w:rPr>
        <w:t xml:space="preserve"> θα καταργήσει </w:t>
      </w:r>
      <w:r w:rsidRPr="00060714">
        <w:rPr>
          <w:shadow/>
          <w:lang w:val="el-GR"/>
        </w:rPr>
        <w:t xml:space="preserve">εν μια </w:t>
      </w:r>
      <w:proofErr w:type="spellStart"/>
      <w:r w:rsidRPr="00060714">
        <w:rPr>
          <w:shadow/>
          <w:lang w:val="el-GR"/>
        </w:rPr>
        <w:t>νυκτί</w:t>
      </w:r>
      <w:proofErr w:type="spellEnd"/>
      <w:r w:rsidRPr="00060714">
        <w:rPr>
          <w:shadow/>
          <w:lang w:val="el-GR"/>
        </w:rPr>
        <w:t xml:space="preserve"> </w:t>
      </w:r>
      <w:r w:rsidR="007845BC" w:rsidRPr="00060714">
        <w:rPr>
          <w:shadow/>
          <w:lang w:val="el-GR"/>
        </w:rPr>
        <w:t>,</w:t>
      </w:r>
    </w:p>
    <w:p w:rsidR="007845BC" w:rsidRPr="00060714" w:rsidRDefault="005117B3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κρίσιμες για τις τοπικές μας κοινωνίες δημοτικές υπηρεσίες , </w:t>
      </w:r>
    </w:p>
    <w:p w:rsidR="007845BC" w:rsidRPr="00060714" w:rsidRDefault="005117B3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όπως είναι η Δημοτική Αστυνομία ή οι σχολικοί φύλακες, </w:t>
      </w:r>
    </w:p>
    <w:p w:rsidR="007A2F97" w:rsidRPr="00060714" w:rsidRDefault="00BC421C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χωρίς προηγουμένως να </w:t>
      </w:r>
      <w:r w:rsidR="007A2F97" w:rsidRPr="00060714">
        <w:rPr>
          <w:shadow/>
          <w:lang w:val="el-GR"/>
        </w:rPr>
        <w:t>έχει τη σύμφωνη γνώμη μας;</w:t>
      </w:r>
    </w:p>
    <w:p w:rsidR="007845BC" w:rsidRPr="00060714" w:rsidRDefault="00BC421C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Δεν είναι αυτονόητο ότι για τόσο σοβαρές αποφάσεις </w:t>
      </w:r>
      <w:r w:rsidR="007845BC" w:rsidRPr="00060714">
        <w:rPr>
          <w:shadow/>
          <w:lang w:val="el-GR"/>
        </w:rPr>
        <w:t>,</w:t>
      </w:r>
    </w:p>
    <w:p w:rsidR="00BC421C" w:rsidRPr="00060714" w:rsidRDefault="00BC421C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πρέπει να είναι καθοριστική </w:t>
      </w:r>
      <w:r w:rsidR="007A2F97" w:rsidRPr="00060714">
        <w:rPr>
          <w:shadow/>
          <w:lang w:val="el-GR"/>
        </w:rPr>
        <w:t xml:space="preserve">και αποφασιστική </w:t>
      </w:r>
      <w:r w:rsidRPr="00060714">
        <w:rPr>
          <w:shadow/>
          <w:lang w:val="el-GR"/>
        </w:rPr>
        <w:t xml:space="preserve">η γνώμη των Δήμων και των αιρετών τους Διοικήσεων; </w:t>
      </w:r>
    </w:p>
    <w:p w:rsidR="007845BC" w:rsidRPr="00060714" w:rsidRDefault="007A2F97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Είναι η δεν είναι λοιπόν απαραίτητη μια μεταρρύθμιση, </w:t>
      </w:r>
    </w:p>
    <w:p w:rsidR="007845BC" w:rsidRPr="00060714" w:rsidRDefault="007A2F97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που θα διασφαλίζει ότι οι κρίσιμες πολιτικές αποφάσεις </w:t>
      </w:r>
      <w:r w:rsidR="007845BC" w:rsidRPr="00060714">
        <w:rPr>
          <w:shadow/>
          <w:lang w:val="el-GR"/>
        </w:rPr>
        <w:t>που αφορούν τις τοπικές κοινωνίες ,</w:t>
      </w:r>
    </w:p>
    <w:p w:rsidR="00A5396C" w:rsidRPr="00060714" w:rsidRDefault="007A2F97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θα λαμβάνονται με τέτοιο τρόπο</w:t>
      </w:r>
      <w:r w:rsidR="00AF582A" w:rsidRPr="00060714">
        <w:rPr>
          <w:shadow/>
          <w:lang w:val="el-GR"/>
        </w:rPr>
        <w:t>,</w:t>
      </w:r>
      <w:r w:rsidRPr="00060714">
        <w:rPr>
          <w:shadow/>
          <w:lang w:val="el-GR"/>
        </w:rPr>
        <w:t xml:space="preserve"> </w:t>
      </w:r>
    </w:p>
    <w:p w:rsidR="00A5396C" w:rsidRPr="00060714" w:rsidRDefault="007A2F97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που θα </w:t>
      </w:r>
      <w:r w:rsidR="00AF582A" w:rsidRPr="00060714">
        <w:rPr>
          <w:shadow/>
          <w:lang w:val="el-GR"/>
        </w:rPr>
        <w:t>διασφαλίζει</w:t>
      </w:r>
      <w:r w:rsidR="00A5396C" w:rsidRPr="00060714">
        <w:rPr>
          <w:shadow/>
          <w:lang w:val="el-GR"/>
        </w:rPr>
        <w:t xml:space="preserve"> αφενός </w:t>
      </w:r>
      <w:r w:rsidR="00AF582A" w:rsidRPr="00060714">
        <w:rPr>
          <w:shadow/>
          <w:lang w:val="el-GR"/>
        </w:rPr>
        <w:t xml:space="preserve"> την πολιτική τους νομιμοποίηση</w:t>
      </w:r>
      <w:r w:rsidR="00A5396C" w:rsidRPr="00060714">
        <w:rPr>
          <w:shadow/>
          <w:lang w:val="el-GR"/>
        </w:rPr>
        <w:t>,</w:t>
      </w:r>
    </w:p>
    <w:p w:rsidR="00EC1590" w:rsidRPr="00060714" w:rsidRDefault="00A5396C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αφετέρου τα συμφέροντα των πολιτών</w:t>
      </w:r>
      <w:r w:rsidR="00EC1590" w:rsidRPr="00060714">
        <w:rPr>
          <w:shadow/>
          <w:lang w:val="el-GR"/>
        </w:rPr>
        <w:t>;</w:t>
      </w:r>
    </w:p>
    <w:p w:rsidR="00EC1590" w:rsidRPr="00060714" w:rsidRDefault="00EC1590" w:rsidP="00060714">
      <w:pPr>
        <w:spacing w:after="0" w:line="240" w:lineRule="auto"/>
        <w:rPr>
          <w:shadow/>
          <w:lang w:val="el-GR"/>
        </w:rPr>
      </w:pPr>
    </w:p>
    <w:p w:rsidR="00A46EF5" w:rsidRPr="00060714" w:rsidRDefault="00B405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Δεν αντιλαμβανόμαστε </w:t>
      </w:r>
      <w:r w:rsidR="00A46EF5" w:rsidRPr="00060714">
        <w:rPr>
          <w:shadow/>
          <w:lang w:val="el-GR"/>
        </w:rPr>
        <w:t>,</w:t>
      </w:r>
    </w:p>
    <w:p w:rsidR="0043595F" w:rsidRPr="00060714" w:rsidRDefault="00B405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γιατί θα πρέπει ο εκάστοτε Υπουργός Οικονομικών ή Εσωτερικών να αποφασίζει για το αν θα μας αυξήσει ή θα μας μειώσει τους ΚΑΠ, </w:t>
      </w:r>
    </w:p>
    <w:p w:rsidR="00A46EF5" w:rsidRPr="00060714" w:rsidRDefault="00B405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όταν το ποσό που δικαιούνται οι Δήμοι είναι απολύτως ξεκαθαρισμένο</w:t>
      </w:r>
      <w:r w:rsidR="00A46EF5" w:rsidRPr="00060714">
        <w:rPr>
          <w:shadow/>
          <w:lang w:val="el-GR"/>
        </w:rPr>
        <w:t>,</w:t>
      </w:r>
    </w:p>
    <w:p w:rsidR="00B40560" w:rsidRPr="00060714" w:rsidRDefault="00B405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 με βάση την ισχύουσα νομοθεσία;</w:t>
      </w:r>
    </w:p>
    <w:p w:rsidR="00947D2B" w:rsidRPr="00060714" w:rsidRDefault="00947D2B" w:rsidP="00060714">
      <w:pPr>
        <w:spacing w:after="0" w:line="240" w:lineRule="auto"/>
        <w:rPr>
          <w:shadow/>
          <w:lang w:val="el-GR"/>
        </w:rPr>
      </w:pPr>
    </w:p>
    <w:p w:rsidR="00414FBA" w:rsidRPr="00060714" w:rsidRDefault="00FB3A7C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Δεν </w:t>
      </w:r>
      <w:r w:rsidR="00420D86" w:rsidRPr="00060714">
        <w:rPr>
          <w:shadow/>
          <w:lang w:val="el-GR"/>
        </w:rPr>
        <w:t xml:space="preserve">μας έχει απαντήσει ακόμη κανένας εκπρόσωπος της </w:t>
      </w:r>
      <w:r w:rsidR="00414FBA" w:rsidRPr="00060714">
        <w:rPr>
          <w:shadow/>
          <w:lang w:val="el-GR"/>
        </w:rPr>
        <w:t xml:space="preserve">κεντρικής εξουσίας, </w:t>
      </w:r>
    </w:p>
    <w:p w:rsidR="00414FBA" w:rsidRPr="00060714" w:rsidRDefault="00FB3A7C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με ποιο δικαίωμα το Κεντρικό Κράτος σφετερίζεται τα χρήματα των πολιτών </w:t>
      </w:r>
    </w:p>
    <w:p w:rsidR="00EC1590" w:rsidRPr="00060714" w:rsidRDefault="00FB3A7C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και τα διαχειρίζεται με τρόπο που </w:t>
      </w:r>
      <w:r w:rsidR="00420D86" w:rsidRPr="00060714">
        <w:rPr>
          <w:shadow/>
          <w:lang w:val="el-GR"/>
        </w:rPr>
        <w:t xml:space="preserve">παραβαίνει συνεχώς </w:t>
      </w:r>
      <w:r w:rsidR="00A46EF5" w:rsidRPr="00060714">
        <w:rPr>
          <w:shadow/>
          <w:lang w:val="el-GR"/>
        </w:rPr>
        <w:t>,</w:t>
      </w:r>
    </w:p>
    <w:p w:rsidR="00FB3A7C" w:rsidRPr="00060714" w:rsidRDefault="00420D86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τις συνταγματικές αρχές που οριοθετούν την έννοια και το ρόλο της Αυτοδιοίκησης</w:t>
      </w:r>
      <w:r w:rsidR="00414FBA" w:rsidRPr="00060714">
        <w:rPr>
          <w:shadow/>
          <w:lang w:val="el-GR"/>
        </w:rPr>
        <w:t>;</w:t>
      </w:r>
    </w:p>
    <w:p w:rsidR="00A46EF5" w:rsidRPr="00060714" w:rsidRDefault="00A46EF5" w:rsidP="00060714">
      <w:pPr>
        <w:spacing w:after="0" w:line="240" w:lineRule="auto"/>
        <w:rPr>
          <w:shadow/>
          <w:lang w:val="el-GR"/>
        </w:rPr>
      </w:pPr>
    </w:p>
    <w:p w:rsidR="00A46EF5" w:rsidRPr="00060714" w:rsidRDefault="00414FBA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Για μας, </w:t>
      </w:r>
    </w:p>
    <w:p w:rsidR="00B3468A" w:rsidRPr="00060714" w:rsidRDefault="00414FBA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η επανάσταση του αυτονόητου επιβάλλει την πιστή εφαρμογή των νόμων,</w:t>
      </w:r>
    </w:p>
    <w:p w:rsidR="00414FBA" w:rsidRPr="00060714" w:rsidRDefault="00414FBA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 κι όχι την επιλεκτική .</w:t>
      </w:r>
    </w:p>
    <w:p w:rsidR="00A46EF5" w:rsidRPr="00060714" w:rsidRDefault="00414FBA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Για μας </w:t>
      </w:r>
      <w:r w:rsidR="00A46EF5" w:rsidRPr="00060714">
        <w:rPr>
          <w:shadow/>
          <w:lang w:val="el-GR"/>
        </w:rPr>
        <w:t>,</w:t>
      </w:r>
    </w:p>
    <w:p w:rsidR="0098201B" w:rsidRPr="00060714" w:rsidRDefault="00414FBA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αυτονόητο είναι </w:t>
      </w:r>
      <w:r w:rsidR="0051391A" w:rsidRPr="00060714">
        <w:rPr>
          <w:shadow/>
          <w:lang w:val="el-GR"/>
        </w:rPr>
        <w:t xml:space="preserve">ότι </w:t>
      </w:r>
      <w:r w:rsidRPr="00060714">
        <w:rPr>
          <w:shadow/>
          <w:lang w:val="el-GR"/>
        </w:rPr>
        <w:t xml:space="preserve">το Κεντρικό Κράτος </w:t>
      </w:r>
      <w:r w:rsidR="0051391A" w:rsidRPr="00060714">
        <w:rPr>
          <w:shadow/>
          <w:lang w:val="el-GR"/>
        </w:rPr>
        <w:t xml:space="preserve">οφείλει </w:t>
      </w:r>
      <w:r w:rsidRPr="00060714">
        <w:rPr>
          <w:shadow/>
          <w:lang w:val="el-GR"/>
        </w:rPr>
        <w:t xml:space="preserve">να είναι συνεπές στις υποχρεώσεις του, </w:t>
      </w:r>
    </w:p>
    <w:p w:rsidR="007E7825" w:rsidRPr="00060714" w:rsidRDefault="007E7825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όπως απαιτεί να είναι συνεπείς και οι πολίτες απέναντι σε αυτό.</w:t>
      </w:r>
    </w:p>
    <w:p w:rsidR="007E7825" w:rsidRPr="00060714" w:rsidRDefault="007E7825" w:rsidP="00060714">
      <w:pPr>
        <w:spacing w:after="0" w:line="240" w:lineRule="auto"/>
        <w:rPr>
          <w:shadow/>
          <w:lang w:val="el-GR"/>
        </w:rPr>
      </w:pPr>
    </w:p>
    <w:p w:rsidR="0098201B" w:rsidRPr="00060714" w:rsidRDefault="0098201B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Για μας επίσης κυρίες και κύριοι</w:t>
      </w:r>
      <w:r w:rsidR="00A46EF5" w:rsidRPr="00060714">
        <w:rPr>
          <w:shadow/>
          <w:lang w:val="el-GR"/>
        </w:rPr>
        <w:t>,</w:t>
      </w:r>
      <w:r w:rsidRPr="00060714">
        <w:rPr>
          <w:shadow/>
          <w:lang w:val="el-GR"/>
        </w:rPr>
        <w:t xml:space="preserve"> </w:t>
      </w:r>
    </w:p>
    <w:p w:rsidR="0098201B" w:rsidRPr="00060714" w:rsidRDefault="0098201B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είναι αυτονόητο να έχουν οι Δήμοι κυρίαρχο κι αποφασιστικό ρόλο ,</w:t>
      </w:r>
    </w:p>
    <w:p w:rsidR="0098201B" w:rsidRPr="00060714" w:rsidRDefault="0098201B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στο σχεδιασμό των έργων και παρεμβάσεων που χρηματοδοτούνται  από τα ευρωπαϊκά και εθνικά χρηματοδοτικά προγράμματα.</w:t>
      </w:r>
    </w:p>
    <w:p w:rsidR="00DD2614" w:rsidRPr="00060714" w:rsidRDefault="0098201B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Είτε αυτά λέγονται ΕΣΠΑ, </w:t>
      </w:r>
    </w:p>
    <w:p w:rsidR="0098201B" w:rsidRPr="00060714" w:rsidRDefault="0098201B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είτε λέγονται Πρόγραμμα Δημοσίων Επενδύσεων.</w:t>
      </w:r>
    </w:p>
    <w:p w:rsidR="00814FCE" w:rsidRPr="00060714" w:rsidRDefault="0098201B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Δεν αντιλαμβανόμαστε γιατί πρέπει να παρακαλάμε έξω από τα γραφεία των Υπουργών</w:t>
      </w:r>
      <w:r w:rsidR="00DD2614" w:rsidRPr="00060714">
        <w:rPr>
          <w:shadow/>
          <w:lang w:val="el-GR"/>
        </w:rPr>
        <w:t>,</w:t>
      </w:r>
      <w:r w:rsidRPr="00060714">
        <w:rPr>
          <w:shadow/>
          <w:lang w:val="el-GR"/>
        </w:rPr>
        <w:t xml:space="preserve"> </w:t>
      </w:r>
    </w:p>
    <w:p w:rsidR="0098201B" w:rsidRPr="00060714" w:rsidRDefault="0098201B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ή των Περιφερειαρχών</w:t>
      </w:r>
      <w:r w:rsidR="00DD2614" w:rsidRPr="00060714">
        <w:rPr>
          <w:shadow/>
          <w:lang w:val="el-GR"/>
        </w:rPr>
        <w:t>,</w:t>
      </w:r>
      <w:r w:rsidRPr="00060714">
        <w:rPr>
          <w:shadow/>
          <w:lang w:val="el-GR"/>
        </w:rPr>
        <w:t xml:space="preserve"> </w:t>
      </w:r>
    </w:p>
    <w:p w:rsidR="0098201B" w:rsidRPr="00060714" w:rsidRDefault="0098201B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για να μας χρηματοδοτήσουν ένα σχολείο, μια πλατεία η μια παιδική χαρά;</w:t>
      </w:r>
    </w:p>
    <w:p w:rsidR="0098201B" w:rsidRPr="00060714" w:rsidRDefault="0098201B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Δικά τους είναι τα χρήματα; </w:t>
      </w:r>
    </w:p>
    <w:p w:rsidR="0098201B" w:rsidRPr="00060714" w:rsidRDefault="0098201B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Από το σπίτι τους τα έφεραν;</w:t>
      </w:r>
    </w:p>
    <w:p w:rsidR="00947D2B" w:rsidRPr="00060714" w:rsidRDefault="0098201B" w:rsidP="00060714">
      <w:pPr>
        <w:spacing w:after="0" w:line="240" w:lineRule="auto"/>
        <w:rPr>
          <w:b/>
          <w:shadow/>
          <w:lang w:val="el-GR"/>
        </w:rPr>
      </w:pPr>
      <w:r w:rsidRPr="00060714">
        <w:rPr>
          <w:b/>
          <w:shadow/>
          <w:lang w:val="el-GR"/>
        </w:rPr>
        <w:t>Δικά μας είναι τα χρήματα,</w:t>
      </w:r>
    </w:p>
    <w:p w:rsidR="0098201B" w:rsidRPr="00060714" w:rsidRDefault="0098201B" w:rsidP="00060714">
      <w:pPr>
        <w:spacing w:after="0" w:line="240" w:lineRule="auto"/>
        <w:rPr>
          <w:b/>
          <w:shadow/>
          <w:lang w:val="el-GR"/>
        </w:rPr>
      </w:pPr>
      <w:r w:rsidRPr="00060714">
        <w:rPr>
          <w:b/>
          <w:shadow/>
          <w:lang w:val="el-GR"/>
        </w:rPr>
        <w:t>ανήκουν σε όλους τους Έλληνες,</w:t>
      </w:r>
    </w:p>
    <w:p w:rsidR="0098201B" w:rsidRPr="00060714" w:rsidRDefault="0098201B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lastRenderedPageBreak/>
        <w:t>Κι αυτό που θέλουμε είναι το αυτονόητο.</w:t>
      </w:r>
    </w:p>
    <w:p w:rsidR="0098201B" w:rsidRPr="00060714" w:rsidRDefault="0098201B" w:rsidP="00060714">
      <w:pPr>
        <w:spacing w:after="0" w:line="240" w:lineRule="auto"/>
        <w:rPr>
          <w:b/>
          <w:shadow/>
          <w:lang w:val="el-GR"/>
        </w:rPr>
      </w:pPr>
      <w:r w:rsidRPr="00060714">
        <w:rPr>
          <w:b/>
          <w:shadow/>
          <w:lang w:val="el-GR"/>
        </w:rPr>
        <w:t>Να έχουμε λόγο και ρόλο στη διαχείριση των χρημάτων μας.</w:t>
      </w:r>
    </w:p>
    <w:p w:rsidR="007E7825" w:rsidRPr="00060714" w:rsidRDefault="0098201B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Δεν θεωρούμε ότι είναι πιο ικανοί ούτε οι Υπουργοί, </w:t>
      </w:r>
    </w:p>
    <w:p w:rsidR="007E7A54" w:rsidRPr="00060714" w:rsidRDefault="0098201B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ούτε οι Περιφερειάρχες, </w:t>
      </w:r>
    </w:p>
    <w:p w:rsidR="0098201B" w:rsidRPr="00060714" w:rsidRDefault="0098201B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από τους Δημάρχους.</w:t>
      </w:r>
    </w:p>
    <w:p w:rsidR="0098201B" w:rsidRPr="00060714" w:rsidRDefault="0098201B" w:rsidP="00060714">
      <w:pPr>
        <w:spacing w:after="0" w:line="240" w:lineRule="auto"/>
        <w:rPr>
          <w:shadow/>
          <w:lang w:val="el-GR"/>
        </w:rPr>
      </w:pPr>
    </w:p>
    <w:p w:rsidR="007E7A54" w:rsidRPr="00060714" w:rsidRDefault="004D320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Για μας είναι αυτονόητο να μην υπάρχει πολιτική δύο ταχυτήτων </w:t>
      </w:r>
    </w:p>
    <w:p w:rsidR="004D3200" w:rsidRPr="00060714" w:rsidRDefault="004D320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για το πολιτικό προσωπικό της χώρας.</w:t>
      </w:r>
    </w:p>
    <w:p w:rsidR="004D3200" w:rsidRPr="00060714" w:rsidRDefault="004D320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Δεν αντιλαμβανόμαστε γιατί πρέπει οι βουλευτές να αντιμετωπίζονται με καλύτερους όρους από τους Δημάρχους;</w:t>
      </w:r>
    </w:p>
    <w:p w:rsidR="00E43E5A" w:rsidRPr="00060714" w:rsidRDefault="004D320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Δεν αντιλαμβανόμαστε τι περισσότερο προσφέρουν </w:t>
      </w:r>
    </w:p>
    <w:p w:rsidR="00E43E5A" w:rsidRPr="00060714" w:rsidRDefault="00335028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και πόσο μεγαλύτερες ευθύνες έχουν </w:t>
      </w:r>
    </w:p>
    <w:p w:rsidR="00E43E5A" w:rsidRPr="00060714" w:rsidRDefault="004D320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για να αμείβονται με τόσο υψηλούς μισθούς</w:t>
      </w:r>
      <w:r w:rsidR="00335028" w:rsidRPr="00060714">
        <w:rPr>
          <w:shadow/>
          <w:lang w:val="el-GR"/>
        </w:rPr>
        <w:t xml:space="preserve">, </w:t>
      </w:r>
    </w:p>
    <w:p w:rsidR="00335028" w:rsidRPr="00060714" w:rsidRDefault="00335028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σε </w:t>
      </w:r>
      <w:r w:rsidR="0060486D" w:rsidRPr="00060714">
        <w:rPr>
          <w:shadow/>
          <w:lang w:val="el-GR"/>
        </w:rPr>
        <w:t>σχέση</w:t>
      </w:r>
      <w:r w:rsidRPr="00060714">
        <w:rPr>
          <w:shadow/>
          <w:lang w:val="el-GR"/>
        </w:rPr>
        <w:t xml:space="preserve"> με Δημάρχους που διαχειρίζονται προϋπολογισμούς δεκάδων εκατομμυρίων ευρώ;</w:t>
      </w:r>
    </w:p>
    <w:p w:rsidR="00E43E5A" w:rsidRPr="00060714" w:rsidRDefault="00E43E5A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Δεν αντιλαμβανόμαστε γιατί πρέπει ένας Δήμαρχος να παραιτείται αν θέλει να είναι υποψήφιος βουλευτής </w:t>
      </w:r>
    </w:p>
    <w:p w:rsidR="00E43E5A" w:rsidRPr="00060714" w:rsidRDefault="00E43E5A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και δεν ισχύει το ίδιο για έναν βουλευτή ,</w:t>
      </w:r>
    </w:p>
    <w:p w:rsidR="00E43E5A" w:rsidRPr="00060714" w:rsidRDefault="00E43E5A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όταν θέλει να είναι υποψήφιος δήμαρχος</w:t>
      </w:r>
      <w:r w:rsidR="004D3200" w:rsidRPr="00060714">
        <w:rPr>
          <w:shadow/>
          <w:lang w:val="el-GR"/>
        </w:rPr>
        <w:t>;</w:t>
      </w:r>
    </w:p>
    <w:p w:rsidR="002E1D82" w:rsidRPr="00060714" w:rsidRDefault="00E43E5A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Δεν αντιλαμβανόμαστε τέλος γιατί πρέπει να μπει όριο θητειών στους Δημάρχους, </w:t>
      </w:r>
    </w:p>
    <w:p w:rsidR="00E43E5A" w:rsidRPr="00060714" w:rsidRDefault="00E43E5A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όταν δεν ισχύει κάτι αντίστοιχο για όριο θητειών στους βουλευτές</w:t>
      </w:r>
      <w:r w:rsidR="002E1D82" w:rsidRPr="00060714">
        <w:rPr>
          <w:shadow/>
          <w:lang w:val="el-GR"/>
        </w:rPr>
        <w:t>.</w:t>
      </w:r>
    </w:p>
    <w:p w:rsidR="00A42CF1" w:rsidRPr="00060714" w:rsidRDefault="002E1D82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Δεν αντιλαμβανόμαστε πως μπορεί σε μια δημοκρατία</w:t>
      </w:r>
      <w:r w:rsidR="00DB71A9" w:rsidRPr="00060714">
        <w:rPr>
          <w:shadow/>
          <w:lang w:val="el-GR"/>
        </w:rPr>
        <w:t>,</w:t>
      </w:r>
      <w:r w:rsidRPr="00060714">
        <w:rPr>
          <w:shadow/>
          <w:lang w:val="el-GR"/>
        </w:rPr>
        <w:t xml:space="preserve"> </w:t>
      </w:r>
    </w:p>
    <w:p w:rsidR="00A42CF1" w:rsidRPr="00060714" w:rsidRDefault="002E1D82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το πολιτικό προσωπικό να αντιμετωπίζεται με άλλα κριτήρια σε μια σειρά από ζητήματα πέραν του μισθολογικού, </w:t>
      </w:r>
    </w:p>
    <w:p w:rsidR="002E1D82" w:rsidRPr="00060714" w:rsidRDefault="002E1D82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όπως π.χ. το συνταξιοδοτικό</w:t>
      </w:r>
      <w:r w:rsidR="00A42CF1" w:rsidRPr="00060714">
        <w:rPr>
          <w:shadow/>
          <w:lang w:val="el-GR"/>
        </w:rPr>
        <w:t>.</w:t>
      </w:r>
    </w:p>
    <w:p w:rsidR="004D3200" w:rsidRPr="00060714" w:rsidRDefault="004D320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 </w:t>
      </w:r>
    </w:p>
    <w:p w:rsidR="00814FCE" w:rsidRPr="00060714" w:rsidRDefault="00350E51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Για μας κυρίες και κύριοι</w:t>
      </w:r>
    </w:p>
    <w:p w:rsidR="00350E51" w:rsidRPr="00060714" w:rsidRDefault="00350E51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 είναι αυτονόητη ανάγκη,</w:t>
      </w:r>
    </w:p>
    <w:p w:rsidR="00052E98" w:rsidRPr="00060714" w:rsidRDefault="00350E51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να διασφαλίσουμε την κοινωνική ειρήνη </w:t>
      </w:r>
    </w:p>
    <w:p w:rsidR="00350E51" w:rsidRPr="00060714" w:rsidRDefault="00350E51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και την πολιτική σταθερότητα των τοπικών μας κοινωνιών.</w:t>
      </w:r>
    </w:p>
    <w:p w:rsidR="00D01AF6" w:rsidRPr="00060714" w:rsidRDefault="00D01AF6" w:rsidP="00060714">
      <w:pPr>
        <w:spacing w:after="0" w:line="240" w:lineRule="auto"/>
        <w:rPr>
          <w:shadow/>
          <w:lang w:val="el-GR"/>
        </w:rPr>
      </w:pPr>
    </w:p>
    <w:p w:rsidR="00052E98" w:rsidRPr="00060714" w:rsidRDefault="000139A3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Και αυτό το έχουμε καταφέρει όλα αυτά τα χρόνια </w:t>
      </w:r>
      <w:r w:rsidR="00052E98" w:rsidRPr="00060714">
        <w:rPr>
          <w:shadow/>
          <w:lang w:val="el-GR"/>
        </w:rPr>
        <w:t xml:space="preserve">, </w:t>
      </w:r>
    </w:p>
    <w:p w:rsidR="000139A3" w:rsidRPr="00060714" w:rsidRDefault="00052E98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αφενός </w:t>
      </w:r>
      <w:r w:rsidR="000139A3" w:rsidRPr="00060714">
        <w:rPr>
          <w:shadow/>
          <w:lang w:val="el-GR"/>
        </w:rPr>
        <w:t>γιατί ως θεσμός διαθέτουμε κουλτούρα συνεννόησης και συναίνεσης.</w:t>
      </w:r>
    </w:p>
    <w:p w:rsidR="0089064A" w:rsidRPr="00060714" w:rsidRDefault="00052E98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Αφετέρου, γιατί συμπεριφερόμαστε με βάση τις </w:t>
      </w:r>
      <w:r w:rsidR="0089064A" w:rsidRPr="00060714">
        <w:rPr>
          <w:shadow/>
          <w:lang w:val="el-GR"/>
        </w:rPr>
        <w:t>ανά</w:t>
      </w:r>
      <w:r w:rsidRPr="00060714">
        <w:rPr>
          <w:shadow/>
          <w:lang w:val="el-GR"/>
        </w:rPr>
        <w:t>γκες των πολιτών</w:t>
      </w:r>
      <w:r w:rsidR="0089064A" w:rsidRPr="00060714">
        <w:rPr>
          <w:shadow/>
          <w:lang w:val="el-GR"/>
        </w:rPr>
        <w:t>,</w:t>
      </w:r>
    </w:p>
    <w:p w:rsidR="00052E98" w:rsidRPr="00060714" w:rsidRDefault="00052E98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από τους οποίους κρινόμαστε καθημερινά.</w:t>
      </w:r>
    </w:p>
    <w:p w:rsidR="00814FCE" w:rsidRPr="00060714" w:rsidRDefault="00052E98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Για μας είναι θέμα απλής λογικής το να συνεργαζόμαστε μεταξύ μας, </w:t>
      </w:r>
    </w:p>
    <w:p w:rsidR="0089064A" w:rsidRPr="00060714" w:rsidRDefault="00052E98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κι όχι κά</w:t>
      </w:r>
      <w:r w:rsidR="0089064A" w:rsidRPr="00060714">
        <w:rPr>
          <w:shadow/>
          <w:lang w:val="el-GR"/>
        </w:rPr>
        <w:t>τι</w:t>
      </w:r>
      <w:r w:rsidRPr="00060714">
        <w:rPr>
          <w:shadow/>
          <w:lang w:val="el-GR"/>
        </w:rPr>
        <w:t xml:space="preserve"> που μας </w:t>
      </w:r>
      <w:r w:rsidR="0089064A" w:rsidRPr="00060714">
        <w:rPr>
          <w:shadow/>
          <w:lang w:val="el-GR"/>
        </w:rPr>
        <w:t>επιβάλλεται από πάνω.</w:t>
      </w:r>
    </w:p>
    <w:p w:rsidR="002900AC" w:rsidRPr="00060714" w:rsidRDefault="00814FCE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Είμαστε ο </w:t>
      </w:r>
      <w:r w:rsidR="002900AC" w:rsidRPr="00060714">
        <w:rPr>
          <w:shadow/>
          <w:lang w:val="el-GR"/>
        </w:rPr>
        <w:t xml:space="preserve">θεσμός που διαθέτει τη μέγιστη αποδοχή της κοινωνίας των πολιτών, </w:t>
      </w:r>
    </w:p>
    <w:p w:rsidR="00B373CE" w:rsidRPr="00060714" w:rsidRDefault="00B373CE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Είτε αυτό αρέσει σε κάποιους, είτε όχι.</w:t>
      </w:r>
    </w:p>
    <w:p w:rsidR="00C428B4" w:rsidRPr="00060714" w:rsidRDefault="00B373CE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Γι αυτό </w:t>
      </w:r>
      <w:r w:rsidR="002900AC" w:rsidRPr="00060714">
        <w:rPr>
          <w:shadow/>
          <w:lang w:val="el-GR"/>
        </w:rPr>
        <w:t>έχουμε μάθει να λειτουργούμε</w:t>
      </w:r>
      <w:r w:rsidR="005F2F02" w:rsidRPr="00060714">
        <w:rPr>
          <w:shadow/>
          <w:lang w:val="el-GR"/>
        </w:rPr>
        <w:t xml:space="preserve"> σεβόμενοι τι</w:t>
      </w:r>
      <w:r w:rsidR="00C428B4" w:rsidRPr="00060714">
        <w:rPr>
          <w:shadow/>
          <w:lang w:val="el-GR"/>
        </w:rPr>
        <w:t>ς αρχές της αντιπροσωπευτικότητας και της αναλογικότητας.</w:t>
      </w:r>
    </w:p>
    <w:p w:rsidR="00B373CE" w:rsidRPr="00060714" w:rsidRDefault="00C428B4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Να υλοποιούμε τις αποφάσεις των πλειοψηφιών, </w:t>
      </w:r>
    </w:p>
    <w:p w:rsidR="00C428B4" w:rsidRPr="00060714" w:rsidRDefault="00C428B4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σεβόμενοι</w:t>
      </w:r>
      <w:r w:rsidR="00B373CE" w:rsidRPr="00060714">
        <w:rPr>
          <w:shadow/>
          <w:lang w:val="el-GR"/>
        </w:rPr>
        <w:t xml:space="preserve"> όμως </w:t>
      </w:r>
      <w:r w:rsidRPr="00060714">
        <w:rPr>
          <w:shadow/>
          <w:lang w:val="el-GR"/>
        </w:rPr>
        <w:t>πάντοτε και τις απόψεις των μειοψηφιών.</w:t>
      </w:r>
    </w:p>
    <w:p w:rsidR="00DC3696" w:rsidRPr="00060714" w:rsidRDefault="00C428B4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Κι αυτό δεν είναι ζήτημα εκλογικού συστήματος, </w:t>
      </w:r>
    </w:p>
    <w:p w:rsidR="00C428B4" w:rsidRPr="00060714" w:rsidRDefault="00DC3696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δεν είναι ζήτημα απλής αναλογικής, </w:t>
      </w:r>
    </w:p>
    <w:p w:rsidR="00C428B4" w:rsidRPr="00060714" w:rsidRDefault="00C428B4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Είναι ζήτημα απλής λογικής.</w:t>
      </w:r>
    </w:p>
    <w:p w:rsidR="00052E98" w:rsidRPr="00060714" w:rsidRDefault="00C428B4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Μόνον με αυτόν τον τρόπο πάνε μπροστά οι κοινωνίες.</w:t>
      </w:r>
      <w:r w:rsidR="002900AC" w:rsidRPr="00060714">
        <w:rPr>
          <w:shadow/>
          <w:lang w:val="el-GR"/>
        </w:rPr>
        <w:t xml:space="preserve"> </w:t>
      </w:r>
      <w:r w:rsidR="00052E98" w:rsidRPr="00060714">
        <w:rPr>
          <w:shadow/>
          <w:lang w:val="el-GR"/>
        </w:rPr>
        <w:t xml:space="preserve"> </w:t>
      </w:r>
    </w:p>
    <w:p w:rsidR="00B373CE" w:rsidRPr="00060714" w:rsidRDefault="00B373CE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Με λογική και συναίνεση.</w:t>
      </w:r>
    </w:p>
    <w:p w:rsidR="00B373CE" w:rsidRPr="00060714" w:rsidRDefault="00B373CE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lastRenderedPageBreak/>
        <w:t>Στοιχεία που λείπουν από το κεντρικό πολιτικό μας σύστημα.</w:t>
      </w:r>
    </w:p>
    <w:p w:rsidR="00024204" w:rsidRPr="00060714" w:rsidRDefault="000139A3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Γιατί παρά τα όσα αρνητικά μπορεί να έχει το σχετικά πλειοψηφικό σύστημα </w:t>
      </w:r>
    </w:p>
    <w:p w:rsidR="00E511AC" w:rsidRPr="00060714" w:rsidRDefault="000139A3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που ισχύει </w:t>
      </w:r>
      <w:r w:rsidR="00024204" w:rsidRPr="00060714">
        <w:rPr>
          <w:shadow/>
          <w:lang w:val="el-GR"/>
        </w:rPr>
        <w:t xml:space="preserve">σήμερα </w:t>
      </w:r>
      <w:r w:rsidRPr="00060714">
        <w:rPr>
          <w:shadow/>
          <w:lang w:val="el-GR"/>
        </w:rPr>
        <w:t xml:space="preserve">στις εκλογές της αυτοδιοίκησης, </w:t>
      </w:r>
    </w:p>
    <w:p w:rsidR="00E511AC" w:rsidRPr="00060714" w:rsidRDefault="000139A3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έχει καταφέρει να διασφαλίσει την </w:t>
      </w:r>
      <w:proofErr w:type="spellStart"/>
      <w:r w:rsidRPr="00060714">
        <w:rPr>
          <w:shadow/>
          <w:lang w:val="el-GR"/>
        </w:rPr>
        <w:t>κυβερνησιμότητα</w:t>
      </w:r>
      <w:proofErr w:type="spellEnd"/>
      <w:r w:rsidRPr="00060714">
        <w:rPr>
          <w:shadow/>
          <w:lang w:val="el-GR"/>
        </w:rPr>
        <w:t xml:space="preserve"> των </w:t>
      </w:r>
      <w:r w:rsidR="00E511AC" w:rsidRPr="00060714">
        <w:rPr>
          <w:shadow/>
          <w:lang w:val="el-GR"/>
        </w:rPr>
        <w:t>Δήμων</w:t>
      </w:r>
      <w:r w:rsidRPr="00060714">
        <w:rPr>
          <w:shadow/>
          <w:lang w:val="el-GR"/>
        </w:rPr>
        <w:t xml:space="preserve"> </w:t>
      </w:r>
      <w:r w:rsidR="00E511AC" w:rsidRPr="00060714">
        <w:rPr>
          <w:shadow/>
          <w:lang w:val="el-GR"/>
        </w:rPr>
        <w:t>μας.</w:t>
      </w:r>
    </w:p>
    <w:p w:rsidR="00C075F0" w:rsidRPr="00060714" w:rsidRDefault="000F00BE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Και μάλιστα σε μια περίοδο </w:t>
      </w:r>
      <w:r w:rsidR="00C075F0" w:rsidRPr="00060714">
        <w:rPr>
          <w:shadow/>
          <w:lang w:val="el-GR"/>
        </w:rPr>
        <w:t>έντονης πολιτικής αστάθειας στην κεντρική πολιτική σκηνή.</w:t>
      </w:r>
    </w:p>
    <w:p w:rsidR="000F00BE" w:rsidRPr="00060714" w:rsidRDefault="00C075F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Θεωρώ λοιπόν ότι η συζήτηση που γίνεται για αλλαγή του εκλογικού συστήματος στις εκλογές της Αυτοδιοίκησης,</w:t>
      </w:r>
    </w:p>
    <w:p w:rsidR="00C075F0" w:rsidRPr="00060714" w:rsidRDefault="00C075F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είναι και άκαιρη και άσκοπη.</w:t>
      </w:r>
    </w:p>
    <w:p w:rsidR="00DC3696" w:rsidRPr="00060714" w:rsidRDefault="00DC3696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Το πρόβλημα των Δήμων μας δεν είναι το εκλογικό σύστημα, </w:t>
      </w:r>
    </w:p>
    <w:p w:rsidR="00DC3696" w:rsidRPr="00060714" w:rsidRDefault="00DC3696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αλλά </w:t>
      </w:r>
      <w:r w:rsidR="0090489E" w:rsidRPr="00060714">
        <w:rPr>
          <w:shadow/>
          <w:lang w:val="el-GR"/>
        </w:rPr>
        <w:t xml:space="preserve">το πώς θα μπορέσουμε να λειτουργήσουμε πιο αποδοτικά, </w:t>
      </w:r>
    </w:p>
    <w:p w:rsidR="0090489E" w:rsidRPr="00060714" w:rsidRDefault="0090489E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προς όφελος των πολιτών.</w:t>
      </w:r>
    </w:p>
    <w:p w:rsidR="0090489E" w:rsidRPr="00060714" w:rsidRDefault="0090489E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Για μας ζήτημα προτεραιότητας είναι το πώς θα μπορούμε να κάνουμε έργα,</w:t>
      </w:r>
    </w:p>
    <w:p w:rsidR="0090489E" w:rsidRPr="00060714" w:rsidRDefault="0090489E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Να χρηματοδοτούμε τις κοινωνικές μας δομές και υπηρεσίες,</w:t>
      </w:r>
    </w:p>
    <w:p w:rsidR="0090489E" w:rsidRPr="00060714" w:rsidRDefault="0090489E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Να κατασκευάζουμε σχολεία, παιδικούς σταθμούς , παιδικές χαρές.</w:t>
      </w:r>
    </w:p>
    <w:p w:rsidR="0090489E" w:rsidRPr="00060714" w:rsidRDefault="0090489E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Αυτή η αυτονόητη ανάγκη θα πρέπει να αποτελεί και αυτονόητη προτεραιότητα της Μεταρρύθμισης στο Κράτος.</w:t>
      </w:r>
    </w:p>
    <w:p w:rsidR="0090489E" w:rsidRPr="00060714" w:rsidRDefault="0090489E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Η αλλαγή του εκλογικού συστήματος , </w:t>
      </w:r>
    </w:p>
    <w:p w:rsidR="0090489E" w:rsidRPr="00060714" w:rsidRDefault="0090489E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δεν συνιστά </w:t>
      </w:r>
      <w:r w:rsidR="007F58D1" w:rsidRPr="00060714">
        <w:rPr>
          <w:shadow/>
          <w:lang w:val="el-GR"/>
        </w:rPr>
        <w:t>μεταρρύθμιση</w:t>
      </w:r>
      <w:r w:rsidRPr="00060714">
        <w:rPr>
          <w:shadow/>
          <w:lang w:val="el-GR"/>
        </w:rPr>
        <w:t xml:space="preserve"> σε κανένα μέρος του κόσμου.</w:t>
      </w:r>
    </w:p>
    <w:p w:rsidR="007F58D1" w:rsidRPr="00060714" w:rsidRDefault="007F58D1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Και δεν θα αποτελέσει μεταρρύθμιση ούτε στην Πατρίδα μας.</w:t>
      </w:r>
    </w:p>
    <w:p w:rsidR="007F58D1" w:rsidRPr="00060714" w:rsidRDefault="007F58D1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Είναι εμμονή κι όχι ανάγκη.</w:t>
      </w:r>
    </w:p>
    <w:p w:rsidR="007F58D1" w:rsidRPr="00060714" w:rsidRDefault="007F58D1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Αντίθετα, ανάγκη και αυτονόητη προτεραιότητα </w:t>
      </w:r>
    </w:p>
    <w:p w:rsidR="008A4E50" w:rsidRPr="00060714" w:rsidRDefault="00B3468A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είναι ότι πρέπει επιτέλους να ξεκαθαρίσουν μια και καλή </w:t>
      </w:r>
      <w:r w:rsidR="008A4E50" w:rsidRPr="00060714">
        <w:rPr>
          <w:shadow/>
          <w:lang w:val="el-GR"/>
        </w:rPr>
        <w:t>,</w:t>
      </w:r>
    </w:p>
    <w:p w:rsidR="00B3468A" w:rsidRPr="00060714" w:rsidRDefault="00B3468A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οι αρμοδιότητες μεταξύ όλων των φορέων του Κράτους.</w:t>
      </w:r>
    </w:p>
    <w:p w:rsidR="00B3468A" w:rsidRPr="00060714" w:rsidRDefault="00B3468A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Να ξέρουμε όλοι από την αρχή </w:t>
      </w:r>
      <w:r w:rsidR="0051391A" w:rsidRPr="00060714">
        <w:rPr>
          <w:shadow/>
          <w:lang w:val="el-GR"/>
        </w:rPr>
        <w:t xml:space="preserve">, </w:t>
      </w:r>
      <w:r w:rsidRPr="00060714">
        <w:rPr>
          <w:shadow/>
          <w:lang w:val="el-GR"/>
        </w:rPr>
        <w:t>ποιος κάνει, τι.</w:t>
      </w:r>
    </w:p>
    <w:p w:rsidR="00A33969" w:rsidRPr="00060714" w:rsidRDefault="00B3468A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Η</w:t>
      </w:r>
      <w:r w:rsidR="00860431" w:rsidRPr="00060714">
        <w:rPr>
          <w:shadow/>
          <w:lang w:val="el-GR"/>
        </w:rPr>
        <w:t xml:space="preserve"> πρόσφατη τραγωδία στη Δυτική Αττική</w:t>
      </w:r>
    </w:p>
    <w:p w:rsidR="008A4E50" w:rsidRPr="00060714" w:rsidRDefault="00B3468A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όπου η Περιφέρεια </w:t>
      </w:r>
      <w:r w:rsidR="008A4E50" w:rsidRPr="00060714">
        <w:rPr>
          <w:shadow/>
          <w:lang w:val="el-GR"/>
        </w:rPr>
        <w:t xml:space="preserve">μήνυσε τον εαυτό της </w:t>
      </w:r>
    </w:p>
    <w:p w:rsidR="008A4E50" w:rsidRPr="00060714" w:rsidRDefault="008A4E5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και στη συνέχεια </w:t>
      </w:r>
      <w:r w:rsidR="00B3468A" w:rsidRPr="00060714">
        <w:rPr>
          <w:shadow/>
          <w:lang w:val="el-GR"/>
        </w:rPr>
        <w:t xml:space="preserve">κρύφτηκε πίσω από το Δασάρχη </w:t>
      </w:r>
      <w:r w:rsidRPr="00060714">
        <w:rPr>
          <w:shadow/>
          <w:lang w:val="el-GR"/>
        </w:rPr>
        <w:t>,</w:t>
      </w:r>
    </w:p>
    <w:p w:rsidR="00A33969" w:rsidRPr="00060714" w:rsidRDefault="00A33969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ως δικαιολογία για την απραξία της,</w:t>
      </w:r>
    </w:p>
    <w:p w:rsidR="008A4E50" w:rsidRPr="00060714" w:rsidRDefault="00B3468A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το Κεντρικό Κράτος </w:t>
      </w:r>
      <w:r w:rsidR="008A4E50" w:rsidRPr="00060714">
        <w:rPr>
          <w:shadow/>
          <w:lang w:val="el-GR"/>
        </w:rPr>
        <w:t xml:space="preserve">από την αρχή </w:t>
      </w:r>
    </w:p>
    <w:p w:rsidR="00B3468A" w:rsidRPr="00060714" w:rsidRDefault="00B3468A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έριχνε την ευθύνη στην Αυτοδιοίκηση </w:t>
      </w:r>
      <w:r w:rsidR="00A33969" w:rsidRPr="00060714">
        <w:rPr>
          <w:shadow/>
          <w:lang w:val="el-GR"/>
        </w:rPr>
        <w:t xml:space="preserve">γενικά </w:t>
      </w:r>
    </w:p>
    <w:p w:rsidR="00A33969" w:rsidRPr="00060714" w:rsidRDefault="00A33969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και οι Δήμοι έτρεχαν να διαχειριστούν την τραγωδία</w:t>
      </w:r>
      <w:r w:rsidR="000677E9" w:rsidRPr="00060714">
        <w:rPr>
          <w:shadow/>
          <w:lang w:val="el-GR"/>
        </w:rPr>
        <w:t xml:space="preserve"> τοπικά</w:t>
      </w:r>
      <w:r w:rsidRPr="00060714">
        <w:rPr>
          <w:shadow/>
          <w:lang w:val="el-GR"/>
        </w:rPr>
        <w:t xml:space="preserve"> , </w:t>
      </w:r>
    </w:p>
    <w:p w:rsidR="00A33969" w:rsidRPr="00060714" w:rsidRDefault="009A1A45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είναι μια κατάσταση που </w:t>
      </w:r>
      <w:r w:rsidR="00A33969" w:rsidRPr="00060714">
        <w:rPr>
          <w:shadow/>
          <w:lang w:val="el-GR"/>
        </w:rPr>
        <w:t>πρέπει να μας κινητοποιήσει και να μας διδάξει.</w:t>
      </w:r>
    </w:p>
    <w:p w:rsidR="0051391A" w:rsidRPr="00060714" w:rsidRDefault="000677E9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Αν δεν θέλουμε να θρηνούμε νεκρούς, </w:t>
      </w:r>
    </w:p>
    <w:p w:rsidR="000677E9" w:rsidRPr="00060714" w:rsidRDefault="000677E9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οφείλουμε να δράσουμε άμεσα.</w:t>
      </w:r>
    </w:p>
    <w:p w:rsidR="000677E9" w:rsidRPr="00060714" w:rsidRDefault="000677E9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Αυτή η αυτονόητη ανάγκη,</w:t>
      </w:r>
    </w:p>
    <w:p w:rsidR="000677E9" w:rsidRPr="00060714" w:rsidRDefault="000677E9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να υπάρχουν ξεκάθαροι ρόλοι και ευθύνες  </w:t>
      </w:r>
    </w:p>
    <w:p w:rsidR="000677E9" w:rsidRPr="00060714" w:rsidRDefault="000677E9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πρέπει επιτέλους να ικανοποιηθεί.</w:t>
      </w:r>
    </w:p>
    <w:p w:rsidR="009A1A45" w:rsidRPr="00060714" w:rsidRDefault="009A1A45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Και τώρα είναι η κατάλληλη περίοδος.</w:t>
      </w:r>
    </w:p>
    <w:p w:rsidR="009A1A45" w:rsidRPr="00060714" w:rsidRDefault="009A1A45" w:rsidP="00060714">
      <w:pPr>
        <w:spacing w:after="0" w:line="240" w:lineRule="auto"/>
        <w:rPr>
          <w:shadow/>
          <w:lang w:val="el-GR"/>
        </w:rPr>
      </w:pPr>
    </w:p>
    <w:p w:rsidR="009A1A45" w:rsidRPr="00060714" w:rsidRDefault="004D1F13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Κυρίες και κύριοι</w:t>
      </w:r>
    </w:p>
    <w:p w:rsidR="004D1F13" w:rsidRPr="00060714" w:rsidRDefault="004D1F13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Η κρίση ανέδειξε το δομικό πρόβλημα της χώρας μας.</w:t>
      </w:r>
    </w:p>
    <w:p w:rsidR="004D1F13" w:rsidRPr="00060714" w:rsidRDefault="001203F1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Η ανάκαμψη και η ανάπτυξη δεν μπορεί να έρθει, </w:t>
      </w:r>
    </w:p>
    <w:p w:rsidR="001203F1" w:rsidRPr="00060714" w:rsidRDefault="001203F1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όσο υπάρχει συγκεντρωτισμός αρμοδιοτήτων και εξουσιών στο συγκεντρωτικό κράτος.</w:t>
      </w:r>
    </w:p>
    <w:p w:rsidR="00857C99" w:rsidRPr="00060714" w:rsidRDefault="0003590B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Χρειαζόμαστε ένα νέο μοντέλο, </w:t>
      </w:r>
    </w:p>
    <w:p w:rsidR="0003590B" w:rsidRPr="00060714" w:rsidRDefault="005E080E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Πολύ- </w:t>
      </w:r>
      <w:r w:rsidR="0003590B" w:rsidRPr="00060714">
        <w:rPr>
          <w:shadow/>
          <w:lang w:val="el-GR"/>
        </w:rPr>
        <w:t>επίπεδης διακυβέρνησης της χώρας,</w:t>
      </w:r>
    </w:p>
    <w:p w:rsidR="00857C99" w:rsidRPr="00060714" w:rsidRDefault="0003590B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Ένα νέο μοντέλο φορολογικής πολιτικής </w:t>
      </w:r>
    </w:p>
    <w:p w:rsidR="0003590B" w:rsidRPr="00060714" w:rsidRDefault="005E080E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με φορολογική αποκέντρωση.</w:t>
      </w:r>
    </w:p>
    <w:p w:rsidR="00857C99" w:rsidRPr="00060714" w:rsidRDefault="0003590B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lastRenderedPageBreak/>
        <w:t>Αναβαθμισμένο ρόλο της αυτοδιοίκησης σε κρίσιμες αρμοδιότητες</w:t>
      </w:r>
      <w:r w:rsidR="00857C99" w:rsidRPr="00060714">
        <w:rPr>
          <w:shadow/>
          <w:lang w:val="el-GR"/>
        </w:rPr>
        <w:t>,</w:t>
      </w:r>
    </w:p>
    <w:p w:rsidR="00857C99" w:rsidRPr="00060714" w:rsidRDefault="0003590B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 όπως ο χωρικός σχεδιασμός, </w:t>
      </w:r>
    </w:p>
    <w:p w:rsidR="00857C99" w:rsidRPr="00060714" w:rsidRDefault="0003590B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που αποτελεί </w:t>
      </w:r>
      <w:r w:rsidR="00857C99" w:rsidRPr="00060714">
        <w:rPr>
          <w:shadow/>
          <w:lang w:val="el-GR"/>
        </w:rPr>
        <w:t>προϋπόθεση</w:t>
      </w:r>
      <w:r w:rsidRPr="00060714">
        <w:rPr>
          <w:shadow/>
          <w:lang w:val="el-GR"/>
        </w:rPr>
        <w:t xml:space="preserve"> για την προσέλκυση επενδύσεων</w:t>
      </w:r>
      <w:r w:rsidR="00857C99" w:rsidRPr="00060714">
        <w:rPr>
          <w:shadow/>
          <w:lang w:val="el-GR"/>
        </w:rPr>
        <w:t>.</w:t>
      </w:r>
    </w:p>
    <w:p w:rsidR="002E6349" w:rsidRPr="00060714" w:rsidRDefault="002E6349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Αλλά και η πρωτοβάθμια υγεία και εκπαίδευση, που είναι αρμοδιότητες που σε άλλες ευρωπαϊκές χώρες ασκούνται από τους Δήμους.</w:t>
      </w:r>
    </w:p>
    <w:p w:rsidR="00270242" w:rsidRPr="00060714" w:rsidRDefault="00857C99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Γνωρίζουμε ότι πολλά από αυτά </w:t>
      </w:r>
      <w:r w:rsidR="00270242" w:rsidRPr="00060714">
        <w:rPr>
          <w:shadow/>
          <w:lang w:val="el-GR"/>
        </w:rPr>
        <w:t xml:space="preserve">που ζητούμε να αλλάξουν </w:t>
      </w:r>
    </w:p>
    <w:p w:rsidR="0003590B" w:rsidRPr="00060714" w:rsidRDefault="00857C99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απαιτούν αλλαγή του Συντάγματος</w:t>
      </w:r>
      <w:r w:rsidR="00270242" w:rsidRPr="00060714">
        <w:rPr>
          <w:shadow/>
          <w:lang w:val="el-GR"/>
        </w:rPr>
        <w:t>.</w:t>
      </w:r>
    </w:p>
    <w:p w:rsidR="001F352D" w:rsidRPr="00060714" w:rsidRDefault="00270242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Η Μεταρρύθμιση στο Κράτος </w:t>
      </w:r>
      <w:r w:rsidR="001F352D" w:rsidRPr="00060714">
        <w:rPr>
          <w:shadow/>
          <w:lang w:val="el-GR"/>
        </w:rPr>
        <w:t>,</w:t>
      </w:r>
    </w:p>
    <w:p w:rsidR="001F352D" w:rsidRPr="00060714" w:rsidRDefault="001F352D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πρέπει να συνοδευτεί από τη συνταγματική αναθεώρηση.</w:t>
      </w:r>
    </w:p>
    <w:p w:rsidR="00D31047" w:rsidRPr="00060714" w:rsidRDefault="001F352D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Και οι Δήμοι της χώρας μπορούν να αρθρώσουν </w:t>
      </w:r>
    </w:p>
    <w:p w:rsidR="00D31047" w:rsidRPr="00060714" w:rsidRDefault="001F352D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έναν επιστημονικά και τεχνοκρατικά τεκμηριωμένο πολιτικό λόγο </w:t>
      </w:r>
    </w:p>
    <w:p w:rsidR="00D31047" w:rsidRPr="00060714" w:rsidRDefault="00D31047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για την αναθεώρηση του Συντάγματος.</w:t>
      </w:r>
    </w:p>
    <w:p w:rsidR="005E080E" w:rsidRPr="00060714" w:rsidRDefault="00BD7286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Έχουμε ήδη εκπονήσει</w:t>
      </w:r>
      <w:r w:rsidR="005E080E" w:rsidRPr="00060714">
        <w:rPr>
          <w:shadow/>
          <w:lang w:val="el-GR"/>
        </w:rPr>
        <w:t xml:space="preserve"> </w:t>
      </w:r>
      <w:r w:rsidRPr="00060714">
        <w:rPr>
          <w:shadow/>
          <w:lang w:val="el-GR"/>
        </w:rPr>
        <w:t xml:space="preserve">μέσω του </w:t>
      </w:r>
      <w:proofErr w:type="spellStart"/>
      <w:r w:rsidRPr="00060714">
        <w:rPr>
          <w:shadow/>
          <w:lang w:val="el-GR"/>
        </w:rPr>
        <w:t>Ινστιτουτου</w:t>
      </w:r>
      <w:proofErr w:type="spellEnd"/>
      <w:r w:rsidRPr="00060714">
        <w:rPr>
          <w:shadow/>
          <w:lang w:val="el-GR"/>
        </w:rPr>
        <w:t xml:space="preserve"> Τοπικής Αυτοδιοίκησης </w:t>
      </w:r>
    </w:p>
    <w:p w:rsidR="005E080E" w:rsidRPr="00060714" w:rsidRDefault="00BD7286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μια σειρά από μελέτες πάνω σε όλα τα μεγάλα ζητήματα</w:t>
      </w:r>
    </w:p>
    <w:p w:rsidR="00CB36AF" w:rsidRPr="00060714" w:rsidRDefault="00BD7286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 που αφορούν τη στρατηγική των μεταρρυθμίσεων</w:t>
      </w:r>
      <w:r w:rsidR="005E080E" w:rsidRPr="00060714">
        <w:rPr>
          <w:shadow/>
          <w:lang w:val="el-GR"/>
        </w:rPr>
        <w:t xml:space="preserve"> </w:t>
      </w:r>
    </w:p>
    <w:p w:rsidR="00BD7286" w:rsidRPr="00060714" w:rsidRDefault="005E080E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και το νέο μοντέλο διακυβέρνησης</w:t>
      </w:r>
      <w:r w:rsidR="00CB36AF" w:rsidRPr="00060714">
        <w:rPr>
          <w:shadow/>
          <w:lang w:val="el-GR"/>
        </w:rPr>
        <w:t xml:space="preserve"> που έχει ανάγκη η χώρα</w:t>
      </w:r>
      <w:r w:rsidR="00BD7286" w:rsidRPr="00060714">
        <w:rPr>
          <w:shadow/>
          <w:lang w:val="el-GR"/>
        </w:rPr>
        <w:t>.</w:t>
      </w:r>
    </w:p>
    <w:p w:rsidR="00CB36AF" w:rsidRPr="00060714" w:rsidRDefault="00BD7286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Διαθέτουμε θέσεις και απόψεις,</w:t>
      </w:r>
    </w:p>
    <w:p w:rsidR="00BD7286" w:rsidRPr="00060714" w:rsidRDefault="00BD7286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 αλλά και γνώση από πρώτο χέρι των ζητημάτων.</w:t>
      </w:r>
    </w:p>
    <w:p w:rsidR="00BD7286" w:rsidRPr="00060714" w:rsidRDefault="00BD7286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Γι αυτό και </w:t>
      </w:r>
      <w:r w:rsidR="00D31047" w:rsidRPr="00060714">
        <w:rPr>
          <w:shadow/>
          <w:lang w:val="el-GR"/>
        </w:rPr>
        <w:t>μας ενοχλεί το γεγονός πως η σημερινή Κυβέρνηση</w:t>
      </w:r>
      <w:r w:rsidRPr="00060714">
        <w:rPr>
          <w:shadow/>
          <w:lang w:val="el-GR"/>
        </w:rPr>
        <w:t>,</w:t>
      </w:r>
    </w:p>
    <w:p w:rsidR="00D31047" w:rsidRPr="00060714" w:rsidRDefault="00D31047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επέλεξε να μην εκπροσωπείται</w:t>
      </w:r>
      <w:r w:rsidR="002562CD" w:rsidRPr="00060714">
        <w:rPr>
          <w:shadow/>
          <w:lang w:val="el-GR"/>
        </w:rPr>
        <w:t xml:space="preserve"> </w:t>
      </w:r>
      <w:r w:rsidRPr="00060714">
        <w:rPr>
          <w:shadow/>
          <w:lang w:val="el-GR"/>
        </w:rPr>
        <w:t>η Πρωτοβάθμια Αυτοδιοίκηση στην επιτροπή που δημιούργησε για τη συνταγματική αναθεώρηση.</w:t>
      </w:r>
    </w:p>
    <w:p w:rsidR="00CB36AF" w:rsidRPr="00060714" w:rsidRDefault="00D31047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Είναι μια επιλογή που επιβεβαιώνει </w:t>
      </w:r>
      <w:r w:rsidR="00CB36AF" w:rsidRPr="00060714">
        <w:rPr>
          <w:shadow/>
          <w:lang w:val="el-GR"/>
        </w:rPr>
        <w:t xml:space="preserve">για μια ακόμη φορά </w:t>
      </w:r>
    </w:p>
    <w:p w:rsidR="00CB36AF" w:rsidRPr="00060714" w:rsidRDefault="00CB36AF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την αλαζονεία και </w:t>
      </w:r>
      <w:r w:rsidR="00D31047" w:rsidRPr="00060714">
        <w:rPr>
          <w:shadow/>
          <w:lang w:val="el-GR"/>
        </w:rPr>
        <w:t>τ</w:t>
      </w:r>
      <w:r w:rsidR="002562CD" w:rsidRPr="00060714">
        <w:rPr>
          <w:shadow/>
          <w:lang w:val="el-GR"/>
        </w:rPr>
        <w:t xml:space="preserve">ο μιθριδατισμό της Κεντρικής Εξουσίας </w:t>
      </w:r>
    </w:p>
    <w:p w:rsidR="00270242" w:rsidRPr="00060714" w:rsidRDefault="002562CD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απέναντι στο</w:t>
      </w:r>
      <w:r w:rsidR="00AE47BD" w:rsidRPr="00060714">
        <w:rPr>
          <w:shadow/>
          <w:lang w:val="el-GR"/>
        </w:rPr>
        <w:t xml:space="preserve"> </w:t>
      </w:r>
      <w:r w:rsidRPr="00060714">
        <w:rPr>
          <w:shadow/>
          <w:lang w:val="el-GR"/>
        </w:rPr>
        <w:t>θεσμό</w:t>
      </w:r>
      <w:r w:rsidR="00AE47BD" w:rsidRPr="00060714">
        <w:rPr>
          <w:shadow/>
          <w:lang w:val="el-GR"/>
        </w:rPr>
        <w:t xml:space="preserve"> </w:t>
      </w:r>
      <w:r w:rsidRPr="00060714">
        <w:rPr>
          <w:shadow/>
          <w:lang w:val="el-GR"/>
        </w:rPr>
        <w:t>μας.</w:t>
      </w:r>
      <w:r w:rsidR="001F352D" w:rsidRPr="00060714">
        <w:rPr>
          <w:shadow/>
          <w:lang w:val="el-GR"/>
        </w:rPr>
        <w:t xml:space="preserve"> </w:t>
      </w:r>
    </w:p>
    <w:p w:rsidR="00AE47BD" w:rsidRPr="00060714" w:rsidRDefault="00AE47BD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Δεν μπορεί </w:t>
      </w:r>
      <w:r w:rsidR="00CB36AF" w:rsidRPr="00060714">
        <w:rPr>
          <w:shadow/>
          <w:lang w:val="el-GR"/>
        </w:rPr>
        <w:t xml:space="preserve">όμως </w:t>
      </w:r>
      <w:r w:rsidRPr="00060714">
        <w:rPr>
          <w:shadow/>
          <w:lang w:val="el-GR"/>
        </w:rPr>
        <w:t xml:space="preserve">να αφεθεί αυτό το σοβαρό θέμα, </w:t>
      </w:r>
    </w:p>
    <w:p w:rsidR="00AE47BD" w:rsidRPr="00060714" w:rsidRDefault="00AE47BD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που αφορά το μέλλον της Πατρίδας μας, </w:t>
      </w:r>
    </w:p>
    <w:p w:rsidR="00AE47BD" w:rsidRPr="00060714" w:rsidRDefault="00AE47BD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στην καλή θέληση της κεντρικής κυβέρνησης </w:t>
      </w:r>
    </w:p>
    <w:p w:rsidR="00AE47BD" w:rsidRPr="00060714" w:rsidRDefault="00AE47BD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και της δευτεροβάθμιας τοπικής αυτοδιοίκησης.</w:t>
      </w:r>
    </w:p>
    <w:p w:rsidR="000A7AB9" w:rsidRPr="00060714" w:rsidRDefault="000A7AB9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Είναι αυτονόητο ότι πρέπει να έχουμε</w:t>
      </w:r>
      <w:r w:rsidR="00CB36AF" w:rsidRPr="00060714">
        <w:rPr>
          <w:shadow/>
          <w:lang w:val="el-GR"/>
        </w:rPr>
        <w:t xml:space="preserve"> οι Δήμοι </w:t>
      </w:r>
      <w:r w:rsidRPr="00060714">
        <w:rPr>
          <w:shadow/>
          <w:lang w:val="el-GR"/>
        </w:rPr>
        <w:t xml:space="preserve"> και ρόλο και λόγο.</w:t>
      </w:r>
    </w:p>
    <w:p w:rsidR="00CB36AF" w:rsidRPr="00060714" w:rsidRDefault="00CB36AF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Και θα τον έχουμε.</w:t>
      </w:r>
    </w:p>
    <w:p w:rsidR="00CB36AF" w:rsidRPr="00060714" w:rsidRDefault="00CB36AF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Αν θέλουμε να υπάρξει πραγματικά μια ουσιαστική , δομική αλλαγή στη χώρα, </w:t>
      </w:r>
    </w:p>
    <w:p w:rsidR="00CB36AF" w:rsidRPr="00060714" w:rsidRDefault="00CB36AF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κι όχι μια από τα ίδια.</w:t>
      </w:r>
    </w:p>
    <w:p w:rsidR="00CB36AF" w:rsidRPr="00060714" w:rsidRDefault="00CB36AF" w:rsidP="00060714">
      <w:pPr>
        <w:spacing w:after="0" w:line="240" w:lineRule="auto"/>
        <w:rPr>
          <w:shadow/>
          <w:lang w:val="el-GR"/>
        </w:rPr>
      </w:pPr>
    </w:p>
    <w:p w:rsidR="00CB36AF" w:rsidRPr="00060714" w:rsidRDefault="00CB36AF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Κυρίες και κύριοι Σύνεδροι.</w:t>
      </w:r>
    </w:p>
    <w:p w:rsidR="00EF588B" w:rsidRPr="00060714" w:rsidRDefault="00EF588B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Η θέση της ΚΕΔΕ είναι ξεκάθαρη.</w:t>
      </w:r>
    </w:p>
    <w:p w:rsidR="009D263E" w:rsidRPr="00060714" w:rsidRDefault="00EF588B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Θεωρούμε απαραίτητο να προχωρήσει επιτέλους μια μεταρρύθμιση ,</w:t>
      </w:r>
    </w:p>
    <w:p w:rsidR="00D57C35" w:rsidRPr="00060714" w:rsidRDefault="00EF588B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 η οποία θα καταστήσει την  Αυτοδιοίκηση</w:t>
      </w:r>
      <w:r w:rsidR="00D57C35" w:rsidRPr="00060714">
        <w:rPr>
          <w:shadow/>
          <w:lang w:val="el-GR"/>
        </w:rPr>
        <w:t xml:space="preserve"> βασικό πυλώνα της νέας παραγωγικής και αναπτυξιακής πορείας της χώρας.</w:t>
      </w:r>
    </w:p>
    <w:p w:rsidR="00810D41" w:rsidRPr="00060714" w:rsidRDefault="00D57C35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Για μας η Αυτοδιοίκηση μπορεί να γίνει ο γνήσιος θεσμικός εκφραστής ενός </w:t>
      </w:r>
      <w:proofErr w:type="spellStart"/>
      <w:r w:rsidRPr="00060714">
        <w:rPr>
          <w:shadow/>
          <w:lang w:val="el-GR"/>
        </w:rPr>
        <w:t>νεου</w:t>
      </w:r>
      <w:proofErr w:type="spellEnd"/>
      <w:r w:rsidRPr="00060714">
        <w:rPr>
          <w:shadow/>
          <w:lang w:val="el-GR"/>
        </w:rPr>
        <w:t xml:space="preserve"> Κράτους Ανάπτυξης, </w:t>
      </w:r>
    </w:p>
    <w:p w:rsidR="00D57C35" w:rsidRPr="00060714" w:rsidRDefault="00D57C35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που θα προωθεί την κοινωνική συνοχή και αλληλεγγύη.</w:t>
      </w:r>
    </w:p>
    <w:p w:rsidR="00810D41" w:rsidRPr="00060714" w:rsidRDefault="00810D41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Πρέπει επιτέλους και στην Ελλάδα να ακολουθήσουμε το παράδειγμα της Ευρώπης.</w:t>
      </w:r>
    </w:p>
    <w:p w:rsidR="00810D41" w:rsidRPr="00060714" w:rsidRDefault="00810D41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Σε όλη την Ευρώπη ,ο ρόλος των Δήμων στην ανάπτυξη είναι θεμελιώδης.</w:t>
      </w:r>
    </w:p>
    <w:p w:rsidR="00F07E20" w:rsidRPr="00060714" w:rsidRDefault="00810D41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Η αποκέντρωση και η επιχειρηματικότητα αποτελούν την αιχμή του δόρατος για την ευημερία </w:t>
      </w:r>
      <w:r w:rsidR="00F07E20" w:rsidRPr="00060714">
        <w:rPr>
          <w:shadow/>
          <w:lang w:val="el-GR"/>
        </w:rPr>
        <w:t xml:space="preserve">των </w:t>
      </w:r>
      <w:r w:rsidR="009D263E" w:rsidRPr="00060714">
        <w:rPr>
          <w:shadow/>
          <w:lang w:val="el-GR"/>
        </w:rPr>
        <w:t>ευρωπαϊκών</w:t>
      </w:r>
      <w:r w:rsidR="00F07E20" w:rsidRPr="00060714">
        <w:rPr>
          <w:shadow/>
          <w:lang w:val="el-GR"/>
        </w:rPr>
        <w:t xml:space="preserve"> κοινωνιών.</w:t>
      </w:r>
    </w:p>
    <w:p w:rsidR="004C3A4F" w:rsidRPr="00060714" w:rsidRDefault="00F07E2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Αυτό </w:t>
      </w:r>
      <w:r w:rsidR="009D263E" w:rsidRPr="00060714">
        <w:rPr>
          <w:shadow/>
          <w:lang w:val="el-GR"/>
        </w:rPr>
        <w:t>πρέπει να γίνει και στη χώρα μας.</w:t>
      </w:r>
    </w:p>
    <w:p w:rsidR="00774227" w:rsidRPr="00060714" w:rsidRDefault="009D263E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Ήρθε η </w:t>
      </w:r>
      <w:r w:rsidR="00774227" w:rsidRPr="00060714">
        <w:rPr>
          <w:shadow/>
          <w:lang w:val="el-GR"/>
        </w:rPr>
        <w:t>ώρα να δώσουμε στις τοπικές κοινωνίες τη δύναμη και την ευθύνη να διαμορφώνουν οι ίδιες το μέλλον τους.</w:t>
      </w:r>
    </w:p>
    <w:p w:rsidR="00A42CF1" w:rsidRPr="00060714" w:rsidRDefault="004C3A4F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lastRenderedPageBreak/>
        <w:t>Σ</w:t>
      </w:r>
      <w:r w:rsidR="00774227" w:rsidRPr="00060714">
        <w:rPr>
          <w:shadow/>
          <w:lang w:val="el-GR"/>
        </w:rPr>
        <w:t>ε αυτή τη συγκυρία,</w:t>
      </w:r>
    </w:p>
    <w:p w:rsidR="00A42CF1" w:rsidRPr="00060714" w:rsidRDefault="00774227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 το Συνέδριο μας </w:t>
      </w:r>
      <w:r w:rsidR="00A42CF1" w:rsidRPr="00060714">
        <w:rPr>
          <w:shadow/>
          <w:lang w:val="el-GR"/>
        </w:rPr>
        <w:t xml:space="preserve">αποτελεί </w:t>
      </w:r>
      <w:r w:rsidRPr="00060714">
        <w:rPr>
          <w:shadow/>
          <w:lang w:val="el-GR"/>
        </w:rPr>
        <w:t xml:space="preserve"> την ευκαιρία αφενός για να προβάλλουμε τις πολιτικές θέσεις και προτάσεις μας πάνω στο ζήτημα της Μεταρρύθμισης, </w:t>
      </w:r>
    </w:p>
    <w:p w:rsidR="00A42CF1" w:rsidRPr="00060714" w:rsidRDefault="00774227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αλλά και σε άλλα κρίσιμα ζητήματα που αφορούν τις τοπικές μας κοινωνίες.</w:t>
      </w:r>
    </w:p>
    <w:p w:rsidR="00A42CF1" w:rsidRPr="00060714" w:rsidRDefault="00774227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Αφετέρου, </w:t>
      </w:r>
    </w:p>
    <w:p w:rsidR="003D2629" w:rsidRPr="00060714" w:rsidRDefault="00774227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να αναδείξουμε το σημαντικό έργο που επιτελούν οι Δήμοι μας όλα αυτά τα χρόνια </w:t>
      </w:r>
    </w:p>
    <w:p w:rsidR="006605FB" w:rsidRPr="00060714" w:rsidRDefault="00774227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για να στηρίξουν τις τοπικές κοινωνίες και τους πολίτες, </w:t>
      </w:r>
    </w:p>
    <w:p w:rsidR="00774227" w:rsidRPr="00060714" w:rsidRDefault="00774227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στα δύσκολα χρόνια της κρίσης.</w:t>
      </w:r>
    </w:p>
    <w:p w:rsidR="00D6732D" w:rsidRPr="00060714" w:rsidRDefault="00D6732D" w:rsidP="00060714">
      <w:pPr>
        <w:spacing w:after="0" w:line="240" w:lineRule="auto"/>
        <w:rPr>
          <w:shadow/>
          <w:lang w:val="el-GR"/>
        </w:rPr>
      </w:pPr>
    </w:p>
    <w:p w:rsidR="003D2629" w:rsidRPr="00060714" w:rsidRDefault="003D2629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Κυρίες και κύριοι </w:t>
      </w:r>
    </w:p>
    <w:p w:rsidR="00D6732D" w:rsidRPr="00060714" w:rsidRDefault="00D6732D" w:rsidP="00060714">
      <w:pPr>
        <w:spacing w:after="0" w:line="240" w:lineRule="auto"/>
        <w:rPr>
          <w:shadow/>
          <w:lang w:val="el-GR"/>
        </w:rPr>
      </w:pPr>
    </w:p>
    <w:p w:rsidR="006605FB" w:rsidRPr="00060714" w:rsidRDefault="006605FB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Όλα όσα σας ανέφερα </w:t>
      </w:r>
      <w:r w:rsidR="003D2629" w:rsidRPr="00060714">
        <w:rPr>
          <w:shadow/>
          <w:lang w:val="el-GR"/>
        </w:rPr>
        <w:t>παραπάνω</w:t>
      </w:r>
      <w:r w:rsidRPr="00060714">
        <w:rPr>
          <w:shadow/>
          <w:lang w:val="el-GR"/>
        </w:rPr>
        <w:t xml:space="preserve"> κι αποτελούν στοιχεία της επανάστασης του αυτονόητου και της </w:t>
      </w:r>
      <w:r w:rsidR="003D2629" w:rsidRPr="00060714">
        <w:rPr>
          <w:shadow/>
          <w:lang w:val="el-GR"/>
        </w:rPr>
        <w:t>απλής λογικής,</w:t>
      </w:r>
    </w:p>
    <w:p w:rsidR="00D6732D" w:rsidRPr="00060714" w:rsidRDefault="00D6732D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καθορίζουν το πλαίσιο που κινηθήκαμε ως ΚΕΔΕ τα τελευταία 2,5 χρόνια,</w:t>
      </w:r>
    </w:p>
    <w:p w:rsidR="00D6732D" w:rsidRPr="00060714" w:rsidRDefault="00D6732D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για να φέρουμε την Αυτοδιοίκηση Α’ Βαθμού </w:t>
      </w:r>
    </w:p>
    <w:p w:rsidR="003D2629" w:rsidRPr="00060714" w:rsidRDefault="00D6732D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και τις ανάγκες των τοπικών μας κοινωνιών, .</w:t>
      </w:r>
    </w:p>
    <w:p w:rsidR="00D6732D" w:rsidRPr="00060714" w:rsidRDefault="00D6732D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στην πρώτη γραμμή.</w:t>
      </w:r>
    </w:p>
    <w:p w:rsidR="00D6732D" w:rsidRPr="00060714" w:rsidRDefault="00D6732D" w:rsidP="00060714">
      <w:pPr>
        <w:spacing w:after="0" w:line="240" w:lineRule="auto"/>
        <w:rPr>
          <w:shadow/>
          <w:lang w:val="el-GR"/>
        </w:rPr>
      </w:pP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Τα τελευταία χρόνια,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η Κεντρική Ένωση Δήμων Ελλάδος 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αναλαμβάνει πρωτοβουλίες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που καθιστούν την Αυτοδιοίκηση 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πρωταγωνιστή των εξελίξεων.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Βρεθήκαμε στην πρώτη γραμμή</w:t>
      </w:r>
    </w:p>
    <w:p w:rsidR="002F5860" w:rsidRPr="00060714" w:rsidRDefault="00D6732D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γ</w:t>
      </w:r>
      <w:r w:rsidR="002F5860" w:rsidRPr="00060714">
        <w:rPr>
          <w:shadow/>
          <w:lang w:val="el-GR"/>
        </w:rPr>
        <w:t xml:space="preserve">ια να σταματήσει επιτέλους 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η </w:t>
      </w:r>
      <w:proofErr w:type="spellStart"/>
      <w:r w:rsidRPr="00060714">
        <w:rPr>
          <w:shadow/>
          <w:lang w:val="el-GR"/>
        </w:rPr>
        <w:t>υπο</w:t>
      </w:r>
      <w:proofErr w:type="spellEnd"/>
      <w:r w:rsidRPr="00060714">
        <w:rPr>
          <w:shadow/>
          <w:lang w:val="el-GR"/>
        </w:rPr>
        <w:t>-χρηματοδότηση των Δήμων μας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Δίνουμε καθημερινά τη μάχη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για να ενισχύσουμε </w:t>
      </w:r>
      <w:r w:rsidR="00D01AF6" w:rsidRPr="00060714">
        <w:rPr>
          <w:shadow/>
          <w:lang w:val="el-GR"/>
        </w:rPr>
        <w:t>την οικονομική μας ανεξαρτησία.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Αντισταθήκαμε αποτελεσματικά δύο φορές, 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στη δέσμευση των ταμειακών μας διαθεσίμων.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Είμαστε ο μόνος θεσμός του Κράτους,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που λειτουργεί δημιουργώντας πλεονάσματα ,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συμβάλλοντας στην επίτευξη του εθνικού στόχου 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για δημοσιονομική εξυγίανση.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 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Για το λόγο αυτό διεκδικούμε</w:t>
      </w:r>
    </w:p>
    <w:p w:rsidR="002F5860" w:rsidRPr="00060714" w:rsidRDefault="00D27C95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να </w:t>
      </w:r>
      <w:r w:rsidR="002F5860" w:rsidRPr="00060714">
        <w:rPr>
          <w:shadow/>
          <w:lang w:val="el-GR"/>
        </w:rPr>
        <w:t>μπει ένα τέλος ,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στη μείωση των Κεντρικών Αυτοτελών Πόρων</w:t>
      </w:r>
      <w:r w:rsidR="00D27C95" w:rsidRPr="00060714">
        <w:rPr>
          <w:shadow/>
          <w:lang w:val="el-GR"/>
        </w:rPr>
        <w:t>.</w:t>
      </w:r>
    </w:p>
    <w:p w:rsidR="00D27C95" w:rsidRPr="00060714" w:rsidRDefault="00D27C95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Γι αυτό και αντιδρούμε στα όσα προβλέπει για την αυτοδιοίκηση ο </w:t>
      </w:r>
      <w:proofErr w:type="spellStart"/>
      <w:r w:rsidRPr="00060714">
        <w:rPr>
          <w:shadow/>
          <w:lang w:val="el-GR"/>
        </w:rPr>
        <w:t>προυπολογισμός</w:t>
      </w:r>
      <w:proofErr w:type="spellEnd"/>
      <w:r w:rsidRPr="00060714">
        <w:rPr>
          <w:shadow/>
          <w:lang w:val="el-GR"/>
        </w:rPr>
        <w:t xml:space="preserve"> του 2018,</w:t>
      </w:r>
    </w:p>
    <w:p w:rsidR="00AB2597" w:rsidRPr="00060714" w:rsidRDefault="00D27C95" w:rsidP="00060714">
      <w:pPr>
        <w:spacing w:after="0" w:line="240" w:lineRule="auto"/>
        <w:rPr>
          <w:rFonts w:cs="Arial"/>
          <w:shadow/>
          <w:lang w:val="el-GR"/>
        </w:rPr>
      </w:pPr>
      <w:r w:rsidRPr="00060714">
        <w:rPr>
          <w:shadow/>
          <w:lang w:val="el-GR"/>
        </w:rPr>
        <w:t xml:space="preserve">αφού παρά την οριακή αύξηση των ΚΑΠ, </w:t>
      </w:r>
    </w:p>
    <w:p w:rsidR="00D86782" w:rsidRPr="00060714" w:rsidRDefault="00AB2597" w:rsidP="00060714">
      <w:pPr>
        <w:spacing w:after="0" w:line="240" w:lineRule="auto"/>
        <w:rPr>
          <w:rFonts w:cs="Arial"/>
          <w:shadow/>
          <w:lang w:val="el-GR"/>
        </w:rPr>
      </w:pPr>
      <w:r w:rsidRPr="00060714">
        <w:rPr>
          <w:rFonts w:cs="Arial"/>
          <w:shadow/>
          <w:lang w:val="el-GR"/>
        </w:rPr>
        <w:t xml:space="preserve">ζητούν από τους δήμους την επίτευξη ακόμη μεγαλύτερων πλεονασμάτων. </w:t>
      </w:r>
    </w:p>
    <w:p w:rsidR="00D86782" w:rsidRPr="00060714" w:rsidRDefault="00D86782" w:rsidP="00060714">
      <w:pPr>
        <w:spacing w:after="0" w:line="240" w:lineRule="auto"/>
        <w:rPr>
          <w:rFonts w:cs="Arial"/>
          <w:shadow/>
          <w:lang w:val="el-GR"/>
        </w:rPr>
      </w:pPr>
      <w:r w:rsidRPr="00060714">
        <w:rPr>
          <w:rFonts w:cs="Arial"/>
          <w:shadow/>
          <w:lang w:val="el-GR"/>
        </w:rPr>
        <w:t xml:space="preserve">Ενώ δεν </w:t>
      </w:r>
      <w:r w:rsidR="00AB2597" w:rsidRPr="00060714">
        <w:rPr>
          <w:rFonts w:cs="Arial"/>
          <w:shadow/>
          <w:lang w:val="el-GR"/>
        </w:rPr>
        <w:t xml:space="preserve"> γίνεται καμία αναφορά στην απόδοση των παρακρατηθέντων </w:t>
      </w:r>
    </w:p>
    <w:p w:rsidR="00D86782" w:rsidRPr="00060714" w:rsidRDefault="00AB2597" w:rsidP="00060714">
      <w:pPr>
        <w:spacing w:after="0" w:line="240" w:lineRule="auto"/>
        <w:rPr>
          <w:rFonts w:cs="Arial"/>
          <w:shadow/>
          <w:lang w:val="el-GR"/>
        </w:rPr>
      </w:pPr>
      <w:r w:rsidRPr="00060714">
        <w:rPr>
          <w:rFonts w:cs="Arial"/>
          <w:shadow/>
          <w:lang w:val="el-GR"/>
        </w:rPr>
        <w:t xml:space="preserve">και τη μεγάλη  μείωση των πόρων για δημόσιες επενδύσεις. </w:t>
      </w:r>
    </w:p>
    <w:p w:rsidR="00D86782" w:rsidRPr="00060714" w:rsidRDefault="00AB2597" w:rsidP="00060714">
      <w:pPr>
        <w:spacing w:after="0" w:line="240" w:lineRule="auto"/>
        <w:rPr>
          <w:rFonts w:cs="Arial"/>
          <w:shadow/>
          <w:lang w:val="el-GR"/>
        </w:rPr>
      </w:pPr>
      <w:r w:rsidRPr="00060714">
        <w:rPr>
          <w:rFonts w:cs="Arial"/>
          <w:shadow/>
          <w:lang w:val="el-GR"/>
        </w:rPr>
        <w:lastRenderedPageBreak/>
        <w:t xml:space="preserve">Η Αυτοδιοίκηση για μια ακόμη χρονιά καλείται να σηκώσει το βάρος της επίτευξης δημοσιονομικών πλεονασμάτων , </w:t>
      </w:r>
    </w:p>
    <w:p w:rsidR="00D86782" w:rsidRPr="00060714" w:rsidRDefault="00AB2597" w:rsidP="00060714">
      <w:pPr>
        <w:spacing w:after="0" w:line="240" w:lineRule="auto"/>
        <w:rPr>
          <w:rFonts w:cs="Arial"/>
          <w:shadow/>
          <w:lang w:val="el-GR"/>
        </w:rPr>
      </w:pPr>
      <w:r w:rsidRPr="00060714">
        <w:rPr>
          <w:rFonts w:cs="Arial"/>
          <w:shadow/>
          <w:lang w:val="el-GR"/>
        </w:rPr>
        <w:t>όταν το υπόλοιπο Κράτος εξ</w:t>
      </w:r>
      <w:r w:rsidR="00D86782" w:rsidRPr="00060714">
        <w:rPr>
          <w:rFonts w:cs="Arial"/>
          <w:shadow/>
          <w:lang w:val="el-GR"/>
        </w:rPr>
        <w:t xml:space="preserve">ακολουθεί να παράγει ελλείμματα, </w:t>
      </w:r>
    </w:p>
    <w:p w:rsidR="003B2AF1" w:rsidRPr="00060714" w:rsidRDefault="00D86782" w:rsidP="00060714">
      <w:pPr>
        <w:spacing w:after="0" w:line="240" w:lineRule="auto"/>
        <w:rPr>
          <w:rFonts w:cs="Arial"/>
          <w:shadow/>
          <w:lang w:val="el-GR"/>
        </w:rPr>
      </w:pPr>
      <w:r w:rsidRPr="00060714">
        <w:rPr>
          <w:rFonts w:cs="Arial"/>
          <w:shadow/>
          <w:lang w:val="el-GR"/>
        </w:rPr>
        <w:t xml:space="preserve">ενώ οι </w:t>
      </w:r>
      <w:r w:rsidR="00AB2597" w:rsidRPr="00060714">
        <w:rPr>
          <w:rFonts w:cs="Arial"/>
          <w:shadow/>
          <w:lang w:val="el-GR"/>
        </w:rPr>
        <w:t xml:space="preserve">δαπάνες για επενδύσεις της Τοπικής Αυτοδιοίκησης,  </w:t>
      </w:r>
    </w:p>
    <w:p w:rsidR="00AB2597" w:rsidRPr="00060714" w:rsidRDefault="00AB2597" w:rsidP="00060714">
      <w:pPr>
        <w:spacing w:after="0" w:line="240" w:lineRule="auto"/>
        <w:rPr>
          <w:rFonts w:cs="Arial"/>
          <w:shadow/>
          <w:lang w:val="el-GR"/>
        </w:rPr>
      </w:pPr>
      <w:r w:rsidRPr="00060714">
        <w:rPr>
          <w:rFonts w:cs="Arial"/>
          <w:shadow/>
          <w:lang w:val="el-GR"/>
        </w:rPr>
        <w:t xml:space="preserve">προβλέπεται να μειωθούν κατά 335 εκατ. €.  </w:t>
      </w:r>
    </w:p>
    <w:p w:rsidR="002F5860" w:rsidRPr="00060714" w:rsidRDefault="00DC2CD7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Γι αυτό ψηλά στην ατζέντα μας είναι η </w:t>
      </w:r>
      <w:r w:rsidR="002F5860" w:rsidRPr="00060714">
        <w:rPr>
          <w:shadow/>
          <w:lang w:val="el-GR"/>
        </w:rPr>
        <w:t>ισότιμη πρόσβασή μας,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στα χρήματα του ΕΣΠΑ.</w:t>
      </w:r>
    </w:p>
    <w:p w:rsidR="002F5860" w:rsidRPr="00060714" w:rsidRDefault="00DC2CD7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Η </w:t>
      </w:r>
      <w:r w:rsidR="002F5860" w:rsidRPr="00060714">
        <w:rPr>
          <w:shadow/>
          <w:lang w:val="el-GR"/>
        </w:rPr>
        <w:t>άμεση απόδοση των παρακρα</w:t>
      </w:r>
      <w:r w:rsidRPr="00060714">
        <w:rPr>
          <w:shadow/>
          <w:lang w:val="el-GR"/>
        </w:rPr>
        <w:t>τηθέντων της περιόδου 2010-2016,</w:t>
      </w:r>
    </w:p>
    <w:p w:rsidR="002F5860" w:rsidRPr="00060714" w:rsidRDefault="00DC2CD7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η</w:t>
      </w:r>
      <w:r w:rsidR="002F5860" w:rsidRPr="00060714">
        <w:rPr>
          <w:shadow/>
          <w:lang w:val="el-GR"/>
        </w:rPr>
        <w:t xml:space="preserve"> φορολογική αποκέντρωση </w:t>
      </w:r>
    </w:p>
    <w:p w:rsidR="002F5860" w:rsidRPr="00060714" w:rsidRDefault="00DC2CD7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η ενίσχυση των μικρών </w:t>
      </w:r>
      <w:r w:rsidR="00F25B0C" w:rsidRPr="00060714">
        <w:rPr>
          <w:shadow/>
          <w:lang w:val="el-GR"/>
        </w:rPr>
        <w:t>ορεινών</w:t>
      </w:r>
      <w:r w:rsidRPr="00060714">
        <w:rPr>
          <w:shadow/>
          <w:lang w:val="el-GR"/>
        </w:rPr>
        <w:t xml:space="preserve"> και νησιωτικών Δήμων </w:t>
      </w:r>
    </w:p>
    <w:p w:rsidR="003B2AF1" w:rsidRPr="00060714" w:rsidRDefault="00DC2CD7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για </w:t>
      </w:r>
      <w:r w:rsidR="00F25B0C" w:rsidRPr="00060714">
        <w:rPr>
          <w:shadow/>
          <w:lang w:val="el-GR"/>
        </w:rPr>
        <w:t xml:space="preserve">85 εκ των οποίων </w:t>
      </w:r>
      <w:r w:rsidRPr="00060714">
        <w:rPr>
          <w:shadow/>
          <w:lang w:val="el-GR"/>
        </w:rPr>
        <w:t xml:space="preserve">διεκδικήσαμε και πετύχαμε </w:t>
      </w:r>
    </w:p>
    <w:p w:rsidR="00F25B0C" w:rsidRPr="00060714" w:rsidRDefault="00F25B0C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την οικονομική ενίσχυση τους </w:t>
      </w:r>
    </w:p>
    <w:p w:rsidR="00F25B0C" w:rsidRPr="00060714" w:rsidRDefault="00F25B0C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από το Υπουργείο Εσωτερικών.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Πετύχαμε να εξασφαλίσουμε 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τη συνέχιση της λειτουργίας 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και τη χρηματοδότηση των κοινωνικών μας δομών 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και προγραμμάτων,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για να στηρίξουμε τη δύσκολη καθημερινότητα ,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δεκάδων χιλιάδων συμπολιτών μας.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Εξασφαλίσαμε την αναχρηματοδότηση 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των δανειακών υποχρεώσεων των Δήμων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από το Ταμείο Παρακαταθηκών και Δανείων ,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με χαμηλό επιτόκιο και σε βάθος 35 ετών.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Διεκδικήσαμε και πετύχαμε να  αποδοθεί  στους Δήμους,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το 20% των πόρων του Πράσινου Ταμείου,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που θα συγκεντρωθούν από τ</w:t>
      </w:r>
      <w:r w:rsidR="005C11CC" w:rsidRPr="00060714">
        <w:rPr>
          <w:shadow/>
          <w:lang w:val="el-GR"/>
        </w:rPr>
        <w:t xml:space="preserve">η νέα γενιά νομιμοποίησης </w:t>
      </w:r>
      <w:r w:rsidRPr="00060714">
        <w:rPr>
          <w:shadow/>
          <w:lang w:val="el-GR"/>
        </w:rPr>
        <w:t xml:space="preserve">αυθαιρέτων 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Σταθήκαμε στο πλευρό των εργαζομένων μας,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στηρίζοντας τα δίκαια αιτήματά τους.</w:t>
      </w:r>
    </w:p>
    <w:p w:rsidR="002F5860" w:rsidRPr="00060714" w:rsidRDefault="002F5860" w:rsidP="00060714">
      <w:pPr>
        <w:spacing w:after="0" w:line="240" w:lineRule="auto"/>
        <w:jc w:val="both"/>
        <w:rPr>
          <w:rFonts w:cs="Tahoma"/>
          <w:shadow/>
          <w:shd w:val="clear" w:color="auto" w:fill="FFFFFF"/>
          <w:lang w:val="el-GR"/>
        </w:rPr>
      </w:pPr>
      <w:r w:rsidRPr="00060714">
        <w:rPr>
          <w:rFonts w:cs="Tahoma"/>
          <w:shadow/>
          <w:shd w:val="clear" w:color="auto" w:fill="FFFFFF"/>
          <w:lang w:val="el-GR"/>
        </w:rPr>
        <w:t xml:space="preserve">Υποστηρίξαμε την υιοθέτηση μιας σύγχρονης πολιτικής </w:t>
      </w:r>
    </w:p>
    <w:p w:rsidR="002F5860" w:rsidRPr="00060714" w:rsidRDefault="002F5860" w:rsidP="00060714">
      <w:pPr>
        <w:spacing w:after="0" w:line="240" w:lineRule="auto"/>
        <w:jc w:val="both"/>
        <w:rPr>
          <w:rFonts w:cs="Tahoma"/>
          <w:shadow/>
          <w:shd w:val="clear" w:color="auto" w:fill="FFFFFF"/>
          <w:lang w:val="el-GR"/>
        </w:rPr>
      </w:pPr>
      <w:r w:rsidRPr="00060714">
        <w:rPr>
          <w:rFonts w:cs="Tahoma"/>
          <w:shadow/>
          <w:shd w:val="clear" w:color="auto" w:fill="FFFFFF"/>
          <w:lang w:val="el-GR"/>
        </w:rPr>
        <w:t xml:space="preserve">για το ανθρώπινο δυναμικό της Τοπικής Αυτοδιοίκησης. </w:t>
      </w:r>
    </w:p>
    <w:p w:rsidR="002F5860" w:rsidRPr="00060714" w:rsidRDefault="002F5860" w:rsidP="00060714">
      <w:pPr>
        <w:spacing w:after="0" w:line="240" w:lineRule="auto"/>
        <w:jc w:val="both"/>
        <w:rPr>
          <w:rFonts w:cs="Tahoma"/>
          <w:shadow/>
          <w:shd w:val="clear" w:color="auto" w:fill="FFFFFF"/>
          <w:lang w:val="el-GR"/>
        </w:rPr>
      </w:pPr>
      <w:r w:rsidRPr="00060714">
        <w:rPr>
          <w:rFonts w:cs="Tahoma"/>
          <w:shadow/>
          <w:shd w:val="clear" w:color="auto" w:fill="FFFFFF"/>
          <w:lang w:val="el-GR"/>
        </w:rPr>
        <w:t xml:space="preserve">Με βελτίωση των συνθηκών εργασίας του, </w:t>
      </w:r>
    </w:p>
    <w:p w:rsidR="002F5860" w:rsidRPr="00060714" w:rsidRDefault="002F5860" w:rsidP="00060714">
      <w:pPr>
        <w:spacing w:after="0" w:line="240" w:lineRule="auto"/>
        <w:jc w:val="both"/>
        <w:rPr>
          <w:rFonts w:cs="Tahoma"/>
          <w:shadow/>
          <w:shd w:val="clear" w:color="auto" w:fill="FFFFFF"/>
          <w:lang w:val="el-GR"/>
        </w:rPr>
      </w:pPr>
      <w:r w:rsidRPr="00060714">
        <w:rPr>
          <w:rFonts w:cs="Tahoma"/>
          <w:shadow/>
          <w:shd w:val="clear" w:color="auto" w:fill="FFFFFF"/>
          <w:lang w:val="el-GR"/>
        </w:rPr>
        <w:t xml:space="preserve">Και σύγχρονο κι αντικειμενικό σύστημα αξιολόγησης των επιδόσεων </w:t>
      </w:r>
    </w:p>
    <w:p w:rsidR="002F5860" w:rsidRPr="00060714" w:rsidRDefault="002F5860" w:rsidP="00060714">
      <w:pPr>
        <w:spacing w:after="0" w:line="240" w:lineRule="auto"/>
        <w:jc w:val="both"/>
        <w:rPr>
          <w:rFonts w:cs="Tahoma"/>
          <w:shadow/>
          <w:shd w:val="clear" w:color="auto" w:fill="FFFFFF"/>
          <w:lang w:val="el-GR"/>
        </w:rPr>
      </w:pPr>
      <w:r w:rsidRPr="00060714">
        <w:rPr>
          <w:rFonts w:cs="Tahoma"/>
          <w:shadow/>
          <w:shd w:val="clear" w:color="auto" w:fill="FFFFFF"/>
          <w:lang w:val="el-GR"/>
        </w:rPr>
        <w:t>των υπηρεσιών και των υπαλλήλων.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Πετύχαμε να επεκταθεί το πρόγραμμα Κοινωφελούς Εργασίας 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σε όλους τους Δήμους .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Προβάλλαμε μια σειρά από διεκδικήσεις,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όσον αφορά τον πρωταγωνιστικό ρόλο των Δήμων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στα ζητήματα της διαχείρισης των απορριμμάτων 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σε τοπικό και εθνικό επίπεδο,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της ανακύκλωσης,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της προστασίας του περιβάλλοντος.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lastRenderedPageBreak/>
        <w:t>Υλοποιήσαμε δράσεις και πρωτοβουλίες,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για τη στήριξη της νεανικής καινοτομίας </w:t>
      </w:r>
    </w:p>
    <w:p w:rsidR="002F5860" w:rsidRPr="00060714" w:rsidRDefault="003B2AF1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κι επιχειρηματικότητας.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Για την  στήριξη ευπαθών</w:t>
      </w:r>
      <w:r w:rsidR="003B2AF1" w:rsidRPr="00060714">
        <w:rPr>
          <w:shadow/>
          <w:lang w:val="el-GR"/>
        </w:rPr>
        <w:t xml:space="preserve"> κοινωνικών ομάδων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Για την ενημέρωση και ευαισθητοποίηση των πολιτών 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σε ζητήματα που αφορούν την πρόληψη της υγείας 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Βρεθήκαμε στην πρώτη γραμμή όποτε χρειάστηκε,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για να συνδράμουμε το έργο των Δήμων,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στην αντιμετώπιση φυσικών καταστροφών .</w:t>
      </w:r>
    </w:p>
    <w:p w:rsidR="003B2AF1" w:rsidRPr="00060714" w:rsidRDefault="003B2AF1" w:rsidP="00060714">
      <w:pPr>
        <w:spacing w:after="0" w:line="240" w:lineRule="auto"/>
        <w:rPr>
          <w:shadow/>
          <w:lang w:val="el-GR"/>
        </w:rPr>
      </w:pP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Οι Δήμοι και τοπικές μας κοινωνίες,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σήκωσαν το βάρος διαχείρισης του προσφυγικού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Το αναδείξαμε. 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Και συμβάλλαμε αποφασιστικά στην αντιμετώπιση του,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παρά την απουσία εθνικού σχεδιασμού 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και ουσιαστικής στήριξης από το Κεντρικό Κράτος</w:t>
      </w:r>
    </w:p>
    <w:p w:rsidR="005C11CC" w:rsidRPr="00060714" w:rsidRDefault="005C11CC" w:rsidP="00060714">
      <w:pPr>
        <w:spacing w:after="0" w:line="240" w:lineRule="auto"/>
        <w:rPr>
          <w:shadow/>
          <w:lang w:val="el-GR"/>
        </w:rPr>
      </w:pP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Συμμετέχουμε από την αρχή,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με ευθύνη και αξιοπιστία,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με συγκροτημένες θέσεις και προτάσεις,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στο δημόσιο διάλογο </w:t>
      </w:r>
    </w:p>
    <w:p w:rsidR="002F5860" w:rsidRPr="00060714" w:rsidRDefault="002F5860" w:rsidP="00060714">
      <w:pPr>
        <w:spacing w:after="0" w:line="240" w:lineRule="auto"/>
        <w:rPr>
          <w:rFonts w:cs="Tahoma"/>
          <w:b/>
          <w:shadow/>
          <w:shd w:val="clear" w:color="auto" w:fill="FFFFFF"/>
          <w:lang w:val="el-GR"/>
        </w:rPr>
      </w:pPr>
      <w:r w:rsidRPr="00060714">
        <w:rPr>
          <w:rFonts w:cs="Tahoma"/>
          <w:b/>
          <w:shadow/>
          <w:shd w:val="clear" w:color="auto" w:fill="FFFFFF"/>
          <w:lang w:val="el-GR"/>
        </w:rPr>
        <w:t xml:space="preserve">για τη μεταρρύθμιση στην Αυτοδιοίκηση </w:t>
      </w:r>
    </w:p>
    <w:p w:rsidR="002F5860" w:rsidRPr="00060714" w:rsidRDefault="002F5860" w:rsidP="00060714">
      <w:pPr>
        <w:spacing w:after="0" w:line="240" w:lineRule="auto"/>
        <w:rPr>
          <w:rFonts w:cs="Tahoma"/>
          <w:shadow/>
          <w:shd w:val="clear" w:color="auto" w:fill="FFFFFF"/>
          <w:lang w:val="el-GR"/>
        </w:rPr>
      </w:pPr>
      <w:r w:rsidRPr="00060714">
        <w:rPr>
          <w:rFonts w:cs="Tahoma"/>
          <w:b/>
          <w:shadow/>
          <w:shd w:val="clear" w:color="auto" w:fill="FFFFFF"/>
          <w:lang w:val="el-GR"/>
        </w:rPr>
        <w:t>και την αλλαγή του Καλλικράτη</w:t>
      </w:r>
      <w:r w:rsidRPr="00060714">
        <w:rPr>
          <w:rFonts w:cs="Tahoma"/>
          <w:shadow/>
          <w:shd w:val="clear" w:color="auto" w:fill="FFFFFF"/>
          <w:lang w:val="el-GR"/>
        </w:rPr>
        <w:t xml:space="preserve">. </w:t>
      </w:r>
    </w:p>
    <w:p w:rsidR="002F5860" w:rsidRPr="00060714" w:rsidRDefault="002F5860" w:rsidP="00060714">
      <w:pPr>
        <w:spacing w:after="0" w:line="240" w:lineRule="auto"/>
        <w:rPr>
          <w:rFonts w:cs="Tahoma"/>
          <w:shadow/>
          <w:shd w:val="clear" w:color="auto" w:fill="FFFFFF"/>
          <w:lang w:val="el-GR"/>
        </w:rPr>
      </w:pPr>
    </w:p>
    <w:p w:rsidR="002F5860" w:rsidRPr="00060714" w:rsidRDefault="002F5860" w:rsidP="00060714">
      <w:pPr>
        <w:spacing w:after="0" w:line="240" w:lineRule="auto"/>
        <w:rPr>
          <w:rFonts w:cs="Tahoma"/>
          <w:shadow/>
          <w:shd w:val="clear" w:color="auto" w:fill="FFFFFF"/>
          <w:lang w:val="el-GR"/>
        </w:rPr>
      </w:pPr>
      <w:r w:rsidRPr="00060714">
        <w:rPr>
          <w:rFonts w:cs="Tahoma"/>
          <w:shadow/>
          <w:shd w:val="clear" w:color="auto" w:fill="FFFFFF"/>
          <w:lang w:val="el-GR"/>
        </w:rPr>
        <w:t xml:space="preserve">Απαιτήσαμε τη θέσπιση συγκεκριμένων πολιτικών, </w:t>
      </w:r>
    </w:p>
    <w:p w:rsidR="002F5860" w:rsidRPr="00060714" w:rsidRDefault="002F5860" w:rsidP="00060714">
      <w:pPr>
        <w:spacing w:after="0" w:line="240" w:lineRule="auto"/>
        <w:rPr>
          <w:rFonts w:cs="Tahoma"/>
          <w:shadow/>
          <w:shd w:val="clear" w:color="auto" w:fill="FFFFFF"/>
          <w:lang w:val="el-GR"/>
        </w:rPr>
      </w:pPr>
      <w:r w:rsidRPr="00060714">
        <w:rPr>
          <w:rFonts w:cs="Tahoma"/>
          <w:shadow/>
          <w:shd w:val="clear" w:color="auto" w:fill="FFFFFF"/>
          <w:lang w:val="el-GR"/>
        </w:rPr>
        <w:t>με στόχο  την ενίσχυση της καταστατικής θέσης,</w:t>
      </w:r>
    </w:p>
    <w:p w:rsidR="002F5860" w:rsidRPr="00060714" w:rsidRDefault="002F5860" w:rsidP="00060714">
      <w:pPr>
        <w:spacing w:after="0" w:line="240" w:lineRule="auto"/>
        <w:rPr>
          <w:rFonts w:cs="Tahoma"/>
          <w:shadow/>
          <w:shd w:val="clear" w:color="auto" w:fill="FFFFFF"/>
          <w:lang w:val="el-GR"/>
        </w:rPr>
      </w:pPr>
      <w:r w:rsidRPr="00060714">
        <w:rPr>
          <w:rFonts w:cs="Tahoma"/>
          <w:shadow/>
          <w:shd w:val="clear" w:color="auto" w:fill="FFFFFF"/>
          <w:lang w:val="el-GR"/>
        </w:rPr>
        <w:t>των αιρετών του θεσμού μας</w:t>
      </w:r>
    </w:p>
    <w:p w:rsidR="002F5860" w:rsidRPr="00060714" w:rsidRDefault="002F5860" w:rsidP="00060714">
      <w:pPr>
        <w:spacing w:after="0" w:line="240" w:lineRule="auto"/>
        <w:rPr>
          <w:rFonts w:cs="Tahoma"/>
          <w:shadow/>
          <w:shd w:val="clear" w:color="auto" w:fill="FFFFFF"/>
          <w:lang w:val="el-GR"/>
        </w:rPr>
      </w:pPr>
      <w:r w:rsidRPr="00060714">
        <w:rPr>
          <w:rFonts w:cs="Tahoma"/>
          <w:shadow/>
          <w:shd w:val="clear" w:color="auto" w:fill="FFFFFF"/>
          <w:lang w:val="el-GR"/>
        </w:rPr>
        <w:t xml:space="preserve">και την ισότιμη αντιμετώπιση τους </w:t>
      </w:r>
    </w:p>
    <w:p w:rsidR="002F5860" w:rsidRPr="00060714" w:rsidRDefault="002F5860" w:rsidP="00060714">
      <w:pPr>
        <w:spacing w:after="0" w:line="240" w:lineRule="auto"/>
        <w:rPr>
          <w:rFonts w:cs="Tahoma"/>
          <w:shadow/>
          <w:shd w:val="clear" w:color="auto" w:fill="FFFFFF"/>
          <w:lang w:val="el-GR"/>
        </w:rPr>
      </w:pPr>
      <w:r w:rsidRPr="00060714">
        <w:rPr>
          <w:rFonts w:cs="Tahoma"/>
          <w:shadow/>
          <w:shd w:val="clear" w:color="auto" w:fill="FFFFFF"/>
          <w:lang w:val="el-GR"/>
        </w:rPr>
        <w:t>σε σχέση με το υπόλοιπο, πολιτικό προσωπικό.</w:t>
      </w:r>
    </w:p>
    <w:p w:rsidR="002F5860" w:rsidRPr="00060714" w:rsidRDefault="002F5860" w:rsidP="00060714">
      <w:pPr>
        <w:spacing w:after="0" w:line="240" w:lineRule="auto"/>
        <w:jc w:val="both"/>
        <w:rPr>
          <w:rFonts w:cs="Tahoma"/>
          <w:shadow/>
          <w:shd w:val="clear" w:color="auto" w:fill="FFFFFF"/>
          <w:lang w:val="el-GR"/>
        </w:rPr>
      </w:pPr>
    </w:p>
    <w:p w:rsidR="002F5860" w:rsidRPr="00060714" w:rsidRDefault="002F5860" w:rsidP="00060714">
      <w:pPr>
        <w:spacing w:after="0" w:line="240" w:lineRule="auto"/>
        <w:jc w:val="both"/>
        <w:rPr>
          <w:rFonts w:cs="Tahoma"/>
          <w:shadow/>
          <w:shd w:val="clear" w:color="auto" w:fill="FFFFFF"/>
          <w:lang w:val="el-GR"/>
        </w:rPr>
      </w:pPr>
      <w:r w:rsidRPr="00060714">
        <w:rPr>
          <w:rFonts w:cs="Tahoma"/>
          <w:shadow/>
          <w:shd w:val="clear" w:color="auto" w:fill="FFFFFF"/>
          <w:lang w:val="el-GR"/>
        </w:rPr>
        <w:t xml:space="preserve">Ξεκαθαρίσαμε πως είμαστε αντίθετοι </w:t>
      </w:r>
    </w:p>
    <w:p w:rsidR="002F5860" w:rsidRPr="00060714" w:rsidRDefault="002F5860" w:rsidP="00060714">
      <w:pPr>
        <w:spacing w:after="0" w:line="240" w:lineRule="auto"/>
        <w:jc w:val="both"/>
        <w:rPr>
          <w:rFonts w:cs="Tahoma"/>
          <w:shadow/>
          <w:shd w:val="clear" w:color="auto" w:fill="FFFFFF"/>
          <w:lang w:val="el-GR"/>
        </w:rPr>
      </w:pPr>
      <w:r w:rsidRPr="00060714">
        <w:rPr>
          <w:rFonts w:cs="Tahoma"/>
          <w:shadow/>
          <w:shd w:val="clear" w:color="auto" w:fill="FFFFFF"/>
          <w:lang w:val="el-GR"/>
        </w:rPr>
        <w:t xml:space="preserve">στη μείωση της θητείας των αιρετών της Αυτοδιοίκησης </w:t>
      </w:r>
    </w:p>
    <w:p w:rsidR="002F5860" w:rsidRPr="00060714" w:rsidRDefault="002F5860" w:rsidP="00060714">
      <w:pPr>
        <w:spacing w:after="0" w:line="240" w:lineRule="auto"/>
        <w:jc w:val="both"/>
        <w:rPr>
          <w:rFonts w:cs="Tahoma"/>
          <w:shadow/>
          <w:shd w:val="clear" w:color="auto" w:fill="FFFFFF"/>
          <w:lang w:val="el-GR"/>
        </w:rPr>
      </w:pPr>
      <w:r w:rsidRPr="00060714">
        <w:rPr>
          <w:rFonts w:cs="Tahoma"/>
          <w:shadow/>
          <w:shd w:val="clear" w:color="auto" w:fill="FFFFFF"/>
          <w:lang w:val="el-GR"/>
        </w:rPr>
        <w:t>από τα 5,  στα 4 χρόνια.</w:t>
      </w:r>
    </w:p>
    <w:p w:rsidR="000C004D" w:rsidRPr="00060714" w:rsidRDefault="00E71A1E" w:rsidP="00060714">
      <w:pPr>
        <w:spacing w:after="0" w:line="240" w:lineRule="auto"/>
        <w:jc w:val="both"/>
        <w:rPr>
          <w:rFonts w:cs="Tahoma"/>
          <w:shadow/>
          <w:shd w:val="clear" w:color="auto" w:fill="FFFFFF"/>
          <w:lang w:val="el-GR"/>
        </w:rPr>
      </w:pPr>
      <w:r w:rsidRPr="00060714">
        <w:rPr>
          <w:rFonts w:cs="Tahoma"/>
          <w:shadow/>
          <w:shd w:val="clear" w:color="auto" w:fill="FFFFFF"/>
          <w:lang w:val="el-GR"/>
        </w:rPr>
        <w:t xml:space="preserve">Κι ακυρώσαμε το σχεδιασμό κάποιων που σκέφτηκαν να φέρουν στους </w:t>
      </w:r>
      <w:r w:rsidR="000C004D" w:rsidRPr="00060714">
        <w:rPr>
          <w:rFonts w:cs="Tahoma"/>
          <w:shadow/>
          <w:shd w:val="clear" w:color="auto" w:fill="FFFFFF"/>
          <w:lang w:val="el-GR"/>
        </w:rPr>
        <w:t>Δήμους</w:t>
      </w:r>
      <w:r w:rsidRPr="00060714">
        <w:rPr>
          <w:rFonts w:cs="Tahoma"/>
          <w:shadow/>
          <w:shd w:val="clear" w:color="auto" w:fill="FFFFFF"/>
          <w:lang w:val="el-GR"/>
        </w:rPr>
        <w:t xml:space="preserve"> έναν νέο θεσμό, </w:t>
      </w:r>
    </w:p>
    <w:p w:rsidR="000C319F" w:rsidRPr="00060714" w:rsidRDefault="00E71A1E" w:rsidP="00060714">
      <w:pPr>
        <w:spacing w:after="0" w:line="240" w:lineRule="auto"/>
        <w:jc w:val="both"/>
        <w:rPr>
          <w:rFonts w:cs="Tahoma"/>
          <w:shadow/>
          <w:shd w:val="clear" w:color="auto" w:fill="FFFFFF"/>
          <w:lang w:val="el-GR"/>
        </w:rPr>
      </w:pPr>
      <w:r w:rsidRPr="00060714">
        <w:rPr>
          <w:rFonts w:cs="Tahoma"/>
          <w:shadow/>
          <w:shd w:val="clear" w:color="auto" w:fill="FFFFFF"/>
          <w:lang w:val="el-GR"/>
        </w:rPr>
        <w:t xml:space="preserve">αυτό του εκτελεστικού γραμματέα, </w:t>
      </w:r>
    </w:p>
    <w:p w:rsidR="002F5860" w:rsidRPr="00060714" w:rsidRDefault="00E71A1E" w:rsidP="00060714">
      <w:pPr>
        <w:spacing w:after="0" w:line="240" w:lineRule="auto"/>
        <w:jc w:val="both"/>
        <w:rPr>
          <w:rFonts w:cs="Tahoma"/>
          <w:shadow/>
          <w:shd w:val="clear" w:color="auto" w:fill="FFFFFF"/>
          <w:lang w:val="el-GR"/>
        </w:rPr>
      </w:pPr>
      <w:r w:rsidRPr="00060714">
        <w:rPr>
          <w:rFonts w:cs="Tahoma"/>
          <w:shadow/>
          <w:shd w:val="clear" w:color="auto" w:fill="FFFFFF"/>
          <w:lang w:val="el-GR"/>
        </w:rPr>
        <w:t>για να υποκαταστήσουν τους εκλεγμένους Δημάρχους.</w:t>
      </w:r>
    </w:p>
    <w:p w:rsidR="002F5860" w:rsidRPr="00060714" w:rsidRDefault="002F5860" w:rsidP="00060714">
      <w:pPr>
        <w:spacing w:after="0" w:line="240" w:lineRule="auto"/>
        <w:jc w:val="both"/>
        <w:rPr>
          <w:rFonts w:cs="Tahoma"/>
          <w:shadow/>
          <w:shd w:val="clear" w:color="auto" w:fill="FFFFFF"/>
          <w:lang w:val="el-GR"/>
        </w:rPr>
      </w:pPr>
      <w:r w:rsidRPr="00060714">
        <w:rPr>
          <w:rFonts w:cs="Tahoma"/>
          <w:shadow/>
          <w:shd w:val="clear" w:color="auto" w:fill="FFFFFF"/>
          <w:lang w:val="el-GR"/>
        </w:rPr>
        <w:t>Το προηγούμενο διάστημα,</w:t>
      </w:r>
    </w:p>
    <w:p w:rsidR="002F5860" w:rsidRPr="00060714" w:rsidRDefault="002F5860" w:rsidP="00060714">
      <w:pPr>
        <w:spacing w:after="0" w:line="240" w:lineRule="auto"/>
        <w:jc w:val="both"/>
        <w:rPr>
          <w:rFonts w:cs="Tahoma"/>
          <w:shadow/>
          <w:shd w:val="clear" w:color="auto" w:fill="FFFFFF"/>
          <w:lang w:val="el-GR"/>
        </w:rPr>
      </w:pPr>
      <w:r w:rsidRPr="00060714">
        <w:rPr>
          <w:rFonts w:cs="Tahoma"/>
          <w:shadow/>
          <w:shd w:val="clear" w:color="auto" w:fill="FFFFFF"/>
          <w:lang w:val="el-GR"/>
        </w:rPr>
        <w:t>Δώσαμε βάρος στην ενίσχυση της εξωστρέφειας μας.</w:t>
      </w:r>
    </w:p>
    <w:p w:rsidR="002F5860" w:rsidRPr="00060714" w:rsidRDefault="002F5860" w:rsidP="00060714">
      <w:pPr>
        <w:spacing w:after="0" w:line="240" w:lineRule="auto"/>
        <w:jc w:val="both"/>
        <w:rPr>
          <w:rFonts w:cs="Tahoma"/>
          <w:shadow/>
          <w:shd w:val="clear" w:color="auto" w:fill="FFFFFF"/>
          <w:lang w:val="el-GR"/>
        </w:rPr>
      </w:pPr>
      <w:r w:rsidRPr="00060714">
        <w:rPr>
          <w:rFonts w:cs="Tahoma"/>
          <w:shadow/>
          <w:shd w:val="clear" w:color="auto" w:fill="FFFFFF"/>
          <w:lang w:val="el-GR"/>
        </w:rPr>
        <w:t xml:space="preserve">Συμμετέχουμε δυναμικά, </w:t>
      </w:r>
    </w:p>
    <w:p w:rsidR="002F5860" w:rsidRPr="00060714" w:rsidRDefault="002F5860" w:rsidP="00060714">
      <w:pPr>
        <w:spacing w:after="0" w:line="240" w:lineRule="auto"/>
        <w:jc w:val="both"/>
        <w:rPr>
          <w:rFonts w:cs="Tahoma"/>
          <w:shadow/>
          <w:shd w:val="clear" w:color="auto" w:fill="FFFFFF"/>
          <w:lang w:val="el-GR"/>
        </w:rPr>
      </w:pPr>
      <w:r w:rsidRPr="00060714">
        <w:rPr>
          <w:rFonts w:cs="Tahoma"/>
          <w:shadow/>
          <w:shd w:val="clear" w:color="auto" w:fill="FFFFFF"/>
          <w:lang w:val="el-GR"/>
        </w:rPr>
        <w:t>στα όργανα της Ευρωπαϊκής Αυτοδιοίκησης</w:t>
      </w:r>
    </w:p>
    <w:p w:rsidR="002F5860" w:rsidRPr="00060714" w:rsidRDefault="002F5860" w:rsidP="00060714">
      <w:pPr>
        <w:spacing w:after="0" w:line="240" w:lineRule="auto"/>
        <w:jc w:val="both"/>
        <w:rPr>
          <w:rFonts w:cs="Tahoma"/>
          <w:shadow/>
          <w:shd w:val="clear" w:color="auto" w:fill="FFFFFF"/>
          <w:lang w:val="el-GR"/>
        </w:rPr>
      </w:pPr>
      <w:r w:rsidRPr="00060714">
        <w:rPr>
          <w:rFonts w:cs="Tahoma"/>
          <w:shadow/>
          <w:shd w:val="clear" w:color="auto" w:fill="FFFFFF"/>
          <w:lang w:val="el-GR"/>
        </w:rPr>
        <w:t>Δημιουργούμε διεθνείς συμμαχίες,</w:t>
      </w:r>
    </w:p>
    <w:p w:rsidR="002F5860" w:rsidRPr="00060714" w:rsidRDefault="002F5860" w:rsidP="00060714">
      <w:pPr>
        <w:spacing w:after="0" w:line="240" w:lineRule="auto"/>
        <w:jc w:val="both"/>
        <w:rPr>
          <w:rFonts w:cs="Tahoma"/>
          <w:shadow/>
          <w:shd w:val="clear" w:color="auto" w:fill="FFFFFF"/>
          <w:lang w:val="el-GR"/>
        </w:rPr>
      </w:pPr>
      <w:r w:rsidRPr="00060714">
        <w:rPr>
          <w:rFonts w:cs="Tahoma"/>
          <w:shadow/>
          <w:shd w:val="clear" w:color="auto" w:fill="FFFFFF"/>
          <w:lang w:val="el-GR"/>
        </w:rPr>
        <w:t xml:space="preserve">που ενισχύουν τη θέση των Δήμων μας, </w:t>
      </w:r>
    </w:p>
    <w:p w:rsidR="002F5860" w:rsidRPr="00060714" w:rsidRDefault="002F5860" w:rsidP="00060714">
      <w:pPr>
        <w:spacing w:after="0" w:line="240" w:lineRule="auto"/>
        <w:jc w:val="both"/>
        <w:rPr>
          <w:rFonts w:cs="Tahoma"/>
          <w:shadow/>
          <w:shd w:val="clear" w:color="auto" w:fill="FFFFFF"/>
          <w:lang w:val="el-GR"/>
        </w:rPr>
      </w:pPr>
      <w:r w:rsidRPr="00060714">
        <w:rPr>
          <w:rFonts w:cs="Tahoma"/>
          <w:shadow/>
          <w:shd w:val="clear" w:color="auto" w:fill="FFFFFF"/>
          <w:lang w:val="el-GR"/>
        </w:rPr>
        <w:t>τα συμφέροντα της Πατρίδας μας .</w:t>
      </w:r>
    </w:p>
    <w:p w:rsidR="002F5860" w:rsidRPr="00060714" w:rsidRDefault="002F5860" w:rsidP="00060714">
      <w:pPr>
        <w:spacing w:after="0" w:line="240" w:lineRule="auto"/>
        <w:jc w:val="both"/>
        <w:rPr>
          <w:rFonts w:cs="Tahoma"/>
          <w:shadow/>
          <w:shd w:val="clear" w:color="auto" w:fill="FFFFFF"/>
          <w:lang w:val="el-GR"/>
        </w:rPr>
      </w:pPr>
    </w:p>
    <w:p w:rsidR="002F5860" w:rsidRPr="00060714" w:rsidRDefault="002F5860" w:rsidP="00060714">
      <w:pPr>
        <w:spacing w:after="0" w:line="240" w:lineRule="auto"/>
        <w:jc w:val="both"/>
        <w:rPr>
          <w:rFonts w:cs="Tahoma"/>
          <w:shadow/>
          <w:shd w:val="clear" w:color="auto" w:fill="FFFFFF"/>
          <w:lang w:val="el-GR"/>
        </w:rPr>
      </w:pPr>
      <w:r w:rsidRPr="00060714">
        <w:rPr>
          <w:rFonts w:cs="Tahoma"/>
          <w:shadow/>
          <w:shd w:val="clear" w:color="auto" w:fill="FFFFFF"/>
          <w:lang w:val="el-GR"/>
        </w:rPr>
        <w:t>Με συστηματική δουλειά και προσπάθεια,</w:t>
      </w:r>
    </w:p>
    <w:p w:rsidR="002F5860" w:rsidRPr="00060714" w:rsidRDefault="002F5860" w:rsidP="00060714">
      <w:pPr>
        <w:spacing w:after="0" w:line="240" w:lineRule="auto"/>
        <w:jc w:val="both"/>
        <w:rPr>
          <w:rFonts w:cs="Tahoma"/>
          <w:shadow/>
          <w:shd w:val="clear" w:color="auto" w:fill="FFFFFF"/>
          <w:lang w:val="el-GR"/>
        </w:rPr>
      </w:pPr>
      <w:r w:rsidRPr="00060714">
        <w:rPr>
          <w:rFonts w:cs="Tahoma"/>
          <w:shadow/>
          <w:shd w:val="clear" w:color="auto" w:fill="FFFFFF"/>
          <w:lang w:val="el-GR"/>
        </w:rPr>
        <w:t>Με σχέδιο , οργάνωση και προγραμματισμό ,</w:t>
      </w:r>
    </w:p>
    <w:p w:rsidR="002F5860" w:rsidRPr="00060714" w:rsidRDefault="002F5860" w:rsidP="00060714">
      <w:pPr>
        <w:spacing w:after="0" w:line="240" w:lineRule="auto"/>
        <w:jc w:val="both"/>
        <w:rPr>
          <w:rFonts w:cs="Tahoma"/>
          <w:shadow/>
          <w:shd w:val="clear" w:color="auto" w:fill="FFFFFF"/>
          <w:lang w:val="el-GR"/>
        </w:rPr>
      </w:pPr>
      <w:r w:rsidRPr="00060714">
        <w:rPr>
          <w:rFonts w:cs="Tahoma"/>
          <w:shadow/>
          <w:shd w:val="clear" w:color="auto" w:fill="FFFFFF"/>
          <w:lang w:val="el-GR"/>
        </w:rPr>
        <w:lastRenderedPageBreak/>
        <w:t>πετύχαμε πολλά.</w:t>
      </w:r>
    </w:p>
    <w:p w:rsidR="002F5860" w:rsidRPr="00060714" w:rsidRDefault="002F5860" w:rsidP="00060714">
      <w:pPr>
        <w:spacing w:after="0" w:line="240" w:lineRule="auto"/>
        <w:jc w:val="both"/>
        <w:rPr>
          <w:rFonts w:cs="Tahoma"/>
          <w:shadow/>
          <w:shd w:val="clear" w:color="auto" w:fill="FFFFFF"/>
          <w:lang w:val="el-GR"/>
        </w:rPr>
      </w:pPr>
      <w:r w:rsidRPr="00060714">
        <w:rPr>
          <w:rFonts w:cs="Tahoma"/>
          <w:shadow/>
          <w:shd w:val="clear" w:color="auto" w:fill="FFFFFF"/>
          <w:lang w:val="el-GR"/>
        </w:rPr>
        <w:t xml:space="preserve">Σήμερα </w:t>
      </w:r>
      <w:r w:rsidR="000C319F" w:rsidRPr="00060714">
        <w:rPr>
          <w:rFonts w:cs="Tahoma"/>
          <w:shadow/>
          <w:shd w:val="clear" w:color="auto" w:fill="FFFFFF"/>
          <w:lang w:val="el-GR"/>
        </w:rPr>
        <w:t xml:space="preserve">κυρίες και </w:t>
      </w:r>
      <w:proofErr w:type="spellStart"/>
      <w:r w:rsidR="000C319F" w:rsidRPr="00060714">
        <w:rPr>
          <w:rFonts w:cs="Tahoma"/>
          <w:shadow/>
          <w:shd w:val="clear" w:color="auto" w:fill="FFFFFF"/>
          <w:lang w:val="el-GR"/>
        </w:rPr>
        <w:t>κυριοι</w:t>
      </w:r>
      <w:proofErr w:type="spellEnd"/>
      <w:r w:rsidR="000C319F" w:rsidRPr="00060714">
        <w:rPr>
          <w:rFonts w:cs="Tahoma"/>
          <w:shadow/>
          <w:shd w:val="clear" w:color="auto" w:fill="FFFFFF"/>
          <w:lang w:val="el-GR"/>
        </w:rPr>
        <w:t xml:space="preserve"> </w:t>
      </w:r>
      <w:r w:rsidRPr="00060714">
        <w:rPr>
          <w:rFonts w:cs="Tahoma"/>
          <w:shadow/>
          <w:shd w:val="clear" w:color="auto" w:fill="FFFFFF"/>
          <w:lang w:val="el-GR"/>
        </w:rPr>
        <w:t>η Αυτοδιοίκηση είναι πιο δυνατή.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Πλέον, 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η φωνή μας ακούγεται πιο  δυνατά,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στα κέντρα λήψης των αποφάσεων.</w:t>
      </w:r>
    </w:p>
    <w:p w:rsidR="002F5860" w:rsidRPr="00060714" w:rsidRDefault="000C319F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Θέλω να γνωρίζετε όμως ότι αυτό ενοχλεί.</w:t>
      </w:r>
    </w:p>
    <w:p w:rsidR="000C319F" w:rsidRPr="00060714" w:rsidRDefault="000C319F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Και κάποιοι προσπαθούν έντεχνα να μας διχάσουν.</w:t>
      </w:r>
    </w:p>
    <w:p w:rsidR="000C319F" w:rsidRPr="00060714" w:rsidRDefault="000C319F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Να βάλουν ψεύτικες διαχωριστικές γραμμές μεταξύ μας.</w:t>
      </w:r>
    </w:p>
    <w:p w:rsidR="00A144D3" w:rsidRPr="00060714" w:rsidRDefault="00A144D3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Στήνουν στο παρασκήνιο μηχανισμούς για να </w:t>
      </w:r>
      <w:proofErr w:type="spellStart"/>
      <w:r w:rsidRPr="00060714">
        <w:rPr>
          <w:shadow/>
          <w:lang w:val="el-GR"/>
        </w:rPr>
        <w:t>υποκαταστησουν</w:t>
      </w:r>
      <w:proofErr w:type="spellEnd"/>
      <w:r w:rsidRPr="00060714">
        <w:rPr>
          <w:shadow/>
          <w:lang w:val="el-GR"/>
        </w:rPr>
        <w:t xml:space="preserve"> την ΚΕΔΕ,</w:t>
      </w:r>
    </w:p>
    <w:p w:rsidR="00A144D3" w:rsidRPr="00060714" w:rsidRDefault="00A144D3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και χρησιμοποιούν πρόσωπα που έχουν διακριθεί στο παρελθόν για την προθυμία τους </w:t>
      </w:r>
    </w:p>
    <w:p w:rsidR="00A144D3" w:rsidRPr="00060714" w:rsidRDefault="00A144D3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να εξυπηρετήσουν αλλότρια συμφέροντα από αυτά της αυτοδιοίκησης</w:t>
      </w:r>
    </w:p>
    <w:p w:rsidR="00A144D3" w:rsidRPr="00060714" w:rsidRDefault="00330788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Επιθυμούν τη διάσπαση του ενιαίου </w:t>
      </w:r>
      <w:proofErr w:type="spellStart"/>
      <w:r w:rsidRPr="00060714">
        <w:rPr>
          <w:shadow/>
          <w:lang w:val="el-GR"/>
        </w:rPr>
        <w:t>αυτοδιοικητικού</w:t>
      </w:r>
      <w:proofErr w:type="spellEnd"/>
      <w:r w:rsidRPr="00060714">
        <w:rPr>
          <w:shadow/>
          <w:lang w:val="el-GR"/>
        </w:rPr>
        <w:t xml:space="preserve"> μετώπου, </w:t>
      </w:r>
    </w:p>
    <w:p w:rsidR="000C319F" w:rsidRPr="00060714" w:rsidRDefault="00330788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γιατί αυτό τους εξυπηρετεί.</w:t>
      </w:r>
    </w:p>
    <w:p w:rsidR="00330788" w:rsidRPr="00060714" w:rsidRDefault="00330788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Δεν μας θέλουν δυνατούς.</w:t>
      </w:r>
    </w:p>
    <w:p w:rsidR="00330788" w:rsidRPr="00060714" w:rsidRDefault="00330788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Μας θέλουν επαίτες, έξω από τους διαδρόμους των γραφείων τους.</w:t>
      </w:r>
    </w:p>
    <w:p w:rsidR="00330788" w:rsidRPr="00060714" w:rsidRDefault="00330788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Μας θέλουν «πελάτες» στο σύστημα διακυβέρνησης που έχουν στήσει.</w:t>
      </w:r>
    </w:p>
    <w:p w:rsidR="00767406" w:rsidRPr="00060714" w:rsidRDefault="00767406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Δεν θα τους κάνουμε το </w:t>
      </w:r>
      <w:proofErr w:type="spellStart"/>
      <w:r w:rsidRPr="00060714">
        <w:rPr>
          <w:shadow/>
          <w:lang w:val="el-GR"/>
        </w:rPr>
        <w:t>χατήρι</w:t>
      </w:r>
      <w:proofErr w:type="spellEnd"/>
      <w:r w:rsidRPr="00060714">
        <w:rPr>
          <w:shadow/>
          <w:lang w:val="el-GR"/>
        </w:rPr>
        <w:t>.</w:t>
      </w:r>
    </w:p>
    <w:p w:rsidR="00767406" w:rsidRPr="00060714" w:rsidRDefault="00767406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Δεν θα διασπαστούμε.</w:t>
      </w:r>
    </w:p>
    <w:p w:rsidR="00767406" w:rsidRPr="00060714" w:rsidRDefault="00767406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Γνωρίζουμε καλά ότι δύναμή μας είναι η ενότητά μας.</w:t>
      </w:r>
    </w:p>
    <w:p w:rsidR="00767406" w:rsidRPr="00060714" w:rsidRDefault="00767406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Δύναμη μας είναι η εμπιστοσύνη των πολιτών.</w:t>
      </w:r>
    </w:p>
    <w:p w:rsidR="00767406" w:rsidRPr="00060714" w:rsidRDefault="00767406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Δύναμή μας είναι οι ξεκάθαρες θέσεις μας.</w:t>
      </w:r>
    </w:p>
    <w:p w:rsidR="000C319F" w:rsidRPr="00060714" w:rsidRDefault="00767406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Γι αυτό και με αφετηρία το συνέδριο των Ιωαννίνων 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Συνεχίζουμε.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Ενώνουμε τις δυνάμεις μας.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Συνθέτουμε απόψεις.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Συνεργαζόμαστε.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Καταθέτουμε 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ρεαλιστικές προτάσεις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Για να γίνει επιτέλους πράξη 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η μεταρρύθμιση στη λειτουργία του Κράτους  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και της αυτοδιοίκησης.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Με αποκέντρωση.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Με προτεραιότητα στην τοπική ανάπτυξη.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στην ενίσχυση της κοινωνικής συνοχής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και αλληλεγγύης.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>Μαζί με τους πολίτες.</w:t>
      </w:r>
    </w:p>
    <w:p w:rsidR="002F5860" w:rsidRPr="00060714" w:rsidRDefault="002F5860" w:rsidP="00060714">
      <w:pPr>
        <w:spacing w:after="0" w:line="240" w:lineRule="auto"/>
        <w:rPr>
          <w:shadow/>
          <w:lang w:val="el-GR"/>
        </w:rPr>
      </w:pPr>
    </w:p>
    <w:p w:rsidR="005F0676" w:rsidRPr="00060714" w:rsidRDefault="00D6732D" w:rsidP="00060714">
      <w:pPr>
        <w:spacing w:after="0" w:line="240" w:lineRule="auto"/>
        <w:rPr>
          <w:shadow/>
          <w:lang w:val="el-GR"/>
        </w:rPr>
      </w:pPr>
      <w:r w:rsidRPr="00060714">
        <w:rPr>
          <w:shadow/>
          <w:lang w:val="el-GR"/>
        </w:rPr>
        <w:t xml:space="preserve">Το μέλλον ανήκει στην Αυτοδιοίκηση.  </w:t>
      </w:r>
    </w:p>
    <w:p w:rsidR="00D6732D" w:rsidRPr="00060714" w:rsidRDefault="00D6732D" w:rsidP="00060714">
      <w:pPr>
        <w:spacing w:after="0" w:line="240" w:lineRule="auto"/>
        <w:rPr>
          <w:b/>
          <w:shadow/>
          <w:lang w:val="el-GR"/>
        </w:rPr>
      </w:pPr>
      <w:r w:rsidRPr="00060714">
        <w:rPr>
          <w:shadow/>
          <w:lang w:val="el-GR"/>
        </w:rPr>
        <w:t xml:space="preserve">Κι εμείς </w:t>
      </w:r>
      <w:r w:rsidRPr="00060714">
        <w:rPr>
          <w:b/>
          <w:shadow/>
          <w:lang w:val="el-GR"/>
        </w:rPr>
        <w:t xml:space="preserve">είμαστε έτοιμοι να αναλάβουμε τις ευθύνες μας . </w:t>
      </w:r>
    </w:p>
    <w:p w:rsidR="005F0676" w:rsidRPr="00060714" w:rsidRDefault="00D6732D" w:rsidP="00060714">
      <w:pPr>
        <w:spacing w:after="0" w:line="240" w:lineRule="auto"/>
        <w:rPr>
          <w:b/>
          <w:shadow/>
          <w:lang w:val="el-GR"/>
        </w:rPr>
      </w:pPr>
      <w:r w:rsidRPr="00060714">
        <w:rPr>
          <w:shadow/>
          <w:lang w:val="el-GR"/>
        </w:rPr>
        <w:t xml:space="preserve">Στο Συνέδριο των Ιωαννίνων θα επιβεβαιώσουμε τη δύναμη και την αποφασιστικότητά μας  να </w:t>
      </w:r>
      <w:r w:rsidRPr="00060714">
        <w:rPr>
          <w:b/>
          <w:shadow/>
          <w:lang w:val="el-GR"/>
        </w:rPr>
        <w:t xml:space="preserve">ΑΛΛΑΞΟΥΜΕ.  </w:t>
      </w:r>
    </w:p>
    <w:p w:rsidR="005F0676" w:rsidRPr="00060714" w:rsidRDefault="00D6732D" w:rsidP="00060714">
      <w:pPr>
        <w:spacing w:after="0" w:line="240" w:lineRule="auto"/>
        <w:rPr>
          <w:b/>
          <w:shadow/>
          <w:lang w:val="el-GR"/>
        </w:rPr>
      </w:pPr>
      <w:r w:rsidRPr="00060714">
        <w:rPr>
          <w:b/>
          <w:shadow/>
          <w:lang w:val="el-GR"/>
        </w:rPr>
        <w:t xml:space="preserve">Το Κράτος, </w:t>
      </w:r>
    </w:p>
    <w:p w:rsidR="005F0676" w:rsidRPr="00060714" w:rsidRDefault="00D6732D" w:rsidP="00060714">
      <w:pPr>
        <w:spacing w:after="0" w:line="240" w:lineRule="auto"/>
        <w:rPr>
          <w:b/>
          <w:shadow/>
          <w:lang w:val="el-GR"/>
        </w:rPr>
      </w:pPr>
      <w:r w:rsidRPr="00060714">
        <w:rPr>
          <w:b/>
          <w:shadow/>
          <w:lang w:val="el-GR"/>
        </w:rPr>
        <w:t xml:space="preserve">τις Ζωές μας, </w:t>
      </w:r>
    </w:p>
    <w:p w:rsidR="00D6732D" w:rsidRPr="00060714" w:rsidRDefault="00D6732D" w:rsidP="00060714">
      <w:pPr>
        <w:spacing w:after="0" w:line="240" w:lineRule="auto"/>
        <w:rPr>
          <w:shadow/>
          <w:lang w:val="el-GR"/>
        </w:rPr>
      </w:pPr>
      <w:r w:rsidRPr="00060714">
        <w:rPr>
          <w:b/>
          <w:shadow/>
          <w:lang w:val="el-GR"/>
        </w:rPr>
        <w:t>την Ελλάδα.</w:t>
      </w:r>
      <w:r w:rsidRPr="00060714">
        <w:rPr>
          <w:shadow/>
          <w:lang w:val="el-GR"/>
        </w:rPr>
        <w:t xml:space="preserve"> </w:t>
      </w:r>
    </w:p>
    <w:p w:rsidR="00D6732D" w:rsidRPr="00060714" w:rsidRDefault="00D6732D" w:rsidP="00060714">
      <w:pPr>
        <w:spacing w:after="0" w:line="240" w:lineRule="auto"/>
        <w:rPr>
          <w:shadow/>
          <w:lang w:val="el-GR"/>
        </w:rPr>
      </w:pPr>
    </w:p>
    <w:p w:rsidR="00D6732D" w:rsidRPr="00060714" w:rsidRDefault="00D6732D" w:rsidP="00060714">
      <w:pPr>
        <w:spacing w:after="0" w:line="240" w:lineRule="auto"/>
        <w:rPr>
          <w:shadow/>
          <w:lang w:val="el-GR"/>
        </w:rPr>
      </w:pPr>
    </w:p>
    <w:p w:rsidR="00B05683" w:rsidRPr="00060714" w:rsidRDefault="00B05683" w:rsidP="00060714">
      <w:pPr>
        <w:spacing w:after="0" w:line="240" w:lineRule="auto"/>
        <w:rPr>
          <w:shadow/>
          <w:lang w:val="el-GR"/>
        </w:rPr>
      </w:pPr>
    </w:p>
    <w:sectPr w:rsidR="00B05683" w:rsidRPr="00060714" w:rsidSect="009C5F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589" w:rsidRDefault="00683589">
      <w:pPr>
        <w:spacing w:after="0" w:line="240" w:lineRule="auto"/>
      </w:pPr>
      <w:r>
        <w:separator/>
      </w:r>
    </w:p>
  </w:endnote>
  <w:endnote w:type="continuationSeparator" w:id="0">
    <w:p w:rsidR="00683589" w:rsidRDefault="0068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86" w:rsidRDefault="00BD728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8437308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050F6D" w:rsidRDefault="00287C88">
        <w:pPr>
          <w:pStyle w:val="a4"/>
          <w:jc w:val="center"/>
        </w:pPr>
        <w:r>
          <w:fldChar w:fldCharType="begin"/>
        </w:r>
        <w:r w:rsidR="00050F6D">
          <w:instrText xml:space="preserve"> PAGE   \* MERGEFORMAT </w:instrText>
        </w:r>
        <w:r>
          <w:fldChar w:fldCharType="separate"/>
        </w:r>
        <w:r w:rsidR="000607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7286" w:rsidRDefault="00BD728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86" w:rsidRDefault="00BD72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589" w:rsidRDefault="00683589">
      <w:pPr>
        <w:spacing w:after="0" w:line="240" w:lineRule="auto"/>
      </w:pPr>
      <w:r>
        <w:separator/>
      </w:r>
    </w:p>
  </w:footnote>
  <w:footnote w:type="continuationSeparator" w:id="0">
    <w:p w:rsidR="00683589" w:rsidRDefault="00683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86" w:rsidRDefault="00BD72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86" w:rsidRPr="00BC1F6B" w:rsidRDefault="00BD7286" w:rsidP="009C5F83">
    <w:pPr>
      <w:rPr>
        <w:b/>
        <w:sz w:val="32"/>
        <w:szCs w:val="32"/>
        <w:lang w:val="el-GR"/>
      </w:rPr>
    </w:pPr>
  </w:p>
  <w:p w:rsidR="00BD7286" w:rsidRDefault="00BD728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86" w:rsidRDefault="00BD72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8EB"/>
    <w:rsid w:val="000139A3"/>
    <w:rsid w:val="00024204"/>
    <w:rsid w:val="00026117"/>
    <w:rsid w:val="00030E11"/>
    <w:rsid w:val="0003590B"/>
    <w:rsid w:val="00050F6D"/>
    <w:rsid w:val="00052E98"/>
    <w:rsid w:val="00060714"/>
    <w:rsid w:val="000677E9"/>
    <w:rsid w:val="000A7AB9"/>
    <w:rsid w:val="000C004D"/>
    <w:rsid w:val="000C319F"/>
    <w:rsid w:val="000F00BE"/>
    <w:rsid w:val="000F5E96"/>
    <w:rsid w:val="001015D1"/>
    <w:rsid w:val="001203F1"/>
    <w:rsid w:val="00170D95"/>
    <w:rsid w:val="00197EB7"/>
    <w:rsid w:val="001F352D"/>
    <w:rsid w:val="002310DB"/>
    <w:rsid w:val="002562CD"/>
    <w:rsid w:val="00270242"/>
    <w:rsid w:val="00287C88"/>
    <w:rsid w:val="002900AC"/>
    <w:rsid w:val="002A3B6C"/>
    <w:rsid w:val="002C7448"/>
    <w:rsid w:val="002D315A"/>
    <w:rsid w:val="002E1D82"/>
    <w:rsid w:val="002E6349"/>
    <w:rsid w:val="002F4172"/>
    <w:rsid w:val="002F5860"/>
    <w:rsid w:val="00323DFC"/>
    <w:rsid w:val="00330788"/>
    <w:rsid w:val="00335028"/>
    <w:rsid w:val="00350E51"/>
    <w:rsid w:val="003B2AF1"/>
    <w:rsid w:val="003C3C84"/>
    <w:rsid w:val="003D2629"/>
    <w:rsid w:val="003E4676"/>
    <w:rsid w:val="003F266D"/>
    <w:rsid w:val="0041306B"/>
    <w:rsid w:val="00413CEE"/>
    <w:rsid w:val="004144A6"/>
    <w:rsid w:val="00414FBA"/>
    <w:rsid w:val="00415DD5"/>
    <w:rsid w:val="00420D86"/>
    <w:rsid w:val="0043595F"/>
    <w:rsid w:val="00447C1D"/>
    <w:rsid w:val="00493EC9"/>
    <w:rsid w:val="004B5162"/>
    <w:rsid w:val="004C3A4F"/>
    <w:rsid w:val="004D1D0C"/>
    <w:rsid w:val="004D1F13"/>
    <w:rsid w:val="004D3200"/>
    <w:rsid w:val="004F7355"/>
    <w:rsid w:val="005117B3"/>
    <w:rsid w:val="0051391A"/>
    <w:rsid w:val="00522991"/>
    <w:rsid w:val="00561570"/>
    <w:rsid w:val="00576E47"/>
    <w:rsid w:val="005C11CC"/>
    <w:rsid w:val="005C4C83"/>
    <w:rsid w:val="005E080E"/>
    <w:rsid w:val="005E7D61"/>
    <w:rsid w:val="005F0676"/>
    <w:rsid w:val="005F2F02"/>
    <w:rsid w:val="005F3FA6"/>
    <w:rsid w:val="0060192B"/>
    <w:rsid w:val="0060486D"/>
    <w:rsid w:val="006058EB"/>
    <w:rsid w:val="00644F4E"/>
    <w:rsid w:val="006605FB"/>
    <w:rsid w:val="00683589"/>
    <w:rsid w:val="006964C3"/>
    <w:rsid w:val="006F2CDC"/>
    <w:rsid w:val="007179A5"/>
    <w:rsid w:val="00746144"/>
    <w:rsid w:val="00767406"/>
    <w:rsid w:val="00774227"/>
    <w:rsid w:val="00783AB6"/>
    <w:rsid w:val="007845BC"/>
    <w:rsid w:val="00784D83"/>
    <w:rsid w:val="007960F5"/>
    <w:rsid w:val="007A05F2"/>
    <w:rsid w:val="007A1A42"/>
    <w:rsid w:val="007A2F97"/>
    <w:rsid w:val="007A6935"/>
    <w:rsid w:val="007E7825"/>
    <w:rsid w:val="007E7A54"/>
    <w:rsid w:val="007F37AA"/>
    <w:rsid w:val="007F58D1"/>
    <w:rsid w:val="007F75EE"/>
    <w:rsid w:val="00810D41"/>
    <w:rsid w:val="00814FCE"/>
    <w:rsid w:val="00846508"/>
    <w:rsid w:val="00857C99"/>
    <w:rsid w:val="00860431"/>
    <w:rsid w:val="008863E0"/>
    <w:rsid w:val="0089064A"/>
    <w:rsid w:val="008A4E50"/>
    <w:rsid w:val="00900FBD"/>
    <w:rsid w:val="0090489E"/>
    <w:rsid w:val="00933269"/>
    <w:rsid w:val="00934E73"/>
    <w:rsid w:val="00947D2B"/>
    <w:rsid w:val="00963446"/>
    <w:rsid w:val="009805E0"/>
    <w:rsid w:val="0098201B"/>
    <w:rsid w:val="009A1A45"/>
    <w:rsid w:val="009C5F83"/>
    <w:rsid w:val="009C7459"/>
    <w:rsid w:val="009D263E"/>
    <w:rsid w:val="009F3C7D"/>
    <w:rsid w:val="00A144D3"/>
    <w:rsid w:val="00A15807"/>
    <w:rsid w:val="00A33321"/>
    <w:rsid w:val="00A33969"/>
    <w:rsid w:val="00A379E4"/>
    <w:rsid w:val="00A42CF1"/>
    <w:rsid w:val="00A46EF5"/>
    <w:rsid w:val="00A5396C"/>
    <w:rsid w:val="00A62550"/>
    <w:rsid w:val="00AA325C"/>
    <w:rsid w:val="00AB2597"/>
    <w:rsid w:val="00AE47BD"/>
    <w:rsid w:val="00AF582A"/>
    <w:rsid w:val="00B03187"/>
    <w:rsid w:val="00B05683"/>
    <w:rsid w:val="00B32B3B"/>
    <w:rsid w:val="00B3468A"/>
    <w:rsid w:val="00B373CE"/>
    <w:rsid w:val="00B40560"/>
    <w:rsid w:val="00B85714"/>
    <w:rsid w:val="00B90D5D"/>
    <w:rsid w:val="00BC421C"/>
    <w:rsid w:val="00BD7286"/>
    <w:rsid w:val="00C075F0"/>
    <w:rsid w:val="00C428B4"/>
    <w:rsid w:val="00C42ECC"/>
    <w:rsid w:val="00CB1145"/>
    <w:rsid w:val="00CB36AF"/>
    <w:rsid w:val="00CE5B8E"/>
    <w:rsid w:val="00D00281"/>
    <w:rsid w:val="00D01AF6"/>
    <w:rsid w:val="00D20FF0"/>
    <w:rsid w:val="00D27C95"/>
    <w:rsid w:val="00D31047"/>
    <w:rsid w:val="00D325D3"/>
    <w:rsid w:val="00D334B7"/>
    <w:rsid w:val="00D57C35"/>
    <w:rsid w:val="00D63970"/>
    <w:rsid w:val="00D6732D"/>
    <w:rsid w:val="00D86782"/>
    <w:rsid w:val="00DB5C87"/>
    <w:rsid w:val="00DB71A9"/>
    <w:rsid w:val="00DC2CD7"/>
    <w:rsid w:val="00DC3696"/>
    <w:rsid w:val="00DD2614"/>
    <w:rsid w:val="00DE1AC6"/>
    <w:rsid w:val="00E02CFF"/>
    <w:rsid w:val="00E25C38"/>
    <w:rsid w:val="00E309C2"/>
    <w:rsid w:val="00E43E5A"/>
    <w:rsid w:val="00E511AC"/>
    <w:rsid w:val="00E71A1E"/>
    <w:rsid w:val="00EA0A50"/>
    <w:rsid w:val="00EA221C"/>
    <w:rsid w:val="00EC1590"/>
    <w:rsid w:val="00EE6BB2"/>
    <w:rsid w:val="00EF588B"/>
    <w:rsid w:val="00F07E20"/>
    <w:rsid w:val="00F22A20"/>
    <w:rsid w:val="00F25B0C"/>
    <w:rsid w:val="00F32925"/>
    <w:rsid w:val="00F35834"/>
    <w:rsid w:val="00FA31E0"/>
    <w:rsid w:val="00FB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60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8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F5860"/>
    <w:rPr>
      <w:lang w:val="en-US"/>
    </w:rPr>
  </w:style>
  <w:style w:type="paragraph" w:styleId="a4">
    <w:name w:val="footer"/>
    <w:basedOn w:val="a"/>
    <w:link w:val="Char0"/>
    <w:uiPriority w:val="99"/>
    <w:unhideWhenUsed/>
    <w:rsid w:val="002F58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F586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60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8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F5860"/>
    <w:rPr>
      <w:lang w:val="en-US"/>
    </w:rPr>
  </w:style>
  <w:style w:type="paragraph" w:styleId="a4">
    <w:name w:val="footer"/>
    <w:basedOn w:val="a"/>
    <w:link w:val="Char0"/>
    <w:uiPriority w:val="99"/>
    <w:unhideWhenUsed/>
    <w:rsid w:val="002F58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F5860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BD365-16C9-4BAE-8ECC-99C46724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3358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21454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Φανούρης Παπαδάκης</dc:creator>
  <cp:lastModifiedBy>User</cp:lastModifiedBy>
  <cp:revision>2</cp:revision>
  <dcterms:created xsi:type="dcterms:W3CDTF">2017-11-30T17:24:00Z</dcterms:created>
  <dcterms:modified xsi:type="dcterms:W3CDTF">2017-11-30T17:24:00Z</dcterms:modified>
</cp:coreProperties>
</file>