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C3" w:rsidRDefault="0050567F">
      <w:pPr>
        <w:rPr>
          <w:sz w:val="32"/>
          <w:szCs w:val="32"/>
        </w:rPr>
      </w:pPr>
      <w:r>
        <w:rPr>
          <w:sz w:val="32"/>
          <w:szCs w:val="32"/>
        </w:rPr>
        <w:t xml:space="preserve">  </w:t>
      </w:r>
      <w:r w:rsidRPr="0050567F">
        <w:rPr>
          <w:sz w:val="32"/>
          <w:szCs w:val="32"/>
        </w:rPr>
        <w:t>Ονομάζομαι Ασημί</w:t>
      </w:r>
      <w:r>
        <w:rPr>
          <w:sz w:val="32"/>
          <w:szCs w:val="32"/>
        </w:rPr>
        <w:t>να Κάκκα Βογιατζόγλου. Γεννήθηκα στη Δαφνούλα Ολυμπίας το 1960, μετά το δημοτικό ήρθα στην Αθήνα όπου και αποφοίτησα απ’το γυμνάσιο Γαλατσίου και Γενικό Λύκειο Αγίας Βαρβάρας. Πέρασα στη τριτοβάθμια εκπαίδευση στο τμήμα Ιατρικών εργαστηρίων στο Τ.Ε.Ι Αθήνας και έπειτα σπούδασα παιδαγωγικά. Εργάστηκα αρχικά ως νοσηλεύτρια απ’ τα λυκειακά μου χρόνια στο νοσοκομείο Παπαδημητρίου και στο νοσοκομείο Τσαγκάρη σαν τεχνολόγος ιατρικών εργαστηρίων. Το 1996 διορίστηκα στη δευτεροβάθμια εκπαίδευση στον τομέα Υγείας και Πρόνοιας στα Επαγγελματικά Λύκεια της περιοχής μας</w:t>
      </w:r>
      <w:r w:rsidR="009A3FC3">
        <w:rPr>
          <w:sz w:val="32"/>
          <w:szCs w:val="32"/>
        </w:rPr>
        <w:t>. Συνταξιοδοτήθηκα το 2013 λόγω διαθεσημότητας και δραστηριοποιούμαι στον χώρο της υγείας. Είμαι κάτοικος των Μελισσίων απ’ τη δεκαετία του ’80, είμαι παντρεμένη και μητέρα 2 παιδιών που σήμερα είναι φοιτητές.</w:t>
      </w:r>
    </w:p>
    <w:p w:rsidR="009A3FC3" w:rsidRPr="0097591D" w:rsidRDefault="009A3FC3">
      <w:pPr>
        <w:rPr>
          <w:sz w:val="44"/>
          <w:szCs w:val="44"/>
        </w:rPr>
      </w:pPr>
      <w:r>
        <w:rPr>
          <w:sz w:val="32"/>
          <w:szCs w:val="32"/>
        </w:rPr>
        <w:t xml:space="preserve">  Πάντα με ενδιέφερε η προσφορά στον άνθρωπο και όταν συνταξιοδοτήθηκα προσπάθησα να βρω στον Δήμο μας κάποια δομή για να προσφέρω τις υπηρεσίες μου</w:t>
      </w:r>
      <w:r w:rsidR="0014770D">
        <w:rPr>
          <w:sz w:val="32"/>
          <w:szCs w:val="32"/>
        </w:rPr>
        <w:t xml:space="preserve"> εθελοντικά</w:t>
      </w:r>
      <w:r>
        <w:rPr>
          <w:sz w:val="32"/>
          <w:szCs w:val="32"/>
        </w:rPr>
        <w:t xml:space="preserve">. </w:t>
      </w:r>
      <w:r w:rsidR="0014770D">
        <w:rPr>
          <w:sz w:val="32"/>
          <w:szCs w:val="32"/>
        </w:rPr>
        <w:t xml:space="preserve">Στα άμεσα ενδιαφέροντα μου είναι </w:t>
      </w:r>
      <w:r>
        <w:rPr>
          <w:sz w:val="32"/>
          <w:szCs w:val="32"/>
        </w:rPr>
        <w:t>το περιβάλλον του τόπου μας, τα σχολεία μας</w:t>
      </w:r>
      <w:r w:rsidR="0097591D">
        <w:rPr>
          <w:sz w:val="32"/>
          <w:szCs w:val="32"/>
        </w:rPr>
        <w:t xml:space="preserve"> </w:t>
      </w:r>
      <w:r>
        <w:rPr>
          <w:sz w:val="32"/>
          <w:szCs w:val="32"/>
        </w:rPr>
        <w:t>και κυρίως η κάλυψη των αναγκών</w:t>
      </w:r>
      <w:r w:rsidR="0014770D">
        <w:rPr>
          <w:sz w:val="32"/>
          <w:szCs w:val="32"/>
        </w:rPr>
        <w:t xml:space="preserve"> των ευάλωτων κοινωνικών ομάδων</w:t>
      </w:r>
      <w:r w:rsidR="0097591D">
        <w:rPr>
          <w:sz w:val="32"/>
          <w:szCs w:val="32"/>
        </w:rPr>
        <w:t xml:space="preserve">, θέματα τα οποία έχουν άμεση σχέση με τον χώρο της υγείας αλλά και της παιδείας που έχω υπηρετήσει. </w:t>
      </w:r>
      <w:bookmarkStart w:id="0" w:name="_GoBack"/>
      <w:bookmarkEnd w:id="0"/>
    </w:p>
    <w:sectPr w:rsidR="009A3FC3" w:rsidRPr="0097591D" w:rsidSect="00EE559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0567F"/>
    <w:rsid w:val="0014770D"/>
    <w:rsid w:val="0050567F"/>
    <w:rsid w:val="00684F31"/>
    <w:rsid w:val="007938D2"/>
    <w:rsid w:val="0097591D"/>
    <w:rsid w:val="009A3FC3"/>
    <w:rsid w:val="00EE55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Efi Manimani</cp:lastModifiedBy>
  <cp:revision>2</cp:revision>
  <dcterms:created xsi:type="dcterms:W3CDTF">2019-01-11T08:51:00Z</dcterms:created>
  <dcterms:modified xsi:type="dcterms:W3CDTF">2019-01-11T08:51:00Z</dcterms:modified>
</cp:coreProperties>
</file>