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B0" w:rsidRPr="002B4ACD" w:rsidRDefault="00A533B0" w:rsidP="00A533B0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B4ACD">
        <w:rPr>
          <w:b/>
          <w:sz w:val="28"/>
          <w:szCs w:val="28"/>
          <w:u w:val="single"/>
        </w:rPr>
        <w:t xml:space="preserve">ΟΜΙΛΙΑ </w:t>
      </w:r>
      <w:r w:rsidR="00B273D2" w:rsidRPr="002B4ACD">
        <w:rPr>
          <w:b/>
          <w:sz w:val="28"/>
          <w:szCs w:val="28"/>
          <w:u w:val="single"/>
        </w:rPr>
        <w:t xml:space="preserve">ΥΠΟΨΗΦΙΟΥ ΔΗΜΑΡΧΟΥ ΑΜΑΡΟΥΣΙΟΥ </w:t>
      </w:r>
      <w:r w:rsidRPr="002B4ACD">
        <w:rPr>
          <w:b/>
          <w:sz w:val="28"/>
          <w:szCs w:val="28"/>
          <w:u w:val="single"/>
        </w:rPr>
        <w:t>ΠΑΝΟΥ ΒΡΑΧΝΟΥ</w:t>
      </w:r>
    </w:p>
    <w:p w:rsidR="00A533B0" w:rsidRPr="002B4ACD" w:rsidRDefault="00B273D2" w:rsidP="00B273D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B4ACD">
        <w:rPr>
          <w:b/>
          <w:sz w:val="28"/>
          <w:szCs w:val="28"/>
          <w:u w:val="single"/>
        </w:rPr>
        <w:t>ΔΗΜΑΡΧΕΙΟ 31/3/2019</w:t>
      </w:r>
    </w:p>
    <w:p w:rsidR="00B273D2" w:rsidRPr="002B4ACD" w:rsidRDefault="00B273D2" w:rsidP="00B273D2">
      <w:pPr>
        <w:spacing w:after="120" w:line="360" w:lineRule="auto"/>
        <w:jc w:val="center"/>
        <w:rPr>
          <w:sz w:val="24"/>
          <w:szCs w:val="24"/>
        </w:rPr>
      </w:pPr>
    </w:p>
    <w:p w:rsidR="00B273D2" w:rsidRPr="002B4ACD" w:rsidRDefault="00B273D2" w:rsidP="00A533B0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2B4ACD">
        <w:rPr>
          <w:sz w:val="24"/>
          <w:szCs w:val="24"/>
        </w:rPr>
        <w:t>Μαρουσιώτες</w:t>
      </w:r>
      <w:proofErr w:type="spellEnd"/>
      <w:r w:rsidRPr="002B4ACD">
        <w:rPr>
          <w:sz w:val="24"/>
          <w:szCs w:val="24"/>
        </w:rPr>
        <w:t xml:space="preserve"> και </w:t>
      </w:r>
      <w:proofErr w:type="spellStart"/>
      <w:r w:rsidRPr="002B4ACD">
        <w:rPr>
          <w:sz w:val="24"/>
          <w:szCs w:val="24"/>
        </w:rPr>
        <w:t>Μαρουσιώτισσες</w:t>
      </w:r>
      <w:proofErr w:type="spellEnd"/>
      <w:r w:rsidRPr="002B4ACD">
        <w:rPr>
          <w:sz w:val="24"/>
          <w:szCs w:val="24"/>
        </w:rPr>
        <w:t>, Αγαπητοί μου φίλες και φίλοι,</w:t>
      </w:r>
    </w:p>
    <w:p w:rsidR="00A533B0" w:rsidRPr="002B4ACD" w:rsidRDefault="00F821C2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Σας ευχαριστώ μέσα από την καρδιά μου</w:t>
      </w:r>
      <w:r w:rsidR="00ED79CD" w:rsidRPr="002B4ACD">
        <w:rPr>
          <w:sz w:val="24"/>
          <w:szCs w:val="24"/>
        </w:rPr>
        <w:t xml:space="preserve"> </w:t>
      </w:r>
      <w:r w:rsidRPr="002B4ACD">
        <w:rPr>
          <w:sz w:val="24"/>
          <w:szCs w:val="24"/>
        </w:rPr>
        <w:t xml:space="preserve">για την </w:t>
      </w:r>
      <w:r w:rsidR="008C1DF8" w:rsidRPr="002B4ACD">
        <w:rPr>
          <w:sz w:val="24"/>
          <w:szCs w:val="24"/>
        </w:rPr>
        <w:t xml:space="preserve">αθόρυβη </w:t>
      </w:r>
      <w:r w:rsidRPr="002B4ACD">
        <w:rPr>
          <w:sz w:val="24"/>
          <w:szCs w:val="24"/>
        </w:rPr>
        <w:t xml:space="preserve">προσέλευσή σας. </w:t>
      </w:r>
    </w:p>
    <w:p w:rsidR="00173C11" w:rsidRPr="002B4ACD" w:rsidRDefault="00F821C2" w:rsidP="00173C11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Είναι συγκινητικό, με γεμίζει χαρά, μου δίνει κουράγιο και </w:t>
      </w:r>
      <w:r w:rsidR="00A533B0" w:rsidRPr="002B4ACD">
        <w:rPr>
          <w:sz w:val="24"/>
          <w:szCs w:val="24"/>
        </w:rPr>
        <w:t>αισιοδοξία</w:t>
      </w:r>
      <w:r w:rsidR="008C1DF8" w:rsidRPr="002B4ACD">
        <w:rPr>
          <w:sz w:val="24"/>
          <w:szCs w:val="24"/>
        </w:rPr>
        <w:t xml:space="preserve">, </w:t>
      </w:r>
      <w:r w:rsidRPr="002B4ACD">
        <w:rPr>
          <w:sz w:val="24"/>
          <w:szCs w:val="24"/>
        </w:rPr>
        <w:t xml:space="preserve">η </w:t>
      </w:r>
      <w:r w:rsidR="008C1DF8" w:rsidRPr="002B4ACD">
        <w:rPr>
          <w:sz w:val="24"/>
          <w:szCs w:val="24"/>
        </w:rPr>
        <w:t xml:space="preserve">σημερινή σας </w:t>
      </w:r>
      <w:r w:rsidRPr="002B4ACD">
        <w:rPr>
          <w:sz w:val="24"/>
          <w:szCs w:val="24"/>
        </w:rPr>
        <w:t xml:space="preserve">παρουσία, </w:t>
      </w:r>
      <w:r w:rsidR="008C1DF8" w:rsidRPr="002B4ACD">
        <w:rPr>
          <w:sz w:val="24"/>
          <w:szCs w:val="24"/>
        </w:rPr>
        <w:t xml:space="preserve">ειλικρινά </w:t>
      </w:r>
      <w:r w:rsidRPr="002B4ACD">
        <w:rPr>
          <w:sz w:val="24"/>
          <w:szCs w:val="24"/>
        </w:rPr>
        <w:t xml:space="preserve">η εμπιστοσύνη </w:t>
      </w:r>
      <w:r w:rsidR="00A533B0" w:rsidRPr="002B4ACD">
        <w:rPr>
          <w:sz w:val="24"/>
          <w:szCs w:val="24"/>
        </w:rPr>
        <w:t xml:space="preserve">σας </w:t>
      </w:r>
      <w:r w:rsidRPr="002B4ACD">
        <w:rPr>
          <w:sz w:val="24"/>
          <w:szCs w:val="24"/>
        </w:rPr>
        <w:t xml:space="preserve">με τιμά. </w:t>
      </w:r>
    </w:p>
    <w:p w:rsidR="00A533B0" w:rsidRPr="002B4ACD" w:rsidRDefault="008C1DF8" w:rsidP="00173C11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Ολόψυχα σας ευχαριστώ.</w:t>
      </w:r>
    </w:p>
    <w:p w:rsidR="00173C11" w:rsidRPr="002B4ACD" w:rsidRDefault="008C1DF8" w:rsidP="00173C11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Αναρωτιέμαι, αν μπορεί κάποιος μπροστά σε τόσο κόσμο </w:t>
      </w:r>
      <w:r w:rsidR="00F821C2" w:rsidRPr="002B4ACD">
        <w:rPr>
          <w:sz w:val="24"/>
          <w:szCs w:val="24"/>
        </w:rPr>
        <w:t xml:space="preserve">να παραμείνει ασυγκίνητος, </w:t>
      </w:r>
      <w:r w:rsidRPr="002B4ACD">
        <w:rPr>
          <w:sz w:val="24"/>
          <w:szCs w:val="24"/>
        </w:rPr>
        <w:t xml:space="preserve">συναισθηματικά </w:t>
      </w:r>
      <w:r w:rsidR="00F821C2" w:rsidRPr="002B4ACD">
        <w:rPr>
          <w:sz w:val="24"/>
          <w:szCs w:val="24"/>
        </w:rPr>
        <w:t xml:space="preserve">ανέπαφος, </w:t>
      </w:r>
      <w:r w:rsidRPr="002B4ACD">
        <w:rPr>
          <w:sz w:val="24"/>
          <w:szCs w:val="24"/>
        </w:rPr>
        <w:t xml:space="preserve">αφόρτιστος ψυχικά, </w:t>
      </w:r>
      <w:r w:rsidR="00F821C2" w:rsidRPr="002B4ACD">
        <w:rPr>
          <w:sz w:val="24"/>
          <w:szCs w:val="24"/>
        </w:rPr>
        <w:t xml:space="preserve">όταν έχει δίπλα του τον </w:t>
      </w:r>
      <w:r w:rsidR="00A533B0" w:rsidRPr="002B4ACD">
        <w:rPr>
          <w:sz w:val="24"/>
          <w:szCs w:val="24"/>
        </w:rPr>
        <w:t>αγαπητό Π</w:t>
      </w:r>
      <w:r w:rsidR="00F821C2" w:rsidRPr="002B4ACD">
        <w:rPr>
          <w:sz w:val="24"/>
          <w:szCs w:val="24"/>
        </w:rPr>
        <w:t xml:space="preserve">ρόεδρο της </w:t>
      </w:r>
      <w:r w:rsidR="00A533B0" w:rsidRPr="002B4ACD">
        <w:rPr>
          <w:sz w:val="24"/>
          <w:szCs w:val="24"/>
        </w:rPr>
        <w:t xml:space="preserve">Ελληνικής Αντικαρκινικής Εταιρείας, Βαγγέλη </w:t>
      </w:r>
      <w:proofErr w:type="spellStart"/>
      <w:r w:rsidR="00F821C2" w:rsidRPr="002B4ACD">
        <w:rPr>
          <w:sz w:val="24"/>
          <w:szCs w:val="24"/>
        </w:rPr>
        <w:t>Φιλόπου</w:t>
      </w:r>
      <w:r w:rsidR="00A533B0" w:rsidRPr="002B4ACD">
        <w:rPr>
          <w:sz w:val="24"/>
          <w:szCs w:val="24"/>
        </w:rPr>
        <w:t>λο</w:t>
      </w:r>
      <w:proofErr w:type="spellEnd"/>
      <w:r w:rsidR="00A533B0" w:rsidRPr="002B4ACD">
        <w:rPr>
          <w:sz w:val="24"/>
          <w:szCs w:val="24"/>
        </w:rPr>
        <w:t>, το λαμπρό μουσικοσυνθέτη</w:t>
      </w:r>
      <w:r w:rsidRPr="002B4ACD">
        <w:rPr>
          <w:sz w:val="24"/>
          <w:szCs w:val="24"/>
        </w:rPr>
        <w:t xml:space="preserve">, γνωστό σε όλους </w:t>
      </w:r>
      <w:r w:rsidR="00F821C2" w:rsidRPr="002B4ACD">
        <w:rPr>
          <w:sz w:val="24"/>
          <w:szCs w:val="24"/>
        </w:rPr>
        <w:t xml:space="preserve">Χρήστο Νικολόπουλο, </w:t>
      </w:r>
      <w:r w:rsidRPr="002B4ACD">
        <w:rPr>
          <w:sz w:val="24"/>
          <w:szCs w:val="24"/>
        </w:rPr>
        <w:t xml:space="preserve">την Σόνια </w:t>
      </w:r>
      <w:proofErr w:type="spellStart"/>
      <w:r w:rsidRPr="002B4ACD">
        <w:rPr>
          <w:sz w:val="24"/>
          <w:szCs w:val="24"/>
        </w:rPr>
        <w:t>Χαιμαντά</w:t>
      </w:r>
      <w:proofErr w:type="spellEnd"/>
      <w:r w:rsidRPr="002B4ACD">
        <w:rPr>
          <w:sz w:val="24"/>
          <w:szCs w:val="24"/>
        </w:rPr>
        <w:t>, Καθηγήτρια στο Πολυτεχνείο, στο τμήμα των Νέων Τεχνολογιών</w:t>
      </w:r>
      <w:r w:rsidR="00173C11" w:rsidRPr="002B4ACD">
        <w:rPr>
          <w:sz w:val="24"/>
          <w:szCs w:val="24"/>
        </w:rPr>
        <w:t xml:space="preserve"> που μίλησαν τόσο κολακευτικά για εμένα. </w:t>
      </w:r>
    </w:p>
    <w:p w:rsidR="008C1DF8" w:rsidRPr="002B4ACD" w:rsidRDefault="008C1DF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 </w:t>
      </w:r>
      <w:r w:rsidR="00F821C2" w:rsidRPr="002B4ACD">
        <w:rPr>
          <w:sz w:val="24"/>
          <w:szCs w:val="24"/>
        </w:rPr>
        <w:t xml:space="preserve">Δεν ξέρω αν </w:t>
      </w:r>
      <w:r w:rsidRPr="002B4ACD">
        <w:rPr>
          <w:sz w:val="24"/>
          <w:szCs w:val="24"/>
        </w:rPr>
        <w:t xml:space="preserve">δύναμαι </w:t>
      </w:r>
      <w:r w:rsidR="00F821C2" w:rsidRPr="002B4ACD">
        <w:rPr>
          <w:sz w:val="24"/>
          <w:szCs w:val="24"/>
        </w:rPr>
        <w:t>να μείνω ασυγκίνητος</w:t>
      </w:r>
      <w:r w:rsidRPr="002B4ACD">
        <w:rPr>
          <w:sz w:val="24"/>
          <w:szCs w:val="24"/>
        </w:rPr>
        <w:t>, σας βεβαιώνω όχι δεν τα καταφέρνω.</w:t>
      </w:r>
    </w:p>
    <w:p w:rsidR="008C1DF8" w:rsidRPr="002B4ACD" w:rsidRDefault="008C1DF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Υποκλίνομαι στην αγάπη των λόγων τους, στην ευρυχωρία των ψυχικών αποθεμάτων τους να είναι σήμερα μαζί μας.</w:t>
      </w:r>
    </w:p>
    <w:p w:rsidR="00F821C2" w:rsidRPr="002B4ACD" w:rsidRDefault="008C1DF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Απλά παίρνω θάρρος, τολμώ να εκτεθώ απέναντί σας αφού στο μυαλό μου, στις λέξεις μου και στην ψυχή μου, η ανάγκη της σημερινής μου παρουσίας είναι </w:t>
      </w:r>
      <w:r w:rsidR="00F3390C" w:rsidRPr="002B4ACD">
        <w:rPr>
          <w:sz w:val="24"/>
          <w:szCs w:val="24"/>
        </w:rPr>
        <w:t xml:space="preserve">η </w:t>
      </w:r>
      <w:r w:rsidR="00F55938" w:rsidRPr="002B4ACD">
        <w:rPr>
          <w:sz w:val="24"/>
          <w:szCs w:val="24"/>
        </w:rPr>
        <w:t xml:space="preserve">ανάπτυξη των </w:t>
      </w:r>
      <w:r w:rsidR="00F821C2" w:rsidRPr="002B4ACD">
        <w:rPr>
          <w:sz w:val="24"/>
          <w:szCs w:val="24"/>
        </w:rPr>
        <w:t xml:space="preserve">πολιτικών κατευθύνσεων και η επιθυμία να κριθώ από εσάς </w:t>
      </w:r>
      <w:r w:rsidR="00493D92" w:rsidRPr="002B4ACD">
        <w:rPr>
          <w:sz w:val="24"/>
          <w:szCs w:val="24"/>
        </w:rPr>
        <w:t>αυστηρά</w:t>
      </w:r>
      <w:r w:rsidR="00F55938" w:rsidRPr="002B4ACD">
        <w:rPr>
          <w:sz w:val="24"/>
          <w:szCs w:val="24"/>
        </w:rPr>
        <w:t>,</w:t>
      </w:r>
      <w:r w:rsidR="00F821C2" w:rsidRPr="002B4ACD">
        <w:rPr>
          <w:sz w:val="24"/>
          <w:szCs w:val="24"/>
        </w:rPr>
        <w:t xml:space="preserve"> ως εκπρόσωπος του </w:t>
      </w:r>
      <w:r w:rsidR="00F55938" w:rsidRPr="002B4ACD">
        <w:rPr>
          <w:sz w:val="24"/>
          <w:szCs w:val="24"/>
        </w:rPr>
        <w:t>Σ</w:t>
      </w:r>
      <w:r w:rsidR="00493D92" w:rsidRPr="002B4ACD">
        <w:rPr>
          <w:sz w:val="24"/>
          <w:szCs w:val="24"/>
        </w:rPr>
        <w:t>υνδυασμού</w:t>
      </w:r>
      <w:r w:rsidR="00F821C2" w:rsidRPr="002B4ACD">
        <w:rPr>
          <w:sz w:val="24"/>
          <w:szCs w:val="24"/>
        </w:rPr>
        <w:t xml:space="preserve"> </w:t>
      </w:r>
      <w:r w:rsidR="00F55938" w:rsidRPr="002B4ACD">
        <w:rPr>
          <w:sz w:val="24"/>
          <w:szCs w:val="24"/>
        </w:rPr>
        <w:t>«</w:t>
      </w:r>
      <w:r w:rsidR="00F821C2" w:rsidRPr="002B4ACD">
        <w:rPr>
          <w:sz w:val="24"/>
          <w:szCs w:val="24"/>
        </w:rPr>
        <w:t xml:space="preserve">ΜΑΡΟΥΣΙ </w:t>
      </w:r>
      <w:r w:rsidR="00F55938" w:rsidRPr="002B4ACD">
        <w:rPr>
          <w:sz w:val="24"/>
          <w:szCs w:val="24"/>
        </w:rPr>
        <w:t xml:space="preserve">- </w:t>
      </w:r>
      <w:r w:rsidR="00F821C2" w:rsidRPr="002B4ACD">
        <w:rPr>
          <w:sz w:val="24"/>
          <w:szCs w:val="24"/>
        </w:rPr>
        <w:t>ΚΑΘΑΡΗ ΓΡΑΜΜΗ</w:t>
      </w:r>
      <w:r w:rsidR="00F55938" w:rsidRPr="002B4ACD">
        <w:rPr>
          <w:sz w:val="24"/>
          <w:szCs w:val="24"/>
        </w:rPr>
        <w:t>»</w:t>
      </w:r>
      <w:r w:rsidR="00F3390C" w:rsidRPr="002B4ACD">
        <w:rPr>
          <w:sz w:val="24"/>
          <w:szCs w:val="24"/>
        </w:rPr>
        <w:t xml:space="preserve">, </w:t>
      </w:r>
      <w:r w:rsidR="00F821C2" w:rsidRPr="002B4ACD">
        <w:rPr>
          <w:sz w:val="24"/>
          <w:szCs w:val="24"/>
        </w:rPr>
        <w:t>λίγο πριν αναλάβουμε συντεταγμένα και θεσμικά να δώσουμε λύσεις στην πόλη</w:t>
      </w:r>
      <w:r w:rsidR="00F3390C" w:rsidRPr="002B4ACD">
        <w:rPr>
          <w:sz w:val="24"/>
          <w:szCs w:val="24"/>
        </w:rPr>
        <w:t xml:space="preserve"> για τα προβλήματά της</w:t>
      </w:r>
      <w:r w:rsidR="00F821C2" w:rsidRPr="002B4ACD">
        <w:rPr>
          <w:sz w:val="24"/>
          <w:szCs w:val="24"/>
        </w:rPr>
        <w:t xml:space="preserve">. </w:t>
      </w:r>
    </w:p>
    <w:p w:rsidR="00B273D2" w:rsidRPr="002B4ACD" w:rsidRDefault="00B273D2" w:rsidP="00A533B0">
      <w:pPr>
        <w:spacing w:after="120" w:line="360" w:lineRule="auto"/>
        <w:jc w:val="both"/>
        <w:rPr>
          <w:sz w:val="24"/>
          <w:szCs w:val="24"/>
        </w:rPr>
      </w:pPr>
    </w:p>
    <w:p w:rsidR="00493D92" w:rsidRPr="002B4ACD" w:rsidRDefault="00F55938" w:rsidP="00A533B0">
      <w:p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Αγαπητοί Δ</w:t>
      </w:r>
      <w:r w:rsidR="00493D92" w:rsidRPr="002B4ACD">
        <w:rPr>
          <w:sz w:val="24"/>
          <w:szCs w:val="24"/>
        </w:rPr>
        <w:t>ημότες,</w:t>
      </w:r>
      <w:r w:rsidR="00F3390C" w:rsidRPr="002B4ACD">
        <w:rPr>
          <w:sz w:val="24"/>
          <w:szCs w:val="24"/>
        </w:rPr>
        <w:t xml:space="preserve"> Αγαπητοί φίλοι,</w:t>
      </w:r>
    </w:p>
    <w:p w:rsidR="00493D92" w:rsidRPr="002B4ACD" w:rsidRDefault="00493D92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Σε έν</w:t>
      </w:r>
      <w:r w:rsidR="00F55938" w:rsidRPr="002B4ACD">
        <w:rPr>
          <w:sz w:val="24"/>
          <w:szCs w:val="24"/>
        </w:rPr>
        <w:t>α μήνα από σήμερα το Μαρούσι θα καυχάται για τη νέα του Δημοτική Αρχή.</w:t>
      </w:r>
    </w:p>
    <w:p w:rsidR="00493D92" w:rsidRPr="002B4ACD" w:rsidRDefault="00493D92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lastRenderedPageBreak/>
        <w:t>Σε ένα μήνα από σήμερα</w:t>
      </w:r>
      <w:r w:rsidR="00173C11" w:rsidRPr="002B4ACD">
        <w:rPr>
          <w:sz w:val="24"/>
          <w:szCs w:val="24"/>
        </w:rPr>
        <w:t>,</w:t>
      </w:r>
      <w:r w:rsidRPr="002B4ACD">
        <w:rPr>
          <w:sz w:val="24"/>
          <w:szCs w:val="24"/>
        </w:rPr>
        <w:t xml:space="preserve"> εσείς θα είστε οι επόμενοι εκπρόσωποί του και οι εργαζόμενοι θα είναι σε πρώτο πλάνο</w:t>
      </w:r>
      <w:r w:rsidR="00A16748" w:rsidRPr="002B4ACD">
        <w:rPr>
          <w:sz w:val="24"/>
          <w:szCs w:val="24"/>
        </w:rPr>
        <w:t xml:space="preserve"> για να αποτελέσουν το βραχίονα </w:t>
      </w:r>
      <w:r w:rsidR="00173C11" w:rsidRPr="002B4ACD">
        <w:rPr>
          <w:sz w:val="24"/>
          <w:szCs w:val="24"/>
        </w:rPr>
        <w:t xml:space="preserve"> της ανά</w:t>
      </w:r>
      <w:r w:rsidR="00A16748" w:rsidRPr="002B4ACD">
        <w:rPr>
          <w:sz w:val="24"/>
          <w:szCs w:val="24"/>
        </w:rPr>
        <w:t xml:space="preserve">πτυξης </w:t>
      </w:r>
      <w:r w:rsidR="00173C11" w:rsidRPr="002B4ACD">
        <w:rPr>
          <w:sz w:val="24"/>
          <w:szCs w:val="24"/>
        </w:rPr>
        <w:t xml:space="preserve">αυτής της </w:t>
      </w:r>
      <w:r w:rsidR="00A16748" w:rsidRPr="002B4ACD">
        <w:rPr>
          <w:sz w:val="24"/>
          <w:szCs w:val="24"/>
        </w:rPr>
        <w:t>πόλης</w:t>
      </w:r>
      <w:r w:rsidRPr="002B4ACD">
        <w:rPr>
          <w:sz w:val="24"/>
          <w:szCs w:val="24"/>
        </w:rPr>
        <w:t>.</w:t>
      </w:r>
    </w:p>
    <w:p w:rsidR="00493D92" w:rsidRPr="002B4ACD" w:rsidRDefault="00F5593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Είμαι υπόλογος</w:t>
      </w:r>
      <w:r w:rsidR="00493D92" w:rsidRPr="002B4ACD">
        <w:rPr>
          <w:sz w:val="24"/>
          <w:szCs w:val="24"/>
        </w:rPr>
        <w:t>, είμαι υπεύθυνος απέναντί</w:t>
      </w:r>
      <w:r w:rsidR="00ED79CD" w:rsidRPr="002B4ACD">
        <w:rPr>
          <w:sz w:val="24"/>
          <w:szCs w:val="24"/>
        </w:rPr>
        <w:t xml:space="preserve"> </w:t>
      </w:r>
      <w:r w:rsidR="00A16748" w:rsidRPr="002B4ACD">
        <w:rPr>
          <w:sz w:val="24"/>
          <w:szCs w:val="24"/>
        </w:rPr>
        <w:t xml:space="preserve">σας, θέλω να μου δώσετε την ευκαιρία να συνομιλήσω </w:t>
      </w:r>
      <w:r w:rsidR="00173C11" w:rsidRPr="002B4ACD">
        <w:rPr>
          <w:sz w:val="24"/>
          <w:szCs w:val="24"/>
        </w:rPr>
        <w:t xml:space="preserve">με εσάς, </w:t>
      </w:r>
      <w:r w:rsidR="00A16748" w:rsidRPr="002B4ACD">
        <w:rPr>
          <w:sz w:val="24"/>
          <w:szCs w:val="24"/>
        </w:rPr>
        <w:t xml:space="preserve">μέσα από το έργο του Συνδυασμού </w:t>
      </w:r>
      <w:r w:rsidR="00A938A8" w:rsidRPr="002B4ACD">
        <w:rPr>
          <w:sz w:val="24"/>
          <w:szCs w:val="24"/>
        </w:rPr>
        <w:t>μας,</w:t>
      </w:r>
      <w:r w:rsidR="00A16748" w:rsidRPr="002B4ACD">
        <w:rPr>
          <w:sz w:val="24"/>
          <w:szCs w:val="24"/>
        </w:rPr>
        <w:t xml:space="preserve"> που σήμερα το </w:t>
      </w:r>
      <w:r w:rsidR="00173C11" w:rsidRPr="002B4ACD">
        <w:rPr>
          <w:sz w:val="24"/>
          <w:szCs w:val="24"/>
        </w:rPr>
        <w:t xml:space="preserve">ονομάζουμε </w:t>
      </w:r>
      <w:r w:rsidR="00A16748" w:rsidRPr="002B4ACD">
        <w:rPr>
          <w:sz w:val="24"/>
          <w:szCs w:val="24"/>
        </w:rPr>
        <w:t>προγραμματική δέσμευση και αρχή.</w:t>
      </w:r>
    </w:p>
    <w:p w:rsidR="00493D92" w:rsidRPr="002B4ACD" w:rsidRDefault="00A1674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Όλοι, </w:t>
      </w:r>
      <w:r w:rsidR="00493D92" w:rsidRPr="002B4ACD">
        <w:rPr>
          <w:sz w:val="24"/>
          <w:szCs w:val="24"/>
        </w:rPr>
        <w:t>παλαιοί και νέοι φ</w:t>
      </w:r>
      <w:r w:rsidR="00F55938" w:rsidRPr="002B4ACD">
        <w:rPr>
          <w:sz w:val="24"/>
          <w:szCs w:val="24"/>
        </w:rPr>
        <w:t>ίλοι,</w:t>
      </w:r>
      <w:r w:rsidR="00493D92" w:rsidRPr="002B4ACD">
        <w:rPr>
          <w:sz w:val="24"/>
          <w:szCs w:val="24"/>
        </w:rPr>
        <w:t xml:space="preserve"> </w:t>
      </w:r>
      <w:r w:rsidR="00F55938" w:rsidRPr="002B4ACD">
        <w:rPr>
          <w:sz w:val="24"/>
          <w:szCs w:val="24"/>
        </w:rPr>
        <w:t>παλιοί</w:t>
      </w:r>
      <w:r w:rsidR="00493D92" w:rsidRPr="002B4ACD">
        <w:rPr>
          <w:sz w:val="24"/>
          <w:szCs w:val="24"/>
        </w:rPr>
        <w:t xml:space="preserve"> και νέοι γνώριμοι</w:t>
      </w:r>
      <w:r w:rsidR="00F55938" w:rsidRPr="002B4ACD">
        <w:rPr>
          <w:sz w:val="24"/>
          <w:szCs w:val="24"/>
        </w:rPr>
        <w:t>,</w:t>
      </w:r>
      <w:r w:rsidR="00493D92" w:rsidRPr="002B4ACD">
        <w:rPr>
          <w:sz w:val="24"/>
          <w:szCs w:val="24"/>
        </w:rPr>
        <w:t xml:space="preserve"> μου δίνετ</w:t>
      </w:r>
      <w:r w:rsidRPr="002B4ACD">
        <w:rPr>
          <w:sz w:val="24"/>
          <w:szCs w:val="24"/>
        </w:rPr>
        <w:t>ε</w:t>
      </w:r>
      <w:r w:rsidR="00493D92" w:rsidRPr="002B4ACD">
        <w:rPr>
          <w:sz w:val="24"/>
          <w:szCs w:val="24"/>
        </w:rPr>
        <w:t xml:space="preserve"> δύναμη στην προσ</w:t>
      </w:r>
      <w:r w:rsidR="00F55938" w:rsidRPr="002B4ACD">
        <w:rPr>
          <w:sz w:val="24"/>
          <w:szCs w:val="24"/>
        </w:rPr>
        <w:t>πάθεια που ξεκινάμε ήδη με τον Σ</w:t>
      </w:r>
      <w:r w:rsidR="00493D92" w:rsidRPr="002B4ACD">
        <w:rPr>
          <w:sz w:val="24"/>
          <w:szCs w:val="24"/>
        </w:rPr>
        <w:t>υνδυασμό</w:t>
      </w:r>
      <w:r w:rsidR="00F55938" w:rsidRPr="002B4ACD">
        <w:rPr>
          <w:sz w:val="24"/>
          <w:szCs w:val="24"/>
        </w:rPr>
        <w:t xml:space="preserve"> μας «</w:t>
      </w:r>
      <w:r w:rsidR="00493D92" w:rsidRPr="002B4ACD">
        <w:rPr>
          <w:sz w:val="24"/>
          <w:szCs w:val="24"/>
        </w:rPr>
        <w:t>ΜΑΡΟΥΣΙ</w:t>
      </w:r>
      <w:r w:rsidR="00F55938" w:rsidRPr="002B4ACD">
        <w:rPr>
          <w:sz w:val="24"/>
          <w:szCs w:val="24"/>
        </w:rPr>
        <w:t xml:space="preserve"> - </w:t>
      </w:r>
      <w:r w:rsidR="00493D92" w:rsidRPr="002B4ACD">
        <w:rPr>
          <w:sz w:val="24"/>
          <w:szCs w:val="24"/>
        </w:rPr>
        <w:t>ΚΑΘΑΡΗ ΓΡΑΜΜΗ</w:t>
      </w:r>
      <w:r w:rsidR="00F55938" w:rsidRPr="002B4ACD">
        <w:rPr>
          <w:sz w:val="24"/>
          <w:szCs w:val="24"/>
        </w:rPr>
        <w:t>»</w:t>
      </w:r>
      <w:r w:rsidR="00493D92" w:rsidRPr="002B4ACD">
        <w:rPr>
          <w:sz w:val="24"/>
          <w:szCs w:val="24"/>
        </w:rPr>
        <w:t>.</w:t>
      </w:r>
    </w:p>
    <w:p w:rsidR="00F55938" w:rsidRPr="002B4ACD" w:rsidRDefault="00F55938" w:rsidP="00A533B0">
      <w:pPr>
        <w:spacing w:after="120" w:line="360" w:lineRule="auto"/>
        <w:jc w:val="both"/>
        <w:rPr>
          <w:b/>
          <w:sz w:val="24"/>
          <w:szCs w:val="24"/>
        </w:rPr>
      </w:pPr>
    </w:p>
    <w:p w:rsidR="00A938A8" w:rsidRPr="002B4ACD" w:rsidRDefault="00F5593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b/>
          <w:sz w:val="24"/>
          <w:szCs w:val="24"/>
        </w:rPr>
        <w:t>Καθαρή Π</w:t>
      </w:r>
      <w:r w:rsidR="00493D92" w:rsidRPr="002B4ACD">
        <w:rPr>
          <w:b/>
          <w:sz w:val="24"/>
          <w:szCs w:val="24"/>
        </w:rPr>
        <w:t>ρόταση</w:t>
      </w:r>
      <w:r w:rsidRPr="002B4ACD">
        <w:rPr>
          <w:sz w:val="24"/>
          <w:szCs w:val="24"/>
        </w:rPr>
        <w:t>,</w:t>
      </w:r>
      <w:r w:rsidR="00493D92" w:rsidRPr="002B4ACD">
        <w:rPr>
          <w:sz w:val="24"/>
          <w:szCs w:val="24"/>
        </w:rPr>
        <w:t xml:space="preserve"> σας την οφείλουμε!</w:t>
      </w:r>
      <w:r w:rsidR="00A16748" w:rsidRPr="002B4ACD">
        <w:rPr>
          <w:sz w:val="24"/>
          <w:szCs w:val="24"/>
        </w:rPr>
        <w:t xml:space="preserve"> </w:t>
      </w:r>
    </w:p>
    <w:p w:rsidR="00493D92" w:rsidRPr="002B4ACD" w:rsidRDefault="00A1674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Και υποσχόμαστε ότι θα σας την προσφέρουμε άδολα!</w:t>
      </w:r>
    </w:p>
    <w:p w:rsidR="00493D92" w:rsidRPr="002B4ACD" w:rsidRDefault="00F5593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b/>
          <w:sz w:val="24"/>
          <w:szCs w:val="24"/>
        </w:rPr>
        <w:t>Ξεκάθαρες Σ</w:t>
      </w:r>
      <w:r w:rsidR="00493D92" w:rsidRPr="002B4ACD">
        <w:rPr>
          <w:b/>
          <w:sz w:val="24"/>
          <w:szCs w:val="24"/>
        </w:rPr>
        <w:t>κέψεις</w:t>
      </w:r>
      <w:r w:rsidR="00A16748" w:rsidRPr="002B4ACD">
        <w:rPr>
          <w:sz w:val="24"/>
          <w:szCs w:val="24"/>
        </w:rPr>
        <w:t>, σας βεβαιώνουμε!</w:t>
      </w:r>
    </w:p>
    <w:p w:rsidR="00493D92" w:rsidRPr="002B4ACD" w:rsidRDefault="00493D92" w:rsidP="00A533B0">
      <w:pPr>
        <w:spacing w:after="120" w:line="360" w:lineRule="auto"/>
        <w:jc w:val="both"/>
        <w:rPr>
          <w:sz w:val="24"/>
          <w:szCs w:val="24"/>
        </w:rPr>
      </w:pPr>
    </w:p>
    <w:p w:rsidR="00493D92" w:rsidRPr="002B4ACD" w:rsidRDefault="00A16748" w:rsidP="00807D30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Επιτρέψτε μου χωρίς ίχνος κομπασμού να σας πω ότι μ</w:t>
      </w:r>
      <w:r w:rsidR="00493D92" w:rsidRPr="002B4ACD">
        <w:rPr>
          <w:sz w:val="24"/>
          <w:szCs w:val="24"/>
        </w:rPr>
        <w:t>έχρι σήμερα</w:t>
      </w:r>
      <w:r w:rsidR="00F55938" w:rsidRPr="002B4ACD">
        <w:rPr>
          <w:sz w:val="24"/>
          <w:szCs w:val="24"/>
        </w:rPr>
        <w:t>,</w:t>
      </w:r>
      <w:r w:rsidR="00493D92" w:rsidRPr="002B4ACD">
        <w:rPr>
          <w:sz w:val="24"/>
          <w:szCs w:val="24"/>
        </w:rPr>
        <w:t xml:space="preserve"> ο υποφαινόμενος</w:t>
      </w:r>
      <w:r w:rsidR="00F55938" w:rsidRPr="002B4ACD">
        <w:rPr>
          <w:sz w:val="24"/>
          <w:szCs w:val="24"/>
        </w:rPr>
        <w:t>,</w:t>
      </w:r>
      <w:r w:rsidR="00493D92" w:rsidRPr="002B4ACD">
        <w:rPr>
          <w:sz w:val="24"/>
          <w:szCs w:val="24"/>
        </w:rPr>
        <w:t xml:space="preserve"> δοκιμάστηκα για τις δύσκολες </w:t>
      </w:r>
      <w:r w:rsidRPr="002B4ACD">
        <w:rPr>
          <w:sz w:val="24"/>
          <w:szCs w:val="24"/>
        </w:rPr>
        <w:t xml:space="preserve">προσωπικές </w:t>
      </w:r>
      <w:r w:rsidR="00493D92" w:rsidRPr="002B4ACD">
        <w:rPr>
          <w:sz w:val="24"/>
          <w:szCs w:val="24"/>
        </w:rPr>
        <w:t>σ</w:t>
      </w:r>
      <w:r w:rsidR="00F55938" w:rsidRPr="002B4ACD">
        <w:rPr>
          <w:sz w:val="24"/>
          <w:szCs w:val="24"/>
        </w:rPr>
        <w:t>τιγμές</w:t>
      </w:r>
      <w:r w:rsidR="00493D92" w:rsidRPr="002B4ACD">
        <w:rPr>
          <w:sz w:val="24"/>
          <w:szCs w:val="24"/>
        </w:rPr>
        <w:t xml:space="preserve"> στα χειρουργεία με </w:t>
      </w:r>
      <w:r w:rsidRPr="002B4ACD">
        <w:rPr>
          <w:sz w:val="24"/>
          <w:szCs w:val="24"/>
        </w:rPr>
        <w:t xml:space="preserve">ιατρικά συμβάντα πολλές φορές δύσκολα αντιμετωπίσιμα, με τόλμη όμως ιατρική τα αντιμετώπισα, με ιώβειο </w:t>
      </w:r>
      <w:r w:rsidR="00B273D2" w:rsidRPr="002B4ACD">
        <w:rPr>
          <w:sz w:val="24"/>
          <w:szCs w:val="24"/>
        </w:rPr>
        <w:t>υπομονή</w:t>
      </w:r>
      <w:r w:rsidR="00493D92" w:rsidRPr="002B4ACD">
        <w:rPr>
          <w:sz w:val="24"/>
          <w:szCs w:val="24"/>
        </w:rPr>
        <w:t xml:space="preserve">, έχοντας στα χέρια μου ζωές συνανθρώπων </w:t>
      </w:r>
      <w:r w:rsidRPr="002B4ACD">
        <w:rPr>
          <w:sz w:val="24"/>
          <w:szCs w:val="24"/>
        </w:rPr>
        <w:t>μας που αισθάνθηκα τυχερός που τις κέρδισα.</w:t>
      </w:r>
    </w:p>
    <w:p w:rsidR="00493D92" w:rsidRPr="002B4ACD" w:rsidRDefault="00493D92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Μέχρι τώρα</w:t>
      </w:r>
      <w:r w:rsidR="00F55938" w:rsidRPr="002B4ACD">
        <w:rPr>
          <w:sz w:val="24"/>
          <w:szCs w:val="24"/>
        </w:rPr>
        <w:t>,</w:t>
      </w:r>
      <w:r w:rsidRPr="002B4ACD">
        <w:rPr>
          <w:sz w:val="24"/>
          <w:szCs w:val="24"/>
        </w:rPr>
        <w:t xml:space="preserve"> δοκιμάστηκα στους </w:t>
      </w:r>
      <w:r w:rsidR="00A16748" w:rsidRPr="002B4ACD">
        <w:rPr>
          <w:sz w:val="24"/>
          <w:szCs w:val="24"/>
        </w:rPr>
        <w:t xml:space="preserve">επίπονους, </w:t>
      </w:r>
      <w:r w:rsidRPr="002B4ACD">
        <w:rPr>
          <w:sz w:val="24"/>
          <w:szCs w:val="24"/>
        </w:rPr>
        <w:t>πολύωρους χειρουργικούς</w:t>
      </w:r>
      <w:r w:rsidR="001C23EE" w:rsidRPr="002B4ACD">
        <w:rPr>
          <w:sz w:val="24"/>
          <w:szCs w:val="24"/>
        </w:rPr>
        <w:t xml:space="preserve"> θαλάμους</w:t>
      </w:r>
      <w:r w:rsidR="00A16748" w:rsidRPr="002B4ACD">
        <w:rPr>
          <w:sz w:val="24"/>
          <w:szCs w:val="24"/>
        </w:rPr>
        <w:t xml:space="preserve"> των νοσοκομείων</w:t>
      </w:r>
      <w:r w:rsidR="001C23EE" w:rsidRPr="002B4ACD">
        <w:rPr>
          <w:sz w:val="24"/>
          <w:szCs w:val="24"/>
        </w:rPr>
        <w:t>.</w:t>
      </w:r>
    </w:p>
    <w:p w:rsidR="001C23EE" w:rsidRPr="002B4ACD" w:rsidRDefault="00A16748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Σας βεβαιώνω, επιθυμώ ν</w:t>
      </w:r>
      <w:r w:rsidR="001C23EE" w:rsidRPr="002B4ACD">
        <w:rPr>
          <w:sz w:val="24"/>
          <w:szCs w:val="24"/>
        </w:rPr>
        <w:t>α δοκιμαστώ με αυ</w:t>
      </w:r>
      <w:r w:rsidR="00F55938" w:rsidRPr="002B4ACD">
        <w:rPr>
          <w:sz w:val="24"/>
          <w:szCs w:val="24"/>
        </w:rPr>
        <w:t xml:space="preserve">στηρό τρόπο για πρώτη φορά, </w:t>
      </w:r>
      <w:r w:rsidRPr="002B4ACD">
        <w:rPr>
          <w:sz w:val="24"/>
          <w:szCs w:val="24"/>
        </w:rPr>
        <w:t xml:space="preserve">ως </w:t>
      </w:r>
      <w:r w:rsidR="00F55938" w:rsidRPr="002B4ACD">
        <w:rPr>
          <w:sz w:val="24"/>
          <w:szCs w:val="24"/>
        </w:rPr>
        <w:t>Ε</w:t>
      </w:r>
      <w:r w:rsidR="001C23EE" w:rsidRPr="002B4ACD">
        <w:rPr>
          <w:sz w:val="24"/>
          <w:szCs w:val="24"/>
        </w:rPr>
        <w:t xml:space="preserve">πικεφαλής </w:t>
      </w:r>
      <w:r w:rsidR="00A938A8" w:rsidRPr="002B4ACD">
        <w:rPr>
          <w:sz w:val="24"/>
          <w:szCs w:val="24"/>
        </w:rPr>
        <w:t xml:space="preserve">του </w:t>
      </w:r>
      <w:r w:rsidR="00F55938" w:rsidRPr="002B4ACD">
        <w:rPr>
          <w:sz w:val="24"/>
          <w:szCs w:val="24"/>
        </w:rPr>
        <w:t>Σ</w:t>
      </w:r>
      <w:r w:rsidR="00ED79CD" w:rsidRPr="002B4ACD">
        <w:rPr>
          <w:sz w:val="24"/>
          <w:szCs w:val="24"/>
        </w:rPr>
        <w:t>υνδυασμού</w:t>
      </w:r>
      <w:r w:rsidR="001C23EE" w:rsidRPr="002B4ACD">
        <w:rPr>
          <w:sz w:val="24"/>
          <w:szCs w:val="24"/>
        </w:rPr>
        <w:t xml:space="preserve"> </w:t>
      </w:r>
      <w:r w:rsidRPr="002B4ACD">
        <w:rPr>
          <w:sz w:val="24"/>
          <w:szCs w:val="24"/>
        </w:rPr>
        <w:t xml:space="preserve">μας </w:t>
      </w:r>
      <w:r w:rsidR="001C23EE" w:rsidRPr="002B4ACD">
        <w:rPr>
          <w:sz w:val="24"/>
          <w:szCs w:val="24"/>
        </w:rPr>
        <w:t xml:space="preserve">και με την έγκρισή </w:t>
      </w:r>
      <w:r w:rsidR="00060C00" w:rsidRPr="002B4ACD">
        <w:rPr>
          <w:sz w:val="24"/>
          <w:szCs w:val="24"/>
        </w:rPr>
        <w:t>σας,</w:t>
      </w:r>
      <w:r w:rsidR="001C23EE" w:rsidRPr="002B4ACD">
        <w:rPr>
          <w:sz w:val="24"/>
          <w:szCs w:val="24"/>
        </w:rPr>
        <w:t xml:space="preserve"> ενδεχομένως και</w:t>
      </w:r>
      <w:r w:rsidR="00060C00" w:rsidRPr="002B4ACD">
        <w:rPr>
          <w:sz w:val="24"/>
          <w:szCs w:val="24"/>
        </w:rPr>
        <w:t xml:space="preserve"> ως </w:t>
      </w:r>
      <w:r w:rsidR="001C23EE" w:rsidRPr="002B4ACD">
        <w:rPr>
          <w:sz w:val="24"/>
          <w:szCs w:val="24"/>
        </w:rPr>
        <w:t>Δήμαρχος</w:t>
      </w:r>
      <w:r w:rsidR="00060C00" w:rsidRPr="002B4ACD">
        <w:rPr>
          <w:sz w:val="24"/>
          <w:szCs w:val="24"/>
        </w:rPr>
        <w:t xml:space="preserve"> αυτής της πόλης</w:t>
      </w:r>
      <w:r w:rsidR="001C23EE" w:rsidRPr="002B4ACD">
        <w:rPr>
          <w:sz w:val="24"/>
          <w:szCs w:val="24"/>
        </w:rPr>
        <w:t>.</w:t>
      </w:r>
    </w:p>
    <w:p w:rsidR="00060C00" w:rsidRPr="002B4ACD" w:rsidRDefault="00060C00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Μαζί με τους υποψηφίους του Συνδυασμού θα δώσουμε τον καλύτερο εαυτό μας στην υπηρεσία όλων σας. </w:t>
      </w:r>
    </w:p>
    <w:p w:rsidR="001C23EE" w:rsidRPr="002B4ACD" w:rsidRDefault="00060C00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Η αλήθεια είναι ότι η μέση </w:t>
      </w:r>
      <w:r w:rsidR="001C23EE" w:rsidRPr="002B4ACD">
        <w:rPr>
          <w:sz w:val="24"/>
          <w:szCs w:val="24"/>
        </w:rPr>
        <w:t xml:space="preserve">πολιτική εικόνα σήμερα στην πατρίδα μας </w:t>
      </w:r>
      <w:r w:rsidRPr="002B4ACD">
        <w:rPr>
          <w:sz w:val="24"/>
          <w:szCs w:val="24"/>
        </w:rPr>
        <w:t xml:space="preserve">είναι θολή, αδιέξοδη και </w:t>
      </w:r>
      <w:r w:rsidR="001C23EE" w:rsidRPr="002B4ACD">
        <w:rPr>
          <w:sz w:val="24"/>
          <w:szCs w:val="24"/>
        </w:rPr>
        <w:t xml:space="preserve">θέλει συμπλήρωση </w:t>
      </w:r>
      <w:r w:rsidRPr="002B4ACD">
        <w:rPr>
          <w:sz w:val="24"/>
          <w:szCs w:val="24"/>
        </w:rPr>
        <w:t xml:space="preserve">περισσότερο παρά ποτέ με αξίες, με </w:t>
      </w:r>
      <w:r w:rsidRPr="002B4ACD">
        <w:rPr>
          <w:sz w:val="24"/>
          <w:szCs w:val="24"/>
        </w:rPr>
        <w:lastRenderedPageBreak/>
        <w:t>συνεργασία, με πραγματική δουλειά που θα καλύπτει τις ουσιαστικές ανάγκες των πολιτών.</w:t>
      </w:r>
    </w:p>
    <w:p w:rsidR="001C23EE" w:rsidRPr="002B4ACD" w:rsidRDefault="001C23EE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Η πολιτική απαίτηση </w:t>
      </w:r>
      <w:r w:rsidR="00060C00" w:rsidRPr="002B4ACD">
        <w:rPr>
          <w:sz w:val="24"/>
          <w:szCs w:val="24"/>
        </w:rPr>
        <w:t xml:space="preserve">πλέον </w:t>
      </w:r>
      <w:r w:rsidRPr="002B4ACD">
        <w:rPr>
          <w:sz w:val="24"/>
          <w:szCs w:val="24"/>
        </w:rPr>
        <w:t xml:space="preserve">(το εισπράττω παντού), </w:t>
      </w:r>
      <w:r w:rsidR="00060C00" w:rsidRPr="002B4ACD">
        <w:rPr>
          <w:sz w:val="24"/>
          <w:szCs w:val="24"/>
        </w:rPr>
        <w:t xml:space="preserve">είναι </w:t>
      </w:r>
      <w:r w:rsidRPr="002B4ACD">
        <w:rPr>
          <w:sz w:val="24"/>
          <w:szCs w:val="24"/>
        </w:rPr>
        <w:t>η εκάστοτε διοίκηση να λειτουργεί συντονισμένα</w:t>
      </w:r>
      <w:r w:rsidR="00060C00" w:rsidRPr="002B4ACD">
        <w:rPr>
          <w:sz w:val="24"/>
          <w:szCs w:val="24"/>
        </w:rPr>
        <w:t xml:space="preserve">, θεσμικά με περισσότερο έλεγχο και λιγότερες </w:t>
      </w:r>
      <w:proofErr w:type="spellStart"/>
      <w:r w:rsidR="00060C00" w:rsidRPr="002B4ACD">
        <w:rPr>
          <w:sz w:val="24"/>
          <w:szCs w:val="24"/>
        </w:rPr>
        <w:t>εξωθεσμικές</w:t>
      </w:r>
      <w:proofErr w:type="spellEnd"/>
      <w:r w:rsidR="00060C00" w:rsidRPr="002B4ACD">
        <w:rPr>
          <w:sz w:val="24"/>
          <w:szCs w:val="24"/>
        </w:rPr>
        <w:t xml:space="preserve"> επιρροές.</w:t>
      </w:r>
    </w:p>
    <w:p w:rsidR="001C23EE" w:rsidRPr="002B4ACD" w:rsidRDefault="001C23EE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Συντεταγμένοι στις λύσεις, όχι στα προσωρινά συμφέροντα αλλά στο διαρ</w:t>
      </w:r>
      <w:r w:rsidR="00060C00" w:rsidRPr="002B4ACD">
        <w:rPr>
          <w:sz w:val="24"/>
          <w:szCs w:val="24"/>
        </w:rPr>
        <w:t xml:space="preserve">κές μέλλον, με όραμα, </w:t>
      </w:r>
      <w:r w:rsidRPr="002B4ACD">
        <w:rPr>
          <w:sz w:val="24"/>
          <w:szCs w:val="24"/>
        </w:rPr>
        <w:t>πρ</w:t>
      </w:r>
      <w:r w:rsidR="00C53312" w:rsidRPr="002B4ACD">
        <w:rPr>
          <w:sz w:val="24"/>
          <w:szCs w:val="24"/>
        </w:rPr>
        <w:t xml:space="preserve">οτεραιότητες, με </w:t>
      </w:r>
      <w:r w:rsidR="00060C00" w:rsidRPr="002B4ACD">
        <w:rPr>
          <w:sz w:val="24"/>
          <w:szCs w:val="24"/>
        </w:rPr>
        <w:t>καθαρές προτάσεις, χ</w:t>
      </w:r>
      <w:r w:rsidRPr="002B4ACD">
        <w:rPr>
          <w:sz w:val="24"/>
          <w:szCs w:val="24"/>
        </w:rPr>
        <w:t>ωρίς κομματικές δεσμεύσεις, αλλά ανεξάρτητη Τοπικ</w:t>
      </w:r>
      <w:r w:rsidR="00A938A8" w:rsidRPr="002B4ACD">
        <w:rPr>
          <w:sz w:val="24"/>
          <w:szCs w:val="24"/>
        </w:rPr>
        <w:t>ή</w:t>
      </w:r>
      <w:r w:rsidRPr="002B4ACD">
        <w:rPr>
          <w:sz w:val="24"/>
          <w:szCs w:val="24"/>
        </w:rPr>
        <w:t xml:space="preserve"> Αυτοδιοίκηση</w:t>
      </w:r>
      <w:r w:rsidR="00C53312" w:rsidRPr="002B4ACD">
        <w:rPr>
          <w:sz w:val="24"/>
          <w:szCs w:val="24"/>
        </w:rPr>
        <w:t>.</w:t>
      </w:r>
    </w:p>
    <w:p w:rsidR="00B273D2" w:rsidRPr="002B4ACD" w:rsidRDefault="001C23EE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b/>
          <w:sz w:val="24"/>
          <w:szCs w:val="24"/>
        </w:rPr>
        <w:t>Σήμερα γεννιέται μια άλλη προοπτική, ένα νέο ξεκίνημα, πάμε να κάνουμε όλοι μαζί την ποιοτική διαφορά με αποτελεσματικότητα</w:t>
      </w:r>
      <w:r w:rsidR="007F33C2" w:rsidRPr="002B4ACD">
        <w:rPr>
          <w:b/>
          <w:sz w:val="24"/>
          <w:szCs w:val="24"/>
        </w:rPr>
        <w:t>.</w:t>
      </w:r>
    </w:p>
    <w:p w:rsidR="007F33C2" w:rsidRPr="002B4ACD" w:rsidRDefault="007F33C2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Αγαπητοί κυρίες και κύριοι,</w:t>
      </w:r>
    </w:p>
    <w:p w:rsidR="00114D56" w:rsidRPr="002B4ACD" w:rsidRDefault="001C23EE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Όλοι οι Δημότες </w:t>
      </w:r>
      <w:r w:rsidR="007F33C2" w:rsidRPr="002B4ACD">
        <w:rPr>
          <w:sz w:val="24"/>
          <w:szCs w:val="24"/>
        </w:rPr>
        <w:t xml:space="preserve">σε λίγο καιρό, </w:t>
      </w:r>
      <w:r w:rsidRPr="002B4ACD">
        <w:rPr>
          <w:sz w:val="24"/>
          <w:szCs w:val="24"/>
        </w:rPr>
        <w:t>θα αποφασίσου</w:t>
      </w:r>
      <w:r w:rsidR="00CD3800" w:rsidRPr="002B4ACD">
        <w:rPr>
          <w:sz w:val="24"/>
          <w:szCs w:val="24"/>
        </w:rPr>
        <w:t>ν για τους εκπροσώπους τους στο</w:t>
      </w:r>
      <w:r w:rsidRPr="002B4ACD">
        <w:rPr>
          <w:sz w:val="24"/>
          <w:szCs w:val="24"/>
        </w:rPr>
        <w:t xml:space="preserve"> Δήμο, γι’ αυτούς που θα λάβουν </w:t>
      </w:r>
      <w:r w:rsidR="00114D56" w:rsidRPr="002B4ACD">
        <w:rPr>
          <w:sz w:val="24"/>
          <w:szCs w:val="24"/>
        </w:rPr>
        <w:t xml:space="preserve">τις αποφάσεις την επόμενη </w:t>
      </w:r>
      <w:r w:rsidR="00CD3800" w:rsidRPr="002B4ACD">
        <w:rPr>
          <w:sz w:val="24"/>
          <w:szCs w:val="24"/>
        </w:rPr>
        <w:t>τετρα</w:t>
      </w:r>
      <w:r w:rsidR="00114D56" w:rsidRPr="002B4ACD">
        <w:rPr>
          <w:sz w:val="24"/>
          <w:szCs w:val="24"/>
        </w:rPr>
        <w:t>ετία.</w:t>
      </w:r>
    </w:p>
    <w:p w:rsidR="007F33C2" w:rsidRPr="002B4ACD" w:rsidRDefault="00114D56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Σε ό,τι </w:t>
      </w:r>
      <w:r w:rsidR="00CD3800" w:rsidRPr="002B4ACD">
        <w:rPr>
          <w:sz w:val="24"/>
          <w:szCs w:val="24"/>
        </w:rPr>
        <w:t xml:space="preserve">με </w:t>
      </w:r>
      <w:r w:rsidRPr="002B4ACD">
        <w:rPr>
          <w:sz w:val="24"/>
          <w:szCs w:val="24"/>
        </w:rPr>
        <w:t>αφορά</w:t>
      </w:r>
      <w:r w:rsidR="00CD3800" w:rsidRPr="002B4ACD">
        <w:rPr>
          <w:sz w:val="24"/>
          <w:szCs w:val="24"/>
        </w:rPr>
        <w:t>,</w:t>
      </w:r>
      <w:r w:rsidRPr="002B4ACD">
        <w:rPr>
          <w:sz w:val="24"/>
          <w:szCs w:val="24"/>
        </w:rPr>
        <w:t xml:space="preserve"> προσωπικά εκτιμώ πως αρκεί το χειροκρότημα των πολιτών για ό,τι καλό γίνεται στην πόλη από </w:t>
      </w:r>
      <w:r w:rsidR="00CD3800" w:rsidRPr="002B4ACD">
        <w:rPr>
          <w:sz w:val="24"/>
          <w:szCs w:val="24"/>
        </w:rPr>
        <w:t xml:space="preserve">την πλευρά των υποψηφίων. </w:t>
      </w:r>
    </w:p>
    <w:p w:rsidR="00114D56" w:rsidRPr="002B4ACD" w:rsidRDefault="00CD3800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Τίποτε</w:t>
      </w:r>
      <w:r w:rsidR="00114D56" w:rsidRPr="002B4ACD">
        <w:rPr>
          <w:b/>
          <w:sz w:val="24"/>
          <w:szCs w:val="24"/>
          <w:u w:val="single"/>
        </w:rPr>
        <w:t xml:space="preserve"> άλλο δεν ανή</w:t>
      </w:r>
      <w:r w:rsidRPr="002B4ACD">
        <w:rPr>
          <w:b/>
          <w:sz w:val="24"/>
          <w:szCs w:val="24"/>
          <w:u w:val="single"/>
        </w:rPr>
        <w:t>κει σε όσους ασχολούνται με τα κ</w:t>
      </w:r>
      <w:r w:rsidR="00114D56" w:rsidRPr="002B4ACD">
        <w:rPr>
          <w:b/>
          <w:sz w:val="24"/>
          <w:szCs w:val="24"/>
          <w:u w:val="single"/>
        </w:rPr>
        <w:t>οινά.</w:t>
      </w:r>
    </w:p>
    <w:p w:rsidR="00114D56" w:rsidRPr="002B4ACD" w:rsidRDefault="00114D56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Γι’ αυτό υπόσχομαι</w:t>
      </w:r>
      <w:r w:rsidR="00CD3800" w:rsidRPr="002B4ACD">
        <w:rPr>
          <w:sz w:val="24"/>
          <w:szCs w:val="24"/>
        </w:rPr>
        <w:t>,</w:t>
      </w:r>
      <w:r w:rsidR="00452E02" w:rsidRPr="002B4ACD">
        <w:rPr>
          <w:sz w:val="24"/>
          <w:szCs w:val="24"/>
        </w:rPr>
        <w:t xml:space="preserve"> πως</w:t>
      </w:r>
      <w:r w:rsidR="00CD3800" w:rsidRPr="002B4ACD">
        <w:rPr>
          <w:sz w:val="24"/>
          <w:szCs w:val="24"/>
        </w:rPr>
        <w:t xml:space="preserve"> στην περίπτωση που εκλεγώ</w:t>
      </w:r>
      <w:r w:rsidR="007F33C2" w:rsidRPr="002B4ACD">
        <w:rPr>
          <w:sz w:val="24"/>
          <w:szCs w:val="24"/>
        </w:rPr>
        <w:t xml:space="preserve"> </w:t>
      </w:r>
      <w:r w:rsidR="00807D30" w:rsidRPr="002B4ACD">
        <w:rPr>
          <w:sz w:val="24"/>
          <w:szCs w:val="24"/>
        </w:rPr>
        <w:t>Δήμαρχος</w:t>
      </w:r>
      <w:r w:rsidRPr="002B4ACD">
        <w:rPr>
          <w:sz w:val="24"/>
          <w:szCs w:val="24"/>
        </w:rPr>
        <w:t xml:space="preserve">, με ζήλο και κυρίως </w:t>
      </w:r>
      <w:r w:rsidR="007F33C2" w:rsidRPr="002B4ACD">
        <w:rPr>
          <w:sz w:val="24"/>
          <w:szCs w:val="24"/>
        </w:rPr>
        <w:t xml:space="preserve">με </w:t>
      </w:r>
      <w:r w:rsidRPr="002B4ACD">
        <w:rPr>
          <w:sz w:val="24"/>
          <w:szCs w:val="24"/>
        </w:rPr>
        <w:t xml:space="preserve">ατομική ευθύνη θα εργαστώ </w:t>
      </w:r>
      <w:r w:rsidR="007F33C2" w:rsidRPr="002B4ACD">
        <w:rPr>
          <w:sz w:val="24"/>
          <w:szCs w:val="24"/>
        </w:rPr>
        <w:t xml:space="preserve">πάντοτε </w:t>
      </w:r>
      <w:r w:rsidRPr="002B4ACD">
        <w:rPr>
          <w:sz w:val="24"/>
          <w:szCs w:val="24"/>
        </w:rPr>
        <w:t>συστηματικά για τα αιτήματα των Δημοτών και θα</w:t>
      </w:r>
      <w:r w:rsidR="00CD3800" w:rsidRPr="002B4ACD">
        <w:rPr>
          <w:sz w:val="24"/>
          <w:szCs w:val="24"/>
        </w:rPr>
        <w:t xml:space="preserve"> ασχοληθώ με τα προβλήματα της πόλης μας και μόνο της π</w:t>
      </w:r>
      <w:r w:rsidRPr="002B4ACD">
        <w:rPr>
          <w:sz w:val="24"/>
          <w:szCs w:val="24"/>
        </w:rPr>
        <w:t>όλης μας.</w:t>
      </w:r>
    </w:p>
    <w:p w:rsidR="00114D56" w:rsidRPr="002B4ACD" w:rsidRDefault="00114D56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Θα ήταν ιδανικό για το Μαρούσι, οι δημότες του, μέσα από μια πληθώρα ικανότατων υποψηφίων, να επιλέξουν τους άξιους γι</w:t>
      </w:r>
      <w:r w:rsidR="008332A1" w:rsidRPr="002B4ACD">
        <w:rPr>
          <w:b/>
          <w:sz w:val="24"/>
          <w:szCs w:val="24"/>
          <w:u w:val="single"/>
        </w:rPr>
        <w:t>α την εκπροσώπηση της επόμενης τετρα</w:t>
      </w:r>
      <w:r w:rsidRPr="002B4ACD">
        <w:rPr>
          <w:b/>
          <w:sz w:val="24"/>
          <w:szCs w:val="24"/>
          <w:u w:val="single"/>
        </w:rPr>
        <w:t>ετίας.</w:t>
      </w:r>
    </w:p>
    <w:p w:rsidR="00114D56" w:rsidRPr="002B4ACD" w:rsidRDefault="007F33C2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Προσωπικά ε</w:t>
      </w:r>
      <w:r w:rsidR="005A102B" w:rsidRPr="002B4ACD">
        <w:rPr>
          <w:b/>
          <w:sz w:val="24"/>
          <w:szCs w:val="24"/>
          <w:u w:val="single"/>
        </w:rPr>
        <w:t xml:space="preserve">πιθυμώ </w:t>
      </w:r>
      <w:proofErr w:type="spellStart"/>
      <w:r w:rsidR="005A102B" w:rsidRPr="002B4ACD">
        <w:rPr>
          <w:b/>
          <w:sz w:val="24"/>
          <w:szCs w:val="24"/>
          <w:u w:val="single"/>
        </w:rPr>
        <w:t>ανθυ</w:t>
      </w:r>
      <w:r w:rsidR="00114D56" w:rsidRPr="002B4ACD">
        <w:rPr>
          <w:b/>
          <w:sz w:val="24"/>
          <w:szCs w:val="24"/>
          <w:u w:val="single"/>
        </w:rPr>
        <w:t>ποψηφίους</w:t>
      </w:r>
      <w:proofErr w:type="spellEnd"/>
      <w:r w:rsidR="00114D56" w:rsidRPr="002B4ACD">
        <w:rPr>
          <w:b/>
          <w:sz w:val="24"/>
          <w:szCs w:val="24"/>
          <w:u w:val="single"/>
        </w:rPr>
        <w:t xml:space="preserve"> που </w:t>
      </w:r>
      <w:r w:rsidRPr="002B4ACD">
        <w:rPr>
          <w:b/>
          <w:sz w:val="24"/>
          <w:szCs w:val="24"/>
          <w:u w:val="single"/>
        </w:rPr>
        <w:t xml:space="preserve">στην όποια πολιτική ζωή τους, </w:t>
      </w:r>
      <w:r w:rsidR="00B273D2" w:rsidRPr="002B4ACD">
        <w:rPr>
          <w:b/>
          <w:sz w:val="24"/>
          <w:szCs w:val="24"/>
          <w:u w:val="single"/>
        </w:rPr>
        <w:t xml:space="preserve">στη δημόσια έκθεσή τους, </w:t>
      </w:r>
      <w:r w:rsidR="00114D56" w:rsidRPr="002B4ACD">
        <w:rPr>
          <w:b/>
          <w:sz w:val="24"/>
          <w:szCs w:val="24"/>
          <w:u w:val="single"/>
        </w:rPr>
        <w:t xml:space="preserve">πρώτα έλαβαν ψήφο και </w:t>
      </w:r>
      <w:r w:rsidR="00A938A8" w:rsidRPr="002B4ACD">
        <w:rPr>
          <w:b/>
          <w:sz w:val="24"/>
          <w:szCs w:val="24"/>
          <w:u w:val="single"/>
        </w:rPr>
        <w:t>μετά το</w:t>
      </w:r>
      <w:r w:rsidR="00482A5B" w:rsidRPr="002B4ACD">
        <w:rPr>
          <w:b/>
          <w:sz w:val="24"/>
          <w:szCs w:val="24"/>
          <w:u w:val="single"/>
        </w:rPr>
        <w:t>λ</w:t>
      </w:r>
      <w:r w:rsidR="00A938A8" w:rsidRPr="002B4ACD">
        <w:rPr>
          <w:b/>
          <w:sz w:val="24"/>
          <w:szCs w:val="24"/>
          <w:u w:val="single"/>
        </w:rPr>
        <w:t xml:space="preserve">μούν και </w:t>
      </w:r>
      <w:r w:rsidR="00114D56" w:rsidRPr="002B4ACD">
        <w:rPr>
          <w:b/>
          <w:sz w:val="24"/>
          <w:szCs w:val="24"/>
          <w:u w:val="single"/>
        </w:rPr>
        <w:t xml:space="preserve">επιδιώκουν να καταλάβουν Δημοτικό </w:t>
      </w:r>
      <w:r w:rsidR="002A02FF" w:rsidRPr="002B4ACD">
        <w:rPr>
          <w:b/>
          <w:sz w:val="24"/>
          <w:szCs w:val="24"/>
          <w:u w:val="single"/>
        </w:rPr>
        <w:t>Θώκο.</w:t>
      </w:r>
    </w:p>
    <w:p w:rsidR="002A02FF" w:rsidRPr="002B4ACD" w:rsidRDefault="002A02FF" w:rsidP="00B273D2">
      <w:pPr>
        <w:spacing w:after="120" w:line="360" w:lineRule="auto"/>
        <w:ind w:firstLine="720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Σήμερα, </w:t>
      </w:r>
      <w:r w:rsidR="007F33C2" w:rsidRPr="002B4ACD">
        <w:rPr>
          <w:sz w:val="24"/>
          <w:szCs w:val="24"/>
        </w:rPr>
        <w:t xml:space="preserve"> τ</w:t>
      </w:r>
      <w:r w:rsidRPr="002B4ACD">
        <w:rPr>
          <w:sz w:val="24"/>
          <w:szCs w:val="24"/>
        </w:rPr>
        <w:t>ο Μαρούσι χρειάζεται επανακαθορισμό</w:t>
      </w:r>
      <w:r w:rsidR="007F33C2" w:rsidRPr="002B4ACD">
        <w:rPr>
          <w:sz w:val="24"/>
          <w:szCs w:val="24"/>
        </w:rPr>
        <w:t xml:space="preserve"> στις πολιτικές του δυνάμεις</w:t>
      </w:r>
      <w:r w:rsidRPr="002B4ACD">
        <w:rPr>
          <w:sz w:val="24"/>
          <w:szCs w:val="24"/>
        </w:rPr>
        <w:t>.</w:t>
      </w:r>
    </w:p>
    <w:p w:rsidR="002A02FF" w:rsidRPr="002B4ACD" w:rsidRDefault="007F33C2" w:rsidP="00A533B0">
      <w:pPr>
        <w:spacing w:after="120" w:line="360" w:lineRule="auto"/>
        <w:jc w:val="both"/>
        <w:rPr>
          <w:b/>
          <w:sz w:val="24"/>
          <w:szCs w:val="24"/>
        </w:rPr>
      </w:pPr>
      <w:r w:rsidRPr="002B4ACD">
        <w:rPr>
          <w:b/>
          <w:sz w:val="24"/>
          <w:szCs w:val="24"/>
        </w:rPr>
        <w:lastRenderedPageBreak/>
        <w:t>Η τ</w:t>
      </w:r>
      <w:r w:rsidR="002A02FF" w:rsidRPr="002B4ACD">
        <w:rPr>
          <w:b/>
          <w:sz w:val="24"/>
          <w:szCs w:val="24"/>
        </w:rPr>
        <w:t>οπική κοινωνία απαιτεί:</w:t>
      </w:r>
    </w:p>
    <w:p w:rsidR="002A02FF" w:rsidRPr="002B4ACD" w:rsidRDefault="002A02FF" w:rsidP="00A533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Σύγχρονες και αποτελεσματικές μεθόδους διοίκησης.</w:t>
      </w:r>
    </w:p>
    <w:p w:rsidR="002A02FF" w:rsidRPr="002B4ACD" w:rsidRDefault="002A02FF" w:rsidP="00A533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Σεβασμό στο δημοτικό χρήμα, το χρήμα των πολιτών.</w:t>
      </w:r>
    </w:p>
    <w:p w:rsidR="002A02FF" w:rsidRPr="002B4ACD" w:rsidRDefault="002A02FF" w:rsidP="005A102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Απασχόληση και εργασία για τους νέους</w:t>
      </w:r>
      <w:r w:rsidR="005A102B" w:rsidRPr="002B4ACD">
        <w:rPr>
          <w:sz w:val="24"/>
          <w:szCs w:val="24"/>
        </w:rPr>
        <w:t xml:space="preserve">, </w:t>
      </w:r>
      <w:r w:rsidR="000D5BE6" w:rsidRPr="002B4ACD">
        <w:rPr>
          <w:sz w:val="24"/>
          <w:szCs w:val="24"/>
        </w:rPr>
        <w:t>χωρίς</w:t>
      </w:r>
      <w:r w:rsidRPr="002B4ACD">
        <w:rPr>
          <w:sz w:val="24"/>
          <w:szCs w:val="24"/>
        </w:rPr>
        <w:t xml:space="preserve"> κομματικές διακρίσεις</w:t>
      </w:r>
      <w:r w:rsidR="007F33C2" w:rsidRPr="002B4ACD">
        <w:rPr>
          <w:sz w:val="24"/>
          <w:szCs w:val="24"/>
        </w:rPr>
        <w:t>.</w:t>
      </w:r>
    </w:p>
    <w:p w:rsidR="002A02FF" w:rsidRPr="002B4ACD" w:rsidRDefault="002A02FF" w:rsidP="00A533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Περιβαλλοντική  φροντίδα</w:t>
      </w:r>
      <w:r w:rsidR="007F33C2" w:rsidRPr="002B4ACD">
        <w:rPr>
          <w:sz w:val="24"/>
          <w:szCs w:val="24"/>
        </w:rPr>
        <w:t>.</w:t>
      </w:r>
    </w:p>
    <w:p w:rsidR="002A02FF" w:rsidRPr="002B4ACD" w:rsidRDefault="002A02FF" w:rsidP="00A533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Ποιότητα ζωής</w:t>
      </w:r>
      <w:r w:rsidR="007F33C2" w:rsidRPr="002B4ACD">
        <w:rPr>
          <w:sz w:val="24"/>
          <w:szCs w:val="24"/>
        </w:rPr>
        <w:t xml:space="preserve"> στην καθημερινότητα.</w:t>
      </w:r>
    </w:p>
    <w:p w:rsidR="00482A5B" w:rsidRPr="002B4ACD" w:rsidRDefault="00482A5B" w:rsidP="009B1EE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Α</w:t>
      </w:r>
      <w:r w:rsidR="002A02FF" w:rsidRPr="002B4ACD">
        <w:rPr>
          <w:sz w:val="24"/>
          <w:szCs w:val="24"/>
        </w:rPr>
        <w:t>υτοπεποίθηση και ασφάλεια</w:t>
      </w:r>
      <w:r w:rsidRPr="002B4ACD">
        <w:rPr>
          <w:sz w:val="24"/>
          <w:szCs w:val="24"/>
        </w:rPr>
        <w:t>.</w:t>
      </w:r>
    </w:p>
    <w:p w:rsidR="002A02FF" w:rsidRPr="002B4ACD" w:rsidRDefault="002A02FF" w:rsidP="009B1EE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Δραστική μείωση </w:t>
      </w:r>
      <w:r w:rsidR="0088475F" w:rsidRPr="002B4ACD">
        <w:rPr>
          <w:sz w:val="24"/>
          <w:szCs w:val="24"/>
        </w:rPr>
        <w:t xml:space="preserve">των </w:t>
      </w:r>
      <w:r w:rsidRPr="002B4ACD">
        <w:rPr>
          <w:sz w:val="24"/>
          <w:szCs w:val="24"/>
        </w:rPr>
        <w:t>δημοτικών τελών</w:t>
      </w:r>
      <w:r w:rsidR="0088475F" w:rsidRPr="002B4ACD">
        <w:rPr>
          <w:sz w:val="24"/>
          <w:szCs w:val="24"/>
        </w:rPr>
        <w:t>.</w:t>
      </w:r>
    </w:p>
    <w:p w:rsidR="002A02FF" w:rsidRPr="002B4ACD" w:rsidRDefault="002A02FF" w:rsidP="00A533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Έργα</w:t>
      </w:r>
      <w:r w:rsidR="0088475F" w:rsidRPr="002B4ACD">
        <w:rPr>
          <w:sz w:val="24"/>
          <w:szCs w:val="24"/>
        </w:rPr>
        <w:t xml:space="preserve"> διαχρονικής πνοής και </w:t>
      </w:r>
      <w:r w:rsidRPr="002B4ACD">
        <w:rPr>
          <w:sz w:val="24"/>
          <w:szCs w:val="24"/>
        </w:rPr>
        <w:t>κατασκευές</w:t>
      </w:r>
      <w:r w:rsidR="0088475F" w:rsidRPr="002B4ACD">
        <w:rPr>
          <w:sz w:val="24"/>
          <w:szCs w:val="24"/>
        </w:rPr>
        <w:t>.</w:t>
      </w:r>
    </w:p>
    <w:p w:rsidR="0088475F" w:rsidRPr="002B4ACD" w:rsidRDefault="0088475F" w:rsidP="00A533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Καθαριότητα σε ημερήσια βάση.</w:t>
      </w:r>
    </w:p>
    <w:p w:rsidR="002A02FF" w:rsidRPr="002B4ACD" w:rsidRDefault="0088475F" w:rsidP="00B273D2">
      <w:pPr>
        <w:spacing w:after="120" w:line="360" w:lineRule="auto"/>
        <w:ind w:firstLine="405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Υποσχόμαστε να ενεργοποιήσουμε όλες τις δυνάμεις μας </w:t>
      </w:r>
      <w:r w:rsidR="002A02FF" w:rsidRPr="002B4ACD">
        <w:rPr>
          <w:b/>
          <w:sz w:val="24"/>
          <w:szCs w:val="24"/>
          <w:u w:val="single"/>
        </w:rPr>
        <w:t xml:space="preserve">προς την κατεύθυνση αυτή για μια Πολιτική, Κοινωνική και </w:t>
      </w:r>
      <w:r w:rsidR="005A102B" w:rsidRPr="002B4ACD">
        <w:rPr>
          <w:b/>
          <w:sz w:val="24"/>
          <w:szCs w:val="24"/>
          <w:u w:val="single"/>
        </w:rPr>
        <w:t>Οικονομική</w:t>
      </w:r>
      <w:r w:rsidR="002A02FF" w:rsidRPr="002B4ACD">
        <w:rPr>
          <w:b/>
          <w:sz w:val="24"/>
          <w:szCs w:val="24"/>
          <w:u w:val="single"/>
        </w:rPr>
        <w:t xml:space="preserve"> Δημοκρατία</w:t>
      </w:r>
      <w:r w:rsidR="008E2688" w:rsidRPr="002B4ACD">
        <w:rPr>
          <w:b/>
          <w:sz w:val="24"/>
          <w:szCs w:val="24"/>
          <w:u w:val="single"/>
        </w:rPr>
        <w:t>.</w:t>
      </w:r>
    </w:p>
    <w:p w:rsidR="000D5BE6" w:rsidRPr="002B4ACD" w:rsidRDefault="0088475F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Δεν θα χρειαζόμασταν Μνημόνια  α</w:t>
      </w:r>
      <w:r w:rsidR="008E2688" w:rsidRPr="002B4ACD">
        <w:rPr>
          <w:sz w:val="24"/>
          <w:szCs w:val="24"/>
        </w:rPr>
        <w:t xml:space="preserve">ν υπήρχε σεβασμός στο </w:t>
      </w:r>
      <w:r w:rsidR="00482A5B" w:rsidRPr="002B4ACD">
        <w:rPr>
          <w:sz w:val="24"/>
          <w:szCs w:val="24"/>
        </w:rPr>
        <w:t xml:space="preserve">δημόσιο και δημοτικό χρήμα, </w:t>
      </w:r>
      <w:r w:rsidR="008E2688" w:rsidRPr="002B4ACD">
        <w:rPr>
          <w:sz w:val="24"/>
          <w:szCs w:val="24"/>
        </w:rPr>
        <w:t>είναι σ</w:t>
      </w:r>
      <w:r w:rsidRPr="002B4ACD">
        <w:rPr>
          <w:sz w:val="24"/>
          <w:szCs w:val="24"/>
        </w:rPr>
        <w:t xml:space="preserve">ίγουρο, ποιος δύναται να αμφιβάλλει; </w:t>
      </w:r>
    </w:p>
    <w:p w:rsidR="008E2688" w:rsidRPr="002B4ACD" w:rsidRDefault="0088475F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Εμείς θα σεβαστούμε πλήρως την αρχή της διαφάνειας και την αρχή της χρηστής διαχείρισης</w:t>
      </w:r>
      <w:r w:rsidR="000D5BE6" w:rsidRPr="002B4ACD">
        <w:rPr>
          <w:sz w:val="24"/>
          <w:szCs w:val="24"/>
        </w:rPr>
        <w:t xml:space="preserve"> στα κοινά.</w:t>
      </w:r>
    </w:p>
    <w:p w:rsidR="0088475F" w:rsidRPr="002B4ACD" w:rsidRDefault="008E2688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Κουραστήκαμε από άλυτα θέματα και χρόνια προβλήματ</w:t>
      </w:r>
      <w:r w:rsidR="005A102B" w:rsidRPr="002B4ACD">
        <w:rPr>
          <w:sz w:val="24"/>
          <w:szCs w:val="24"/>
        </w:rPr>
        <w:t>α</w:t>
      </w:r>
      <w:r w:rsidR="0088475F" w:rsidRPr="002B4ACD">
        <w:rPr>
          <w:sz w:val="24"/>
          <w:szCs w:val="24"/>
        </w:rPr>
        <w:t xml:space="preserve"> της πόλης, αυτά της καθημερινότητας κυρίως</w:t>
      </w:r>
      <w:r w:rsidR="005A102B" w:rsidRPr="002B4ACD">
        <w:rPr>
          <w:sz w:val="24"/>
          <w:szCs w:val="24"/>
        </w:rPr>
        <w:t xml:space="preserve">. </w:t>
      </w:r>
    </w:p>
    <w:p w:rsidR="00BE38C6" w:rsidRPr="002B4ACD" w:rsidRDefault="00BE38C6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Η καθαριότητα, το πράσινο, το οδικό δίκτυο, η εξυπηρέτηση των πολιτών, η έλλειψη στάθμευσης, η ηχορύπανση, δεν αρμόζει πλέον, δεν συμβαδίζει με τα αιτήματα των πολιτών. </w:t>
      </w:r>
    </w:p>
    <w:p w:rsidR="000D5BE6" w:rsidRPr="002B4ACD" w:rsidRDefault="000D5BE6" w:rsidP="00B273D2">
      <w:pPr>
        <w:spacing w:after="120" w:line="360" w:lineRule="auto"/>
        <w:ind w:firstLine="405"/>
        <w:jc w:val="both"/>
        <w:rPr>
          <w:sz w:val="24"/>
          <w:szCs w:val="24"/>
        </w:rPr>
      </w:pPr>
    </w:p>
    <w:p w:rsidR="00BE38C6" w:rsidRPr="002B4ACD" w:rsidRDefault="00BE38C6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 xml:space="preserve">Το θέμα είναι απλό. </w:t>
      </w:r>
    </w:p>
    <w:p w:rsidR="00BE38C6" w:rsidRPr="002B4ACD" w:rsidRDefault="00BE38C6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Θέλουμε πόλη πρότυπ</w:t>
      </w:r>
      <w:r w:rsidR="00482A5B" w:rsidRPr="002B4ACD">
        <w:rPr>
          <w:sz w:val="24"/>
          <w:szCs w:val="24"/>
        </w:rPr>
        <w:t>ο</w:t>
      </w:r>
      <w:r w:rsidRPr="002B4ACD">
        <w:rPr>
          <w:sz w:val="24"/>
          <w:szCs w:val="24"/>
        </w:rPr>
        <w:t xml:space="preserve">, διοίκηση με πολιτικά χαρακτηριστικά και νοικοκυροσύνη </w:t>
      </w:r>
      <w:r w:rsidR="000D5BE6" w:rsidRPr="002B4ACD">
        <w:rPr>
          <w:sz w:val="24"/>
          <w:szCs w:val="24"/>
        </w:rPr>
        <w:t>ή</w:t>
      </w:r>
      <w:r w:rsidRPr="002B4ACD">
        <w:rPr>
          <w:sz w:val="24"/>
          <w:szCs w:val="24"/>
        </w:rPr>
        <w:t xml:space="preserve"> κλειστό </w:t>
      </w:r>
      <w:r w:rsidRPr="002B4ACD">
        <w:rPr>
          <w:sz w:val="24"/>
          <w:szCs w:val="24"/>
          <w:lang w:val="en-US"/>
        </w:rPr>
        <w:t>club</w:t>
      </w:r>
      <w:r w:rsidRPr="002B4ACD">
        <w:rPr>
          <w:sz w:val="24"/>
          <w:szCs w:val="24"/>
        </w:rPr>
        <w:t xml:space="preserve"> </w:t>
      </w:r>
      <w:proofErr w:type="spellStart"/>
      <w:r w:rsidRPr="002B4ACD">
        <w:rPr>
          <w:sz w:val="24"/>
          <w:szCs w:val="24"/>
        </w:rPr>
        <w:t>εξωθεσμικών</w:t>
      </w:r>
      <w:proofErr w:type="spellEnd"/>
      <w:r w:rsidRPr="002B4ACD">
        <w:rPr>
          <w:sz w:val="24"/>
          <w:szCs w:val="24"/>
        </w:rPr>
        <w:t>, χωρίς διαφάνεια, χωρίς έλεγχο στις πράξεις τους και στις ενέργειές τους;</w:t>
      </w:r>
    </w:p>
    <w:p w:rsidR="00BE38C6" w:rsidRPr="002B4ACD" w:rsidRDefault="00BE38C6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Η πολύτιμη εμπειρία που απέκτησα όλα αυτά τα χρόνια και η παρουσία μου στα πολιτικά δρώμενα θα αποτελούν την παραγωγική βάση της όποιας προσωπικής μου διοίκησης, στην κατεύθυνση της ολοκλήρωσης του προγράμματός μας.</w:t>
      </w:r>
    </w:p>
    <w:p w:rsidR="008E2688" w:rsidRPr="002B4ACD" w:rsidRDefault="005A102B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lastRenderedPageBreak/>
        <w:t xml:space="preserve">Οφείλουμε </w:t>
      </w:r>
      <w:r w:rsidR="0088475F" w:rsidRPr="002B4ACD">
        <w:rPr>
          <w:sz w:val="24"/>
          <w:szCs w:val="24"/>
        </w:rPr>
        <w:t xml:space="preserve">πλέον </w:t>
      </w:r>
      <w:r w:rsidRPr="002B4ACD">
        <w:rPr>
          <w:sz w:val="24"/>
          <w:szCs w:val="24"/>
        </w:rPr>
        <w:t>οι ίδιοι να συμβάλ</w:t>
      </w:r>
      <w:r w:rsidR="008E2688" w:rsidRPr="002B4ACD">
        <w:rPr>
          <w:sz w:val="24"/>
          <w:szCs w:val="24"/>
        </w:rPr>
        <w:t xml:space="preserve">ουμε προς την κατεύθυνση αυτή με την ψήφο </w:t>
      </w:r>
      <w:r w:rsidR="0088475F" w:rsidRPr="002B4ACD">
        <w:rPr>
          <w:sz w:val="24"/>
          <w:szCs w:val="24"/>
        </w:rPr>
        <w:t>μας αυτή τη φορά λίγο πριν την ανατολή της νέας τετραετίας</w:t>
      </w:r>
      <w:r w:rsidR="008E2688" w:rsidRPr="002B4ACD">
        <w:rPr>
          <w:sz w:val="24"/>
          <w:szCs w:val="24"/>
        </w:rPr>
        <w:t>.</w:t>
      </w:r>
    </w:p>
    <w:p w:rsidR="008E2688" w:rsidRPr="002B4ACD" w:rsidRDefault="008E2688" w:rsidP="00B273D2">
      <w:pPr>
        <w:spacing w:after="120" w:line="360" w:lineRule="auto"/>
        <w:ind w:firstLine="405"/>
        <w:jc w:val="both"/>
        <w:rPr>
          <w:sz w:val="24"/>
          <w:szCs w:val="24"/>
        </w:rPr>
      </w:pPr>
      <w:r w:rsidRPr="002B4ACD">
        <w:rPr>
          <w:sz w:val="24"/>
          <w:szCs w:val="24"/>
        </w:rPr>
        <w:t>Ζούμε στο πιο όμορφο προάστιο της Αθήνα</w:t>
      </w:r>
      <w:r w:rsidR="000D5BE6" w:rsidRPr="002B4ACD">
        <w:rPr>
          <w:sz w:val="24"/>
          <w:szCs w:val="24"/>
        </w:rPr>
        <w:t>ς</w:t>
      </w:r>
      <w:r w:rsidRPr="002B4ACD">
        <w:rPr>
          <w:sz w:val="24"/>
          <w:szCs w:val="24"/>
        </w:rPr>
        <w:t>, μια περιοχή που έχει ταυτιστεί με</w:t>
      </w:r>
      <w:r w:rsidR="00756EB4" w:rsidRPr="002B4ACD">
        <w:rPr>
          <w:sz w:val="24"/>
          <w:szCs w:val="24"/>
        </w:rPr>
        <w:t xml:space="preserve"> αστική</w:t>
      </w:r>
      <w:r w:rsidRPr="002B4ACD">
        <w:rPr>
          <w:sz w:val="24"/>
          <w:szCs w:val="24"/>
        </w:rPr>
        <w:t xml:space="preserve"> και φυσική ομορφιά.</w:t>
      </w:r>
    </w:p>
    <w:p w:rsidR="003C463C" w:rsidRPr="002B4ACD" w:rsidRDefault="00D7783E" w:rsidP="003C463C">
      <w:pPr>
        <w:spacing w:after="120" w:line="360" w:lineRule="auto"/>
        <w:ind w:firstLine="405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Το όνομα του Σ</w:t>
      </w:r>
      <w:r w:rsidR="007969E0" w:rsidRPr="002B4ACD">
        <w:rPr>
          <w:b/>
          <w:sz w:val="24"/>
          <w:szCs w:val="24"/>
          <w:u w:val="single"/>
        </w:rPr>
        <w:t xml:space="preserve">υνδυασμού μας </w:t>
      </w:r>
      <w:r w:rsidRPr="002B4ACD">
        <w:rPr>
          <w:b/>
          <w:sz w:val="24"/>
          <w:szCs w:val="24"/>
          <w:u w:val="single"/>
        </w:rPr>
        <w:t>«</w:t>
      </w:r>
      <w:r w:rsidR="007969E0" w:rsidRPr="002B4ACD">
        <w:rPr>
          <w:b/>
          <w:sz w:val="24"/>
          <w:szCs w:val="24"/>
          <w:u w:val="single"/>
        </w:rPr>
        <w:t xml:space="preserve">Μαρούσι </w:t>
      </w:r>
      <w:r w:rsidRPr="002B4ACD">
        <w:rPr>
          <w:b/>
          <w:sz w:val="24"/>
          <w:szCs w:val="24"/>
          <w:u w:val="single"/>
        </w:rPr>
        <w:t xml:space="preserve">- </w:t>
      </w:r>
      <w:r w:rsidR="007969E0" w:rsidRPr="002B4ACD">
        <w:rPr>
          <w:b/>
          <w:sz w:val="24"/>
          <w:szCs w:val="24"/>
          <w:u w:val="single"/>
        </w:rPr>
        <w:t>Καθαρή Γραμμή</w:t>
      </w:r>
      <w:r w:rsidRPr="002B4ACD">
        <w:rPr>
          <w:b/>
          <w:sz w:val="24"/>
          <w:szCs w:val="24"/>
          <w:u w:val="single"/>
        </w:rPr>
        <w:t>» προκαθορίζει τη στάση μας, υπηρετεί τη</w:t>
      </w:r>
      <w:r w:rsidR="007969E0" w:rsidRPr="002B4ACD">
        <w:rPr>
          <w:b/>
          <w:sz w:val="24"/>
          <w:szCs w:val="24"/>
          <w:u w:val="single"/>
        </w:rPr>
        <w:t xml:space="preserve"> φιλοσοφία μας, ενισχύει τις προθέσεις </w:t>
      </w:r>
      <w:r w:rsidR="00022722" w:rsidRPr="002B4ACD">
        <w:rPr>
          <w:b/>
          <w:sz w:val="24"/>
          <w:szCs w:val="24"/>
          <w:u w:val="single"/>
        </w:rPr>
        <w:t xml:space="preserve">μας και δημιουργεί το ασφαλές καταφύγιο της ακομμάτιστης συμμετοχής μας. </w:t>
      </w:r>
    </w:p>
    <w:p w:rsidR="003C463C" w:rsidRPr="002B4ACD" w:rsidRDefault="00735343" w:rsidP="003C463C">
      <w:p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Οι 10 πυλώνες </w:t>
      </w:r>
      <w:r w:rsidR="00BE38C6" w:rsidRPr="002B4ACD">
        <w:rPr>
          <w:b/>
          <w:sz w:val="24"/>
          <w:szCs w:val="24"/>
          <w:u w:val="single"/>
        </w:rPr>
        <w:t>του προγράμματός μας την επόμενη τετραετία θα είναι :</w:t>
      </w:r>
    </w:p>
    <w:p w:rsidR="000F0AA7" w:rsidRPr="002B4ACD" w:rsidRDefault="00BE38C6" w:rsidP="003C463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Ολοκλήρωση του ηλεκτροφωτισμού σε κάθε γωνιά. Φωτεινή και ασφαλής πόλη. </w:t>
      </w:r>
    </w:p>
    <w:p w:rsidR="000F0AA7" w:rsidRPr="002B4ACD" w:rsidRDefault="00C94599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Μάχη με την καθαριότητα σε καθημερινή βάση. </w:t>
      </w:r>
      <w:r w:rsidR="00735343" w:rsidRPr="002B4ACD">
        <w:rPr>
          <w:b/>
          <w:sz w:val="24"/>
          <w:szCs w:val="24"/>
          <w:u w:val="single"/>
        </w:rPr>
        <w:t xml:space="preserve">Πολιτική κινήτρων και ανταμοιβών για τους μη </w:t>
      </w:r>
      <w:proofErr w:type="spellStart"/>
      <w:r w:rsidR="00735343" w:rsidRPr="002B4ACD">
        <w:rPr>
          <w:b/>
          <w:sz w:val="24"/>
          <w:szCs w:val="24"/>
          <w:u w:val="single"/>
        </w:rPr>
        <w:t>ρυπαίνοντες</w:t>
      </w:r>
      <w:proofErr w:type="spellEnd"/>
      <w:r w:rsidR="00735343" w:rsidRPr="002B4ACD">
        <w:rPr>
          <w:b/>
          <w:sz w:val="24"/>
          <w:szCs w:val="24"/>
          <w:u w:val="single"/>
        </w:rPr>
        <w:t xml:space="preserve"> </w:t>
      </w:r>
      <w:r w:rsidRPr="002B4ACD">
        <w:rPr>
          <w:b/>
          <w:sz w:val="24"/>
          <w:szCs w:val="24"/>
          <w:u w:val="single"/>
        </w:rPr>
        <w:t>σ</w:t>
      </w:r>
      <w:r w:rsidR="00735343" w:rsidRPr="002B4ACD">
        <w:rPr>
          <w:b/>
          <w:sz w:val="24"/>
          <w:szCs w:val="24"/>
          <w:u w:val="single"/>
        </w:rPr>
        <w:t>την πόλη.</w:t>
      </w:r>
    </w:p>
    <w:p w:rsidR="00735343" w:rsidRPr="002B4ACD" w:rsidRDefault="000F0AA7" w:rsidP="0073534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Πεζοδρόμια προσπελάσιμα παντού.</w:t>
      </w:r>
      <w:r w:rsidR="00735343" w:rsidRPr="002B4ACD">
        <w:rPr>
          <w:b/>
          <w:sz w:val="24"/>
          <w:szCs w:val="24"/>
          <w:u w:val="single"/>
        </w:rPr>
        <w:t xml:space="preserve"> Χώροι πρασίνου και ιδιαίτερη φροντίδα κοινόχρηστων χώρων. Τεχνικά έργα παντού σε κάθε γειτονιά. </w:t>
      </w:r>
    </w:p>
    <w:p w:rsidR="00BE38C6" w:rsidRPr="002B4ACD" w:rsidRDefault="00C94599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Πολιτική προστασία, </w:t>
      </w:r>
      <w:r w:rsidR="000F0AA7" w:rsidRPr="002B4ACD">
        <w:rPr>
          <w:b/>
          <w:sz w:val="24"/>
          <w:szCs w:val="24"/>
          <w:u w:val="single"/>
        </w:rPr>
        <w:t>μέλημα και οργάνωση για έκτακτα φαινόμενα.</w:t>
      </w:r>
      <w:r w:rsidR="00BE38C6" w:rsidRPr="002B4ACD">
        <w:rPr>
          <w:b/>
          <w:sz w:val="24"/>
          <w:szCs w:val="24"/>
          <w:u w:val="single"/>
        </w:rPr>
        <w:t xml:space="preserve"> </w:t>
      </w:r>
    </w:p>
    <w:p w:rsidR="00BE38C6" w:rsidRPr="002B4ACD" w:rsidRDefault="000F0AA7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Ολοκλήρωση του πολεοδομικού σχεδιασμού. Διάνοιξη όλων ει δυνατόν των </w:t>
      </w:r>
      <w:proofErr w:type="spellStart"/>
      <w:r w:rsidRPr="002B4ACD">
        <w:rPr>
          <w:b/>
          <w:sz w:val="24"/>
          <w:szCs w:val="24"/>
          <w:u w:val="single"/>
        </w:rPr>
        <w:t>αδιάνοικτων</w:t>
      </w:r>
      <w:proofErr w:type="spellEnd"/>
      <w:r w:rsidRPr="002B4ACD">
        <w:rPr>
          <w:b/>
          <w:sz w:val="24"/>
          <w:szCs w:val="24"/>
          <w:u w:val="single"/>
        </w:rPr>
        <w:t xml:space="preserve"> δρόμων.</w:t>
      </w:r>
    </w:p>
    <w:p w:rsidR="000F0AA7" w:rsidRPr="002B4ACD" w:rsidRDefault="000F0AA7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Εξομάλυνση του κυκλοφοριακού</w:t>
      </w:r>
      <w:r w:rsidR="00735343" w:rsidRPr="002B4ACD">
        <w:rPr>
          <w:b/>
          <w:sz w:val="24"/>
          <w:szCs w:val="24"/>
          <w:u w:val="single"/>
        </w:rPr>
        <w:t xml:space="preserve"> στην πράξη με αποτελεσματικές παρεμβάσεις</w:t>
      </w:r>
      <w:r w:rsidR="00C94599" w:rsidRPr="002B4ACD">
        <w:rPr>
          <w:b/>
          <w:sz w:val="24"/>
          <w:szCs w:val="24"/>
          <w:u w:val="single"/>
        </w:rPr>
        <w:t>,</w:t>
      </w:r>
      <w:r w:rsidR="00735343" w:rsidRPr="002B4ACD">
        <w:rPr>
          <w:b/>
          <w:sz w:val="24"/>
          <w:szCs w:val="24"/>
          <w:u w:val="single"/>
        </w:rPr>
        <w:t xml:space="preserve"> ενδεικτικά στην δημοτική συγκοινωνία με αύξηση του στόλου των οχημάτων και την τακτικότητα των δρομολογίων</w:t>
      </w:r>
      <w:r w:rsidRPr="002B4ACD">
        <w:rPr>
          <w:b/>
          <w:sz w:val="24"/>
          <w:szCs w:val="24"/>
          <w:u w:val="single"/>
        </w:rPr>
        <w:t>.</w:t>
      </w:r>
    </w:p>
    <w:p w:rsidR="000F0AA7" w:rsidRPr="002B4ACD" w:rsidRDefault="000F0AA7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Μέριμνα στην τρίτη ηλικία και στις ασθενείς ομάδες των συνδημοτών </w:t>
      </w:r>
      <w:r w:rsidR="00C94599" w:rsidRPr="002B4ACD">
        <w:rPr>
          <w:b/>
          <w:sz w:val="24"/>
          <w:szCs w:val="24"/>
          <w:u w:val="single"/>
        </w:rPr>
        <w:t xml:space="preserve">μας και μέριμνα για τα </w:t>
      </w:r>
      <w:r w:rsidR="003C463C" w:rsidRPr="002B4ACD">
        <w:rPr>
          <w:b/>
          <w:sz w:val="24"/>
          <w:szCs w:val="24"/>
          <w:u w:val="single"/>
        </w:rPr>
        <w:t>ΑΜΕΑ.</w:t>
      </w:r>
    </w:p>
    <w:p w:rsidR="000F0AA7" w:rsidRPr="002B4ACD" w:rsidRDefault="00006773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Ψηφιακές Υπηρεσίες για τους δημότες. </w:t>
      </w:r>
      <w:bookmarkStart w:id="0" w:name="_GoBack"/>
      <w:bookmarkEnd w:id="0"/>
      <w:r w:rsidR="000F0AA7" w:rsidRPr="002B4ACD">
        <w:rPr>
          <w:b/>
          <w:sz w:val="24"/>
          <w:szCs w:val="24"/>
          <w:u w:val="single"/>
        </w:rPr>
        <w:t>Δημιουργία σχολείων και φροντίδα σε όλα τα επίπεδα</w:t>
      </w:r>
      <w:r w:rsidRPr="002B4ACD">
        <w:rPr>
          <w:b/>
          <w:sz w:val="24"/>
          <w:szCs w:val="24"/>
          <w:u w:val="single"/>
        </w:rPr>
        <w:t xml:space="preserve"> των υπαρχόντων σχολικών δομών. </w:t>
      </w:r>
      <w:r w:rsidR="000F0AA7" w:rsidRPr="002B4ACD">
        <w:rPr>
          <w:b/>
          <w:sz w:val="24"/>
          <w:szCs w:val="24"/>
          <w:u w:val="single"/>
        </w:rPr>
        <w:t>Αθλητισμός, πολιτισμός και εκπαίδευση</w:t>
      </w:r>
      <w:r w:rsidR="00C94599" w:rsidRPr="002B4ACD">
        <w:rPr>
          <w:b/>
          <w:sz w:val="24"/>
          <w:szCs w:val="24"/>
          <w:u w:val="single"/>
        </w:rPr>
        <w:t xml:space="preserve"> με </w:t>
      </w:r>
      <w:r w:rsidR="000F0AA7" w:rsidRPr="002B4ACD">
        <w:rPr>
          <w:b/>
          <w:sz w:val="24"/>
          <w:szCs w:val="24"/>
          <w:u w:val="single"/>
        </w:rPr>
        <w:t xml:space="preserve">σύγχρονες τεχνολογίες θα είναι στην ημερήσια προσοχή </w:t>
      </w:r>
      <w:r w:rsidR="00C94599" w:rsidRPr="002B4ACD">
        <w:rPr>
          <w:b/>
          <w:sz w:val="24"/>
          <w:szCs w:val="24"/>
          <w:u w:val="single"/>
        </w:rPr>
        <w:t>μας,</w:t>
      </w:r>
      <w:r w:rsidR="000F0AA7" w:rsidRPr="002B4ACD">
        <w:rPr>
          <w:b/>
          <w:sz w:val="24"/>
          <w:szCs w:val="24"/>
          <w:u w:val="single"/>
        </w:rPr>
        <w:t xml:space="preserve"> σε συνεννόηση </w:t>
      </w:r>
      <w:r w:rsidR="00C94599" w:rsidRPr="002B4ACD">
        <w:rPr>
          <w:b/>
          <w:sz w:val="24"/>
          <w:szCs w:val="24"/>
          <w:u w:val="single"/>
        </w:rPr>
        <w:t xml:space="preserve">πάντοτε </w:t>
      </w:r>
      <w:r w:rsidR="000F0AA7" w:rsidRPr="002B4ACD">
        <w:rPr>
          <w:b/>
          <w:sz w:val="24"/>
          <w:szCs w:val="24"/>
          <w:u w:val="single"/>
        </w:rPr>
        <w:t>με τους εκπαιδευτικούς της πόλης μας.</w:t>
      </w:r>
    </w:p>
    <w:p w:rsidR="00735343" w:rsidRPr="002B4ACD" w:rsidRDefault="00ED6696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Καθημερινό νοικοκύρεμα στα οικονομικά του δήμου και ελάχιστες</w:t>
      </w:r>
      <w:r w:rsidR="00C94599" w:rsidRPr="002B4ACD">
        <w:rPr>
          <w:b/>
          <w:sz w:val="24"/>
          <w:szCs w:val="24"/>
          <w:u w:val="single"/>
        </w:rPr>
        <w:t xml:space="preserve"> έως μηδαμινές δαπάνες προβολής, </w:t>
      </w:r>
      <w:r w:rsidRPr="002B4ACD">
        <w:rPr>
          <w:b/>
          <w:sz w:val="24"/>
          <w:szCs w:val="24"/>
          <w:u w:val="single"/>
        </w:rPr>
        <w:t xml:space="preserve">αφήνοντας  το έργο να μιλάει από μόνο του. </w:t>
      </w:r>
      <w:r w:rsidR="00735343" w:rsidRPr="002B4ACD">
        <w:rPr>
          <w:b/>
          <w:sz w:val="24"/>
          <w:szCs w:val="24"/>
          <w:u w:val="single"/>
        </w:rPr>
        <w:t xml:space="preserve">Γραφείο για τη σύνδεση της απασχόλησης των νέων στην πόλη με τις επιχειρήσεις που έχουν την έδρα τους </w:t>
      </w:r>
      <w:r w:rsidR="00C94599" w:rsidRPr="002B4ACD">
        <w:rPr>
          <w:b/>
          <w:sz w:val="24"/>
          <w:szCs w:val="24"/>
          <w:u w:val="single"/>
        </w:rPr>
        <w:t xml:space="preserve">εδώ </w:t>
      </w:r>
      <w:r w:rsidR="00735343" w:rsidRPr="002B4ACD">
        <w:rPr>
          <w:b/>
          <w:sz w:val="24"/>
          <w:szCs w:val="24"/>
          <w:u w:val="single"/>
        </w:rPr>
        <w:t>και όχι μόνο.</w:t>
      </w:r>
    </w:p>
    <w:p w:rsidR="00735343" w:rsidRPr="002B4ACD" w:rsidRDefault="00735343" w:rsidP="00BE38C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lastRenderedPageBreak/>
        <w:t>Φροντίδα για τα αδέσποτα ζώα.</w:t>
      </w:r>
    </w:p>
    <w:p w:rsidR="00B273D2" w:rsidRPr="002B4ACD" w:rsidRDefault="00B273D2" w:rsidP="00B273D2">
      <w:pPr>
        <w:tabs>
          <w:tab w:val="left" w:pos="6354"/>
        </w:tabs>
        <w:spacing w:after="120" w:line="360" w:lineRule="auto"/>
        <w:jc w:val="both"/>
        <w:rPr>
          <w:b/>
          <w:sz w:val="24"/>
          <w:szCs w:val="24"/>
          <w:u w:val="single"/>
        </w:rPr>
      </w:pPr>
    </w:p>
    <w:p w:rsidR="00735343" w:rsidRPr="002B4ACD" w:rsidRDefault="00735343" w:rsidP="00B273D2">
      <w:pPr>
        <w:tabs>
          <w:tab w:val="left" w:pos="6354"/>
        </w:tabs>
        <w:spacing w:after="120" w:line="360" w:lineRule="auto"/>
        <w:jc w:val="both"/>
        <w:rPr>
          <w:b/>
          <w:sz w:val="24"/>
          <w:szCs w:val="24"/>
        </w:rPr>
      </w:pPr>
      <w:r w:rsidRPr="002B4ACD">
        <w:rPr>
          <w:b/>
          <w:sz w:val="24"/>
          <w:szCs w:val="24"/>
        </w:rPr>
        <w:t>Αγαπητοί δημότες,</w:t>
      </w:r>
      <w:r w:rsidR="00B273D2" w:rsidRPr="002B4ACD">
        <w:rPr>
          <w:b/>
          <w:sz w:val="24"/>
          <w:szCs w:val="24"/>
        </w:rPr>
        <w:tab/>
      </w:r>
    </w:p>
    <w:p w:rsidR="00474A4E" w:rsidRPr="002B4ACD" w:rsidRDefault="00735343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Για να φέρει κανείς γρήγορα και δημιουργικά για τους πολίτες αποτελέσματα η</w:t>
      </w:r>
      <w:r w:rsidR="00022722" w:rsidRPr="002B4ACD">
        <w:rPr>
          <w:b/>
          <w:sz w:val="24"/>
          <w:szCs w:val="24"/>
          <w:u w:val="single"/>
        </w:rPr>
        <w:t xml:space="preserve"> Τοπική Αυτοδιοίκηση πρέπει να είναι ακομμάτιστη γιατί πάνω απ’ όλα οφείλει να είναι ανεπηρέαστη.</w:t>
      </w:r>
      <w:r w:rsidRPr="002B4ACD">
        <w:rPr>
          <w:b/>
          <w:sz w:val="24"/>
          <w:szCs w:val="24"/>
          <w:u w:val="single"/>
        </w:rPr>
        <w:t xml:space="preserve"> </w:t>
      </w:r>
    </w:p>
    <w:p w:rsidR="00022722" w:rsidRPr="002B4ACD" w:rsidRDefault="00735343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Και εμείς για να στηρίξουμε τους πυλώνες του προγράμματός μας αποφασίσαμε να υπηρετήσουμε αυτή την ανάγκη </w:t>
      </w:r>
      <w:proofErr w:type="spellStart"/>
      <w:r w:rsidRPr="002B4ACD">
        <w:rPr>
          <w:b/>
          <w:sz w:val="24"/>
          <w:szCs w:val="24"/>
          <w:u w:val="single"/>
        </w:rPr>
        <w:t>γι΄αυτό</w:t>
      </w:r>
      <w:proofErr w:type="spellEnd"/>
      <w:r w:rsidRPr="002B4ACD">
        <w:rPr>
          <w:b/>
          <w:sz w:val="24"/>
          <w:szCs w:val="24"/>
          <w:u w:val="single"/>
        </w:rPr>
        <w:t xml:space="preserve"> και ο συνδυασμός μας είναι </w:t>
      </w:r>
      <w:r w:rsidR="00256B52" w:rsidRPr="002B4ACD">
        <w:rPr>
          <w:b/>
          <w:sz w:val="24"/>
          <w:szCs w:val="24"/>
          <w:u w:val="single"/>
        </w:rPr>
        <w:t>πολυσυλλεκτικός</w:t>
      </w:r>
      <w:r w:rsidRPr="002B4ACD">
        <w:rPr>
          <w:b/>
          <w:sz w:val="24"/>
          <w:szCs w:val="24"/>
          <w:u w:val="single"/>
        </w:rPr>
        <w:t xml:space="preserve"> από επιλογή.</w:t>
      </w:r>
    </w:p>
    <w:p w:rsidR="00256B52" w:rsidRPr="002B4ACD" w:rsidRDefault="00022722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Η </w:t>
      </w:r>
      <w:r w:rsidR="00B273D2" w:rsidRPr="002B4ACD">
        <w:rPr>
          <w:b/>
          <w:sz w:val="24"/>
          <w:szCs w:val="24"/>
          <w:u w:val="single"/>
        </w:rPr>
        <w:t>α</w:t>
      </w:r>
      <w:r w:rsidRPr="002B4ACD">
        <w:rPr>
          <w:b/>
          <w:sz w:val="24"/>
          <w:szCs w:val="24"/>
          <w:u w:val="single"/>
        </w:rPr>
        <w:t>ναβάθμιση της πόλης είναι για εμάς ζήτημα τιμής.</w:t>
      </w:r>
      <w:r w:rsidR="00474A4E" w:rsidRPr="002B4ACD">
        <w:rPr>
          <w:b/>
          <w:sz w:val="24"/>
          <w:szCs w:val="24"/>
          <w:u w:val="single"/>
        </w:rPr>
        <w:t xml:space="preserve"> </w:t>
      </w:r>
    </w:p>
    <w:p w:rsidR="00256B52" w:rsidRPr="002B4ACD" w:rsidRDefault="00474A4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Θέλουμε και θα έχουμε μια άτρωτη πόλη από συμφέροντα. </w:t>
      </w:r>
    </w:p>
    <w:p w:rsidR="00022722" w:rsidRPr="002B4ACD" w:rsidRDefault="00474A4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Ανοίγουμε το δρόμο με Συνέπεια, Στόχευση και Συνεργασία με όλους και τους καλούμε να </w:t>
      </w:r>
      <w:proofErr w:type="spellStart"/>
      <w:r w:rsidR="00256B52" w:rsidRPr="002B4ACD">
        <w:rPr>
          <w:b/>
          <w:sz w:val="24"/>
          <w:szCs w:val="24"/>
          <w:u w:val="single"/>
        </w:rPr>
        <w:t>συστρατευτούν</w:t>
      </w:r>
      <w:proofErr w:type="spellEnd"/>
      <w:r w:rsidRPr="002B4ACD">
        <w:rPr>
          <w:b/>
          <w:sz w:val="24"/>
          <w:szCs w:val="24"/>
          <w:u w:val="single"/>
        </w:rPr>
        <w:t xml:space="preserve"> μαζί μας στον ίδιο δρόμο</w:t>
      </w:r>
      <w:r w:rsidR="00256B52" w:rsidRPr="002B4ACD">
        <w:rPr>
          <w:b/>
          <w:sz w:val="24"/>
          <w:szCs w:val="24"/>
          <w:u w:val="single"/>
        </w:rPr>
        <w:t>,</w:t>
      </w:r>
      <w:r w:rsidRPr="002B4ACD">
        <w:rPr>
          <w:b/>
          <w:sz w:val="24"/>
          <w:szCs w:val="24"/>
          <w:u w:val="single"/>
        </w:rPr>
        <w:t xml:space="preserve"> στην ίδια κατεύθυνση, αυτή της νίκης.</w:t>
      </w:r>
    </w:p>
    <w:p w:rsidR="00256B52" w:rsidRPr="002B4ACD" w:rsidRDefault="00474A4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Το σχέδιο για την πόλη είναι ήδη στις αποσκευές μας. </w:t>
      </w:r>
    </w:p>
    <w:p w:rsidR="00256B52" w:rsidRPr="002B4ACD" w:rsidRDefault="00474A4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Σκύβουμε με δύναμη και διάθεση στα προβλήματα για να τα επιλύσουμε. </w:t>
      </w:r>
    </w:p>
    <w:p w:rsidR="00474A4E" w:rsidRPr="002B4ACD" w:rsidRDefault="00474A4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Θέλουμε οι δημότες να ακουμπήσουν με ασφάλεια πάνω μας, στη δύναμη του συνδυασμού μας ΜΑΡΟΥΣΙ – ΚΑΘΑΡΗ ΓΡΑΜΜΗ.</w:t>
      </w:r>
    </w:p>
    <w:p w:rsidR="00256B52" w:rsidRPr="002B4ACD" w:rsidRDefault="00474A4E" w:rsidP="00B273D2">
      <w:pPr>
        <w:spacing w:after="120" w:line="360" w:lineRule="auto"/>
        <w:ind w:firstLine="720"/>
        <w:jc w:val="center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Κερδίζουμε σε δύναμη. </w:t>
      </w:r>
    </w:p>
    <w:p w:rsidR="00474A4E" w:rsidRPr="002B4ACD" w:rsidRDefault="00474A4E" w:rsidP="00B273D2">
      <w:pPr>
        <w:spacing w:after="120" w:line="360" w:lineRule="auto"/>
        <w:ind w:firstLine="720"/>
        <w:jc w:val="center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Κερδίζουμε όσο περνάει ο καιρός σε αξιοπιστία.</w:t>
      </w:r>
    </w:p>
    <w:p w:rsidR="00474A4E" w:rsidRPr="002B4ACD" w:rsidRDefault="00474A4E" w:rsidP="00B273D2">
      <w:pPr>
        <w:spacing w:after="120" w:line="360" w:lineRule="auto"/>
        <w:ind w:left="2880"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Πάμε ΟΛΟΙ μαζί. </w:t>
      </w:r>
    </w:p>
    <w:p w:rsidR="008A441C" w:rsidRPr="002B4ACD" w:rsidRDefault="008A441C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Κομματικά σιωπηλοί, χωρίς να φυλα</w:t>
      </w:r>
      <w:r w:rsidR="00256B52" w:rsidRPr="002B4ACD">
        <w:rPr>
          <w:b/>
          <w:sz w:val="24"/>
          <w:szCs w:val="24"/>
          <w:u w:val="single"/>
        </w:rPr>
        <w:t xml:space="preserve">κίζουμε τις πολιτικές ιδέες μας, </w:t>
      </w:r>
      <w:r w:rsidRPr="002B4ACD">
        <w:rPr>
          <w:b/>
          <w:sz w:val="24"/>
          <w:szCs w:val="24"/>
          <w:u w:val="single"/>
        </w:rPr>
        <w:t>κατευθύνουμε την δύναμή μας,  αυτή των πολιτών αυτού του ευλογημένου από θέση και ιστορία τόπου σε αστείρευτη δουλειά, με προγραμματισμό και όραμα.</w:t>
      </w:r>
    </w:p>
    <w:p w:rsidR="00B273D2" w:rsidRPr="002B4ACD" w:rsidRDefault="00B273D2" w:rsidP="00A533B0">
      <w:pPr>
        <w:spacing w:after="120" w:line="360" w:lineRule="auto"/>
        <w:jc w:val="both"/>
        <w:rPr>
          <w:b/>
          <w:sz w:val="24"/>
          <w:szCs w:val="24"/>
          <w:u w:val="single"/>
        </w:rPr>
      </w:pPr>
    </w:p>
    <w:p w:rsidR="008A441C" w:rsidRPr="002B4ACD" w:rsidRDefault="008A441C" w:rsidP="00A533B0">
      <w:p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Αγαπητοί συμπολίτες,</w:t>
      </w:r>
    </w:p>
    <w:p w:rsidR="008A441C" w:rsidRPr="002B4ACD" w:rsidRDefault="008A441C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lastRenderedPageBreak/>
        <w:t xml:space="preserve">Ύστερα από τη σημερινή συνάντησή μας είναι βέβαιο ότι είμαστε στην αυλόπορτα του Δήμου. Στο ισόγειο. Πάμε για την κορυφή, ανοίξαμε το δρόμο. </w:t>
      </w:r>
    </w:p>
    <w:p w:rsidR="00474A4E" w:rsidRPr="002B4ACD" w:rsidRDefault="008A441C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Σας ευχαριστώ από την καρδιά μου για τη ιδιαίτερη τιμή που μου κάνετε να ανταποκριθείτε στο κάλεσμά μου. </w:t>
      </w:r>
    </w:p>
    <w:p w:rsidR="008A441C" w:rsidRPr="002B4ACD" w:rsidRDefault="008A441C" w:rsidP="00B273D2">
      <w:pPr>
        <w:spacing w:after="120" w:line="360" w:lineRule="auto"/>
        <w:ind w:left="2160"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Η νίκη είναι σίγουρη πλέον!</w:t>
      </w:r>
    </w:p>
    <w:p w:rsidR="0001366E" w:rsidRPr="002B4ACD" w:rsidRDefault="008A441C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Είμαστε διοίκηση στις 26 </w:t>
      </w:r>
      <w:r w:rsidR="0001366E" w:rsidRPr="002B4ACD">
        <w:rPr>
          <w:b/>
          <w:sz w:val="24"/>
          <w:szCs w:val="24"/>
          <w:u w:val="single"/>
        </w:rPr>
        <w:t>Μαΐου</w:t>
      </w:r>
      <w:r w:rsidRPr="002B4ACD">
        <w:rPr>
          <w:b/>
          <w:sz w:val="24"/>
          <w:szCs w:val="24"/>
          <w:u w:val="single"/>
        </w:rPr>
        <w:t>!</w:t>
      </w:r>
      <w:r w:rsidR="0001366E" w:rsidRPr="002B4ACD">
        <w:rPr>
          <w:b/>
          <w:sz w:val="24"/>
          <w:szCs w:val="24"/>
          <w:u w:val="single"/>
        </w:rPr>
        <w:t xml:space="preserve"> </w:t>
      </w:r>
    </w:p>
    <w:p w:rsidR="0001366E" w:rsidRPr="002B4ACD" w:rsidRDefault="008A441C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Σχεδιάσαμε το μέλλον της πόλης</w:t>
      </w:r>
      <w:r w:rsidR="0001366E" w:rsidRPr="002B4ACD">
        <w:rPr>
          <w:b/>
          <w:sz w:val="24"/>
          <w:szCs w:val="24"/>
          <w:u w:val="single"/>
        </w:rPr>
        <w:t>.</w:t>
      </w:r>
    </w:p>
    <w:p w:rsidR="008A441C" w:rsidRPr="002B4ACD" w:rsidRDefault="0001366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Ε</w:t>
      </w:r>
      <w:r w:rsidR="008A441C" w:rsidRPr="002B4ACD">
        <w:rPr>
          <w:b/>
          <w:sz w:val="24"/>
          <w:szCs w:val="24"/>
          <w:u w:val="single"/>
        </w:rPr>
        <w:t>ίμαστε πλέον έτοιμοι!</w:t>
      </w:r>
    </w:p>
    <w:p w:rsidR="0001366E" w:rsidRPr="002B4ACD" w:rsidRDefault="0001366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Εμπιστευθείτε μας για να κάνουμε το πρόγραμμά μας πράξη!</w:t>
      </w:r>
    </w:p>
    <w:p w:rsidR="0001366E" w:rsidRPr="002B4ACD" w:rsidRDefault="0001366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Έχουμε την </w:t>
      </w:r>
      <w:proofErr w:type="spellStart"/>
      <w:r w:rsidRPr="002B4ACD">
        <w:rPr>
          <w:b/>
          <w:sz w:val="24"/>
          <w:szCs w:val="24"/>
          <w:u w:val="single"/>
        </w:rPr>
        <w:t>αυτοδιοικητική</w:t>
      </w:r>
      <w:proofErr w:type="spellEnd"/>
      <w:r w:rsidRPr="002B4ACD">
        <w:rPr>
          <w:b/>
          <w:sz w:val="24"/>
          <w:szCs w:val="24"/>
          <w:u w:val="single"/>
        </w:rPr>
        <w:t xml:space="preserve"> εμπειρία σε αντίθεση με τους αντιπάλους μας.</w:t>
      </w:r>
    </w:p>
    <w:p w:rsidR="0001366E" w:rsidRPr="002B4ACD" w:rsidRDefault="0001366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Θέλουμε τη λαϊκή ψήφο, την ψήφο σας στις δημοτικές εκλογές.</w:t>
      </w:r>
    </w:p>
    <w:p w:rsidR="0001366E" w:rsidRPr="002B4ACD" w:rsidRDefault="0001366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 xml:space="preserve">Σφίγγω σε καθέναν ξεχωριστά το χέρι. </w:t>
      </w:r>
    </w:p>
    <w:p w:rsidR="0001366E" w:rsidRPr="002B4ACD" w:rsidRDefault="0001366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Σας θέλω διαρκώς δίπλα μου.</w:t>
      </w:r>
      <w:r w:rsidR="00240F1E" w:rsidRPr="002B4ACD">
        <w:rPr>
          <w:b/>
          <w:sz w:val="24"/>
          <w:szCs w:val="24"/>
          <w:u w:val="single"/>
        </w:rPr>
        <w:t xml:space="preserve"> </w:t>
      </w:r>
    </w:p>
    <w:p w:rsidR="0001366E" w:rsidRPr="002B4ACD" w:rsidRDefault="0001366E" w:rsidP="00B273D2">
      <w:pPr>
        <w:spacing w:after="120" w:line="360" w:lineRule="auto"/>
        <w:ind w:firstLine="720"/>
        <w:jc w:val="both"/>
        <w:rPr>
          <w:b/>
          <w:sz w:val="24"/>
          <w:szCs w:val="24"/>
          <w:u w:val="single"/>
        </w:rPr>
      </w:pPr>
      <w:r w:rsidRPr="002B4ACD">
        <w:rPr>
          <w:b/>
          <w:sz w:val="24"/>
          <w:szCs w:val="24"/>
          <w:u w:val="single"/>
        </w:rPr>
        <w:t>Σας ευχαριστώ μέσα από την καρδιά μου!</w:t>
      </w:r>
    </w:p>
    <w:p w:rsidR="008A441C" w:rsidRPr="002B4ACD" w:rsidRDefault="008A441C" w:rsidP="00A533B0">
      <w:pPr>
        <w:spacing w:after="120" w:line="360" w:lineRule="auto"/>
        <w:jc w:val="both"/>
        <w:rPr>
          <w:b/>
          <w:sz w:val="24"/>
          <w:szCs w:val="24"/>
          <w:u w:val="single"/>
        </w:rPr>
      </w:pPr>
    </w:p>
    <w:p w:rsidR="002A02FF" w:rsidRPr="002B4ACD" w:rsidRDefault="002A02FF" w:rsidP="00A533B0">
      <w:pPr>
        <w:spacing w:after="120" w:line="360" w:lineRule="auto"/>
        <w:jc w:val="both"/>
        <w:rPr>
          <w:b/>
          <w:sz w:val="24"/>
          <w:szCs w:val="24"/>
          <w:u w:val="single"/>
        </w:rPr>
      </w:pPr>
    </w:p>
    <w:sectPr w:rsidR="002A02FF" w:rsidRPr="002B4ACD" w:rsidSect="00811DD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E5" w:rsidRDefault="009577E5" w:rsidP="002A02FF">
      <w:pPr>
        <w:spacing w:after="0" w:line="240" w:lineRule="auto"/>
      </w:pPr>
      <w:r>
        <w:separator/>
      </w:r>
    </w:p>
  </w:endnote>
  <w:endnote w:type="continuationSeparator" w:id="0">
    <w:p w:rsidR="009577E5" w:rsidRDefault="009577E5" w:rsidP="002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029610"/>
      <w:docPartObj>
        <w:docPartGallery w:val="Page Numbers (Bottom of Page)"/>
        <w:docPartUnique/>
      </w:docPartObj>
    </w:sdtPr>
    <w:sdtContent>
      <w:p w:rsidR="00F55938" w:rsidRDefault="000A3F95">
        <w:pPr>
          <w:pStyle w:val="Footer"/>
          <w:jc w:val="right"/>
        </w:pPr>
        <w:r>
          <w:fldChar w:fldCharType="begin"/>
        </w:r>
        <w:r w:rsidR="00F55938">
          <w:instrText>PAGE   \* MERGEFORMAT</w:instrText>
        </w:r>
        <w:r>
          <w:fldChar w:fldCharType="separate"/>
        </w:r>
        <w:r w:rsidR="002B4ACD">
          <w:rPr>
            <w:noProof/>
          </w:rPr>
          <w:t>7</w:t>
        </w:r>
        <w:r>
          <w:fldChar w:fldCharType="end"/>
        </w:r>
      </w:p>
    </w:sdtContent>
  </w:sdt>
  <w:p w:rsidR="002A02FF" w:rsidRDefault="002A0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E5" w:rsidRDefault="009577E5" w:rsidP="002A02FF">
      <w:pPr>
        <w:spacing w:after="0" w:line="240" w:lineRule="auto"/>
      </w:pPr>
      <w:r>
        <w:separator/>
      </w:r>
    </w:p>
  </w:footnote>
  <w:footnote w:type="continuationSeparator" w:id="0">
    <w:p w:rsidR="009577E5" w:rsidRDefault="009577E5" w:rsidP="002A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640913"/>
      <w:docPartObj>
        <w:docPartGallery w:val="Page Numbers (Top of Page)"/>
        <w:docPartUnique/>
      </w:docPartObj>
    </w:sdtPr>
    <w:sdtContent>
      <w:p w:rsidR="00B273D2" w:rsidRDefault="000A3F95">
        <w:pPr>
          <w:pStyle w:val="Header"/>
          <w:jc w:val="center"/>
        </w:pPr>
        <w:r>
          <w:fldChar w:fldCharType="begin"/>
        </w:r>
        <w:r w:rsidR="00B273D2">
          <w:instrText>PAGE   \* MERGEFORMAT</w:instrText>
        </w:r>
        <w:r>
          <w:fldChar w:fldCharType="separate"/>
        </w:r>
        <w:r w:rsidR="002B4ACD">
          <w:rPr>
            <w:noProof/>
          </w:rPr>
          <w:t>7</w:t>
        </w:r>
        <w:r>
          <w:fldChar w:fldCharType="end"/>
        </w:r>
      </w:p>
    </w:sdtContent>
  </w:sdt>
  <w:p w:rsidR="00B273D2" w:rsidRDefault="00B27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9CA"/>
    <w:multiLevelType w:val="hybridMultilevel"/>
    <w:tmpl w:val="6C206FC0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1B362BB"/>
    <w:multiLevelType w:val="hybridMultilevel"/>
    <w:tmpl w:val="E3668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C2"/>
    <w:rsid w:val="00006773"/>
    <w:rsid w:val="0001366E"/>
    <w:rsid w:val="00022722"/>
    <w:rsid w:val="00060C00"/>
    <w:rsid w:val="000A3F95"/>
    <w:rsid w:val="000D5BE6"/>
    <w:rsid w:val="000E75CB"/>
    <w:rsid w:val="000F0AA7"/>
    <w:rsid w:val="00114D56"/>
    <w:rsid w:val="00140AFA"/>
    <w:rsid w:val="00173C11"/>
    <w:rsid w:val="001C23EE"/>
    <w:rsid w:val="001D100C"/>
    <w:rsid w:val="00240F1E"/>
    <w:rsid w:val="00256B52"/>
    <w:rsid w:val="00281435"/>
    <w:rsid w:val="002948C4"/>
    <w:rsid w:val="002A02FF"/>
    <w:rsid w:val="002B4ACD"/>
    <w:rsid w:val="003A036D"/>
    <w:rsid w:val="003C463C"/>
    <w:rsid w:val="00452E02"/>
    <w:rsid w:val="00474A4E"/>
    <w:rsid w:val="00482A5B"/>
    <w:rsid w:val="00493D92"/>
    <w:rsid w:val="005429AA"/>
    <w:rsid w:val="005A102B"/>
    <w:rsid w:val="00735343"/>
    <w:rsid w:val="00756EB4"/>
    <w:rsid w:val="007969E0"/>
    <w:rsid w:val="007D54ED"/>
    <w:rsid w:val="007F33C2"/>
    <w:rsid w:val="00807D30"/>
    <w:rsid w:val="00811DDE"/>
    <w:rsid w:val="008332A1"/>
    <w:rsid w:val="0088475F"/>
    <w:rsid w:val="008A441C"/>
    <w:rsid w:val="008C1DF8"/>
    <w:rsid w:val="008E2688"/>
    <w:rsid w:val="00950639"/>
    <w:rsid w:val="009577E5"/>
    <w:rsid w:val="00A16748"/>
    <w:rsid w:val="00A533B0"/>
    <w:rsid w:val="00A835FC"/>
    <w:rsid w:val="00A938A8"/>
    <w:rsid w:val="00AF6CD9"/>
    <w:rsid w:val="00B273D2"/>
    <w:rsid w:val="00BE38C6"/>
    <w:rsid w:val="00C25F08"/>
    <w:rsid w:val="00C53312"/>
    <w:rsid w:val="00C71EBC"/>
    <w:rsid w:val="00C94599"/>
    <w:rsid w:val="00CD3800"/>
    <w:rsid w:val="00CF1DEA"/>
    <w:rsid w:val="00D61C78"/>
    <w:rsid w:val="00D7783E"/>
    <w:rsid w:val="00ED6696"/>
    <w:rsid w:val="00ED79CD"/>
    <w:rsid w:val="00F04950"/>
    <w:rsid w:val="00F3390C"/>
    <w:rsid w:val="00F55938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FF"/>
  </w:style>
  <w:style w:type="paragraph" w:styleId="Footer">
    <w:name w:val="footer"/>
    <w:basedOn w:val="Normal"/>
    <w:link w:val="FooterChar"/>
    <w:uiPriority w:val="99"/>
    <w:unhideWhenUsed/>
    <w:rsid w:val="002A0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FF"/>
  </w:style>
  <w:style w:type="paragraph" w:styleId="BalloonText">
    <w:name w:val="Balloon Text"/>
    <w:basedOn w:val="Normal"/>
    <w:link w:val="BalloonTextChar"/>
    <w:uiPriority w:val="99"/>
    <w:semiHidden/>
    <w:unhideWhenUsed/>
    <w:rsid w:val="00F0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3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5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8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8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0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8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28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6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1120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8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5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69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4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53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9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7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9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6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7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61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0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9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45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60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10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2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40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0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7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7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83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60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55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8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79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8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65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6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50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90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74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00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9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1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15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31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1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07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92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35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3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4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714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8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Efi Manimani</cp:lastModifiedBy>
  <cp:revision>2</cp:revision>
  <cp:lastPrinted>2019-03-31T04:35:00Z</cp:lastPrinted>
  <dcterms:created xsi:type="dcterms:W3CDTF">2019-03-31T18:05:00Z</dcterms:created>
  <dcterms:modified xsi:type="dcterms:W3CDTF">2019-03-31T18:05:00Z</dcterms:modified>
</cp:coreProperties>
</file>