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4" w:rsidRPr="00F53B74" w:rsidRDefault="00F53B74" w:rsidP="00F53B74">
      <w:pPr>
        <w:rPr>
          <w:rFonts w:cs="Arial"/>
        </w:rPr>
      </w:pPr>
      <w:r w:rsidRPr="00F53B74">
        <w:rPr>
          <w:rFonts w:cs="Arial"/>
        </w:rPr>
        <w:t xml:space="preserve">Στην τελετή παρέστησαν μεταξύ άλλων οι :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 xml:space="preserve">ΕΚΠΡΟΣΩΠΟΣ ΜΕΙΖΟΝΟΣ ΑΝΤΙΠΟΛΙΤΕΥΣΗΣ </w:t>
      </w:r>
      <w:r w:rsidRPr="00F53B74">
        <w:rPr>
          <w:rFonts w:eastAsia="Times New Roman" w:cstheme="minorHAnsi"/>
          <w:b/>
          <w:color w:val="222222"/>
          <w:lang w:eastAsia="el-GR"/>
        </w:rPr>
        <w:t>ΧΡΗΣΤΟΣ ΣΠΙΡΤΖΗΣ</w:t>
      </w:r>
      <w:r w:rsidRPr="00F53B74">
        <w:rPr>
          <w:rFonts w:eastAsia="Times New Roman" w:cstheme="minorHAnsi"/>
          <w:color w:val="222222"/>
          <w:lang w:eastAsia="el-GR"/>
        </w:rPr>
        <w:t>, ΑΡΧΙΕΠΙΣΚΟΠΟΣ ΑΘΗΝΩΝ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ΙΕΡΩΝΥΜΟΣ Β΄, </w:t>
      </w:r>
      <w:r w:rsidRPr="00F53B74">
        <w:rPr>
          <w:rFonts w:eastAsia="Times New Roman" w:cstheme="minorHAnsi"/>
          <w:color w:val="222222"/>
          <w:lang w:eastAsia="el-GR"/>
        </w:rPr>
        <w:t>ΑΝΤΙΠΡΟΕΔΡΟΣ ΤΗΣ ΒΟΥΛΗΣ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 </w:t>
      </w:r>
      <w:r w:rsidRPr="00F53B74">
        <w:rPr>
          <w:rFonts w:eastAsia="Times New Roman" w:cstheme="minorHAnsi"/>
          <w:b/>
          <w:bCs/>
          <w:lang w:eastAsia="el-GR"/>
        </w:rPr>
        <w:t xml:space="preserve">ΧΑΡΑΛΑΜΠΟΣ ΑΘΑΝΑΣΙΟΥ,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 xml:space="preserve">ΥΠΟΥΡΓΟΣ ΕΣΩΤΕΡΙΚΩΝ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ΠΑΝΑΓΙΩΤΗΣ ΘΕΟΔΩΡΙΚΑΚΟΣ,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 xml:space="preserve">ΕΚΠΡΟΣΩΠΟΣ  ΑΡΧΗΓΟΥ   ΓΕΕΘΑ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>ΑΝΤΙΣΤΡΑΤΗΓΟΣ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ΓΕΩΡΓΙΟΣ ΚΑΜΠΑΣ, 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>Ο ΔΗΜΑΡΧΟΣ ΑΘΗΝΑΙΩΝ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  ΚΩΝ/ΝΟΣ  ΜΠΑΚΟΓΙΑΝΝΗΣ, </w:t>
      </w:r>
      <w:r w:rsidRPr="00F53B74">
        <w:rPr>
          <w:rFonts w:eastAsia="Times New Roman" w:cstheme="minorHAnsi"/>
          <w:color w:val="222222"/>
          <w:lang w:eastAsia="el-GR"/>
        </w:rPr>
        <w:t xml:space="preserve">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ΥΠΟΥΡΓΟΣ ΠΑΙΔΕΙΑΣ ΚΑΙ ΘΡΗΣΚΕΥΜΑΤΩΝ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ΝΙΚΗ ΚΕΡΑΜΕΩΣ,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ΥΠΟΥΡΓΟΣ  ΠΕΡΙΒΑΛΛΟΝΤΟΣ ΚΑΙ  ΕΝΕΡΓΕΙΑΣ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ΚΩΝ/ΝΟΣ  ΧΑΤΖΗΔΑΚΗΣ,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 xml:space="preserve">ΥΠΟΥΡΓΟΣ ΤΟΥΡΙΣΜΟΥ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ΧΑΡΗΣ ΘΕΟΧΑΡΗΣ,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 xml:space="preserve">ΑΝΑΠΛΗΡΩΤΗΣ ΥΠΟΥΡΓΟΣ  ΕΞΩΤΕΡΙΚΩΝ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ΜΙΛΤΙΑΔΗΣ   ΒΑΡΒΙΤΣΙΩΤΗΣ, 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 xml:space="preserve">ΑΝΑΠΛΗΡΩΤΗΣ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Ο Γ.Γ. ΥΠΕΞ Γ. </w:t>
      </w:r>
      <w:r w:rsidRPr="00F53B74">
        <w:rPr>
          <w:rFonts w:eastAsia="Times New Roman" w:cstheme="minorHAnsi"/>
          <w:b/>
          <w:bCs/>
          <w:lang w:eastAsia="el-GR"/>
        </w:rPr>
        <w:t xml:space="preserve">ΧΡΥΣΟΥΛΑΚΗΣ, </w:t>
      </w:r>
      <w:r w:rsidRPr="00F53B74">
        <w:rPr>
          <w:rFonts w:eastAsia="Times New Roman" w:cstheme="minorHAnsi"/>
          <w:bCs/>
          <w:lang w:eastAsia="el-GR"/>
        </w:rPr>
        <w:t>ΟΙ</w:t>
      </w:r>
      <w:r w:rsidRPr="00F53B74">
        <w:rPr>
          <w:rFonts w:eastAsia="Times New Roman" w:cstheme="minorHAnsi"/>
          <w:bCs/>
          <w:color w:val="FF0000"/>
          <w:lang w:eastAsia="el-GR"/>
        </w:rPr>
        <w:t> </w:t>
      </w:r>
      <w:r w:rsidRPr="00F53B74">
        <w:rPr>
          <w:rFonts w:eastAsia="Times New Roman" w:cstheme="minorHAnsi"/>
          <w:bCs/>
          <w:color w:val="222222"/>
          <w:lang w:eastAsia="el-GR"/>
        </w:rPr>
        <w:t>ΥΦΥΠΟΥΡΓΟΙ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  </w:t>
      </w:r>
      <w:r w:rsidRPr="00F53B74">
        <w:rPr>
          <w:rFonts w:eastAsia="Times New Roman" w:cstheme="minorHAnsi"/>
          <w:color w:val="222222"/>
          <w:lang w:eastAsia="el-GR"/>
        </w:rPr>
        <w:t>ΠΑΙΔΕΙΑΣ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ΒΑΣΙΛΕΙΟΣ  ΔΙΓΑΛΑΚΗΣ,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>Η ΥΦΥΠΟΥΡΓΟΣ ΕΡΓΑΣΙΑΣ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ΔΟΜΝΑ-ΜΑΡΙΑ ΜΙΧΑΗΛΙΔΟΥ, 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>Ο ΥΦΥΠΟΥΡΓΟΣ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   </w:t>
      </w:r>
      <w:r w:rsidRPr="00F53B74">
        <w:rPr>
          <w:rFonts w:eastAsia="Times New Roman" w:cstheme="minorHAnsi"/>
          <w:color w:val="222222"/>
          <w:lang w:eastAsia="el-GR"/>
        </w:rPr>
        <w:t>ΠΕΡΙΒΑΛΛΟΝΤΟΣ ΚΑΙ ΕΝΕΡΓΕΙΑΣ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ΔΗΜΗΤΡΙΟΣ ΟΙΚΟΝΟΜΟΥ,  </w:t>
      </w:r>
      <w:r w:rsidRPr="00F53B74">
        <w:rPr>
          <w:rFonts w:eastAsia="Times New Roman" w:cstheme="minorHAnsi"/>
          <w:bCs/>
          <w:color w:val="222222"/>
          <w:lang w:eastAsia="el-GR"/>
        </w:rPr>
        <w:t xml:space="preserve">Ο ΥΦΥΠΟΥΡΓΟΣ ΨΗΦΙΑΚΗΣ ΔΙΑΚΥΒΕΡΝΗΣΗΣ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ΓΡΗΓΟΡΙΟΣ ΖΑΡΙΦΟΠΟΥΛΟΣ,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>Ο ΥΦΥΠΟΥΡΓΟΣ </w:t>
      </w:r>
      <w:r w:rsidRPr="00F53B74">
        <w:rPr>
          <w:rFonts w:eastAsia="Times New Roman" w:cstheme="minorHAnsi"/>
          <w:color w:val="222222"/>
          <w:lang w:eastAsia="el-GR"/>
        </w:rPr>
        <w:t>ΑΓΡΟΤΙΚΗΣ ΑΝΑΠΤ. ΚΑΙ ΤΡΟΦΙΜΩΝ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ΚΩΝΣΤΑΝΤΙΝΟΣ ΣΚΡΕΚΑΣ, 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>Ο ΥΦΥΠΟΥΡΓΟΣ</w:t>
      </w:r>
      <w:r w:rsidRPr="00F53B74">
        <w:rPr>
          <w:rFonts w:eastAsia="Times New Roman" w:cstheme="minorHAnsi"/>
          <w:color w:val="222222"/>
          <w:lang w:eastAsia="el-GR"/>
        </w:rPr>
        <w:t>  ΤΟΥΡΙΣΜΟΥ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ΕΜΜΑΝΟΥΗΛ  ΚΟΝΣΟΛΑΣ,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F53B74">
        <w:rPr>
          <w:rFonts w:eastAsia="Times New Roman" w:cstheme="minorHAnsi"/>
          <w:bCs/>
          <w:color w:val="222222"/>
          <w:lang w:eastAsia="el-GR"/>
        </w:rPr>
        <w:t xml:space="preserve">Η ΕΚΠΡΟΣΩΠΟΣ ΤΟΥ ΕΛΛΗΝΑ ΕΠΙΤΡΟΠΟΥ ΣΤΗΝ ΕΥΡΩΠΑΪΚΗ ΕΝΩΣΗ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ΔΗΜΗΤΡΗ ΑΒΡΑΜΟΠΟΥΛΟΥ Κα ΜΑΙΡΗ </w:t>
      </w:r>
      <w:r w:rsidRPr="00F53B74">
        <w:rPr>
          <w:rFonts w:eastAsia="Times New Roman" w:cstheme="minorHAnsi"/>
          <w:b/>
          <w:bCs/>
          <w:color w:val="FF0000"/>
          <w:lang w:eastAsia="el-GR"/>
        </w:rPr>
        <w:t> </w:t>
      </w:r>
      <w:r w:rsidRPr="00F53B74">
        <w:rPr>
          <w:rFonts w:eastAsia="Times New Roman" w:cstheme="minorHAnsi"/>
          <w:b/>
          <w:bCs/>
          <w:lang w:eastAsia="el-GR"/>
        </w:rPr>
        <w:t xml:space="preserve">ΣΤΕΦΑΝΟΥ,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Cs/>
          <w:lang w:eastAsia="el-GR"/>
        </w:rPr>
        <w:t>Ο</w:t>
      </w:r>
      <w:r w:rsidRPr="00F53B74">
        <w:rPr>
          <w:rFonts w:eastAsia="Times New Roman" w:cstheme="minorHAnsi"/>
          <w:bCs/>
          <w:color w:val="FF0000"/>
          <w:lang w:eastAsia="el-GR"/>
        </w:rPr>
        <w:t> </w:t>
      </w:r>
      <w:r w:rsidRPr="00F53B74">
        <w:rPr>
          <w:rFonts w:eastAsia="Times New Roman" w:cstheme="minorHAnsi"/>
          <w:bCs/>
          <w:color w:val="222222"/>
          <w:lang w:eastAsia="el-GR"/>
        </w:rPr>
        <w:t xml:space="preserve"> ΑΝΤΡΙΠΟΕΔΡΟΣ ΤΗΣ ΒΟΥΛΗΣ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ΑΘΑΝΑΣΙΟΣ  ΜΠΟΥΡΑΣ</w:t>
      </w:r>
      <w:r w:rsidRPr="00F53B74">
        <w:rPr>
          <w:rFonts w:eastAsia="Times New Roman" w:cstheme="minorHAnsi"/>
          <w:bCs/>
          <w:color w:val="222222"/>
          <w:lang w:eastAsia="el-GR"/>
        </w:rPr>
        <w:t xml:space="preserve">, Ο ΕΚΠΟΡΣΩΠΟΣ ΤΟΥ ΑΝΤΙΠΡΟΕΔΡΟΥ Της ΒΟΥΛΗΣ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ΝΙΚΗΤΑ  ΚΑΚΛΑΜΑΝΗ, Γ. ΤΣΙΜΠΛΑΚΗΣ,  Ο Γ.Γ. ΠΟΛΙΤΙΚΗΣ ΠΡΟΣΤΑΣΙΑΣ ΝΙΚΟΣ ΧΑΡΔΑΛΙΑΣ, 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ΟΙ ΒΟΥΛΕΥΤΕΣ ΝΔ ΜΑΡΙΕΤΤΑ  ΓΙΑΝΝΑΚΟΥ, ΑΘΑΝΑΣΙΟΣ ΠΛΕΥΡΗΣ,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ΣΑΒΒΑΣ ΧΙΟΝΙΔΗΣ, ΘΕΟΔΩΡΟΣ  ΡΟΥΣΣΟΠΟΥΛΟΣ, ΖΩΗ  ΡΑΠΤΗ, ΚΩΝ/ΝΟΣ  ΚΥΡΑΝΑΚΗΣ,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ΑΣΗΜΙΝΑ ΣΚΟΝΔΡΑ,  ΙΩΑΝΝΗΣ  ΤΡΑΓΑΚΗΣ,  ΒΑΣΙΛΕΙΟΣ  ΟΙΚΟΝΟΜΟΥ, ΓΕΩΡΓΙΟΣ  ΚΩΤΣΗΡΑΣ, ΣΤΕΦΑΝΟΣ ΓΚΙΚΑΣ, ΣΕΝΕΤΑΚΗΣ ΜΑΞΙΜΟΣ, ΤΗΝ Κα ΜΠΑΚΟΓΙΑΝΝΗ ΕΚΠΡΟΣΩΠΗΣΕ Ο Π. ΑΝΤΩΝΟΠΟΥΛΟΣ,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Ο  ΕΥΡΩΒΟΥΛΕΥΤΗΣ ΣΤΥΛΙΑΝΟΣ  ΚΥΜΠΟΥΡΟΠΟΥΛΟΣ, Η ΠΡΟΕΔΡΟΣ ΤΟΥ ΕΛΕΓΚΤΙΚΟΥ ΣΥΝΕΔΡΙΟΥ  ΑΝΔΡΟΝΙΚΗ  ΘΕΟΤΟΚΑΤΟΥ, Ο ΓΕΝΙΚΟΣ ΕΠΙΤΡΟΠΟΣ ΤΑΚΤΙΚΩΝ ΚΑΙ ΔΙΟΙΚΗΤΙΚΩΝ ΔΙΚΑΣΤΗΡΙΩΝ   ΔΗΜΗΤΡΙΟΣ ΚΩΣΤΑΚΗΣ,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ΟΙ ΔΗΜΑΡΧΟΙ ΠΕΡΙΣΤΕΡΙΟΥ ΑΝΔΡΕΑΣ ΠΑΧΑΤΟΥΡΙΔΗΣ,  ΠΕΙΡΑΙΑ ΓΙΑΝΝΗΣ ΜΩΡΑΛΗΣ, ΑΓΙΑΣ ΒΑΡΒΑΡΑΣ ΜΙΧΟΣ   ΛΑΜΠΡΟΣ, ΑΓΙΑΣ ΠΑΡΑΣΚΕΥΗΣ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ΖΟΡΜΠΑΣ  ΒΑΣΙΛΕΙΟΣ, ΑΓΙΟΥ  ΔΗΜΗΤΡΙΟΥ ΑΝΔΡΟΥΤΣΟΥ  ΜΑΡΙΑ,  ΑΙΓΑΛΕΩ ΓΚΙΚΑΣ  ΙΩΑΝΝΗΣ,  ΑΛΙΜΟΥ</w:t>
      </w:r>
      <w:r>
        <w:rPr>
          <w:rFonts w:eastAsia="Times New Roman" w:cstheme="minorHAnsi"/>
          <w:b/>
          <w:bCs/>
          <w:color w:val="222222"/>
          <w:lang w:eastAsia="el-GR"/>
        </w:rPr>
        <w:t xml:space="preserve">,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ΚΟΝΔΥΛΗΣ  ΑΝΔΡΕΑΣ,  ΑΜΑΡΟΥΣΙΟΥ ΑΜΠΑΤΖΟΓΛΟΥ  ΘΕΟΔΩΡΟΣ, ΕΛΛΗΝΙΚΟΥ-ΑΡΓΥΡΟΥΠΟΛΗΣ</w:t>
      </w:r>
      <w:r>
        <w:rPr>
          <w:rFonts w:eastAsia="Times New Roman" w:cstheme="minorHAnsi"/>
          <w:b/>
          <w:bCs/>
          <w:color w:val="222222"/>
          <w:lang w:eastAsia="el-GR"/>
        </w:rPr>
        <w:t xml:space="preserve">,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ΚΩΝΣΤΑΝΤΑΤΟΣ  ΙΩΑΝΝΗΣ,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 ΓΑΛΑΤΣΙΟΥ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ΜΑΡΚΟΠΟΥΛΟΣ  ΓΕΩΡΓΙΟΣ, ΓΛΥΦΑΔΑΣ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ΠΑΠΑΝΙΚΟΛΑΟΥ  ΓΕΩΡΓΙΟΣ, ΙΛΙΟΥ ΖΕΝΕΤΟΣ  ΝΙΚΟΛΑΟΣ, ΚΑΙΣΑΡΙΑΝΗΣ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ΒΟΣΚΟΠΟΥΛΟΣ  ΧΡΗΣΤΟΣ, ΚΑΛΛΙΘΕΑΣ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ΚΑΡΝΑΒΟΣ  ΔΗΜΗΤΡΙΟΣ, ΚΗΦΙΣΙΑΣ ΘΩΜΑΚΟΣ  ΓΕΩΡΓΙΟΣ,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ΜΟΣΧΑΤΟΥ-ΤΑΥΡΟΥ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ΕΥΘΥΜΙΟΥ  ΑΝΔΡΕΑΣ,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 ΝΕΑΣ  ΣΜΥΡΝΗΣ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ΤΖΟΥΛΑΚΗΣ  ΣΤΑΥΡΟΣ,  ΦΙΛΑΔΕΛΦΕΙΑΣ-ΧΑΛΚΗΔΟΝΑΣΒΟΥΡΟΣ  ΙΩΑΝΝΗΣ, ΠΑΛΑΙΟΥ ΦΑΛΗΡΟΥ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ΦΩΣΤΗΡΟΠΟΥΛΟΣ  ΙΩΑΝΝΗΣ, ΧΑΪΔΑΡΙΟΥ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ΝΤΗΝΙΑΚΟΣ  ΕΥΑΓΓΕΛΟΣ,   ΠΑΠΑΓΟΥ-ΧΟΛΑΡΓΟΥΑΠΟΣΤΟΛΟΠΟΥΛΟΣ  ΗΛΙΑΣ,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lastRenderedPageBreak/>
        <w:t>ΒΑΡΗΣ-ΒΟΥΛΑΣ-ΒΟΥΛΙΑΓΜΕΝΗΣ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ΚΩΝΣΤΑΝΤΕΛΛΟΣ   ΓΡΗΓΟΡΗΣ,  ΜΕΓΑΡΕΩΝ ΣΤΑΜΟΥΛΗΣ  ΓΡΗΓΟΡΗΣ,    ΦΥΛΗΣ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ΠΑΠΠΟΥΣ  ΧΡΗΣΤΟΣ, ΜΑΡΑΘΩΝΟΣ ΤΣΙΡΚΑΣ  ΣΤΕΡΓΙΟΣ, ΜΑΡΚΟΠΟΥΛΟΥ ΜΕΣΟΓΑΙΑΣ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ΑΛΛΑΓΙΑΝΝΗΣ  ΚΩΝΣΤΑΝΤΙΝΟΣ,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ΠΑΛΛΗΝΗΣ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ΖΟΥΤΣΟΣ  ΑΘΑΝΑΣΙΟΣ,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ΡΑΦΗΝΑΣ-ΠΙΚΕΡΜΙΟΥ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ΜΠΟΥΡΝΟΥΣ  ΕΥΑΓΓΕΛΟΣ,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ΣΑΡΩΝΙΚΟΥ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ΦΙΛΙΠΠΟΥ  ΠΕΤΡΟΣ,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 ΣΠΑΤΩΝ-ΑΡΤΕΜΙΔΟΣ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ΜΑΡΚΟΥ  ΔΗΜΗΤΡΙΟΣ,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 ΤΡΟΙΖΗΝΙΑΣ-ΜΕΘΑΝΩΝ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ΠΟΛΛΑΛΗΣ  ΣΠΥΡΙΔΩΝ,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ΑΣΠΡΟΠΥΡΓΟΥ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ΜΕΛΕΤΙΟΥ  ΝΙΚΟΛΑΟΣ,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ΕΛΕΥΣΙΝΑΣ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ΟΙΚΟΝΟΜΟΥ  ΑΡΓΥΡΗΣ,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ΚΕΡΑΤΣΙΝΙΟΥ-ΔΡΑΠΕΤΣΩΝΑΣ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ΒΡΕΤΤΑΚΟΣ  ΧΡΗΣΤΟΣ,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 ΝΙΚΑΙΑΣ-ΑΓΙΟΥ ΙΩΑΝΝΗ ΡΕΝΤΗ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>ΙΩΑΚΕΙΜΙΔΗΣ  ΓΕΩΡΓΙΟΣ,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ab/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  ΑΙΓΙΝΑΣ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ab/>
        <w:t xml:space="preserve">ΖΟΡΜΠΑΣ  ΙΩΑΝΝΗΣ, </w:t>
      </w:r>
    </w:p>
    <w:p w:rsidR="00F53B74" w:rsidRPr="00F53B74" w:rsidRDefault="00F53B74" w:rsidP="00F53B74">
      <w:pPr>
        <w:rPr>
          <w:rFonts w:eastAsia="Times New Roman" w:cstheme="minorHAnsi"/>
          <w:lang w:val="en-GB"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ΤΑ ΜΕΛΗ ΤΟΥ ΔΣ ΚΕΔΕ </w:t>
      </w:r>
      <w:r w:rsidRPr="00F53B74">
        <w:rPr>
          <w:rFonts w:eastAsia="Times New Roman" w:cstheme="minorHAnsi"/>
          <w:b/>
          <w:bCs/>
          <w:lang w:eastAsia="el-GR"/>
        </w:rPr>
        <w:t xml:space="preserve">ΚΑΡΑΓΙΑΝΝΗΣ  ΙΩΑΝΝΗΣ, ΚΑΦΑΝΤΑΡΗΣ ΔΗΜΗΤΡΙΟΣ, ΑΓΓΕΛΟΠΟΥΛΟΣ ΜΙΧΑΗΛ, ΜΠΑΡΜΠΑΚΟΣ   ΕΥΑΓΓΕΛΟΣ, ΓΙΑΝΝΗΣ ΜΟΥΡΑΤΟΓΛΟΥ, ΧΙΩΤΑΚΗΣ ΝΙΚΟΛΑΟΣ, ΔΑΜΟΥΛΑΚΗΣ ΓΕΡΑΣΙΜΟΣ, Η ΠΡΟΕΔΡΟΣ ΤΟΥ ΟΜΙΛΟΥ </w:t>
      </w:r>
      <w:r w:rsidRPr="00F53B74">
        <w:rPr>
          <w:rFonts w:eastAsia="Times New Roman" w:cstheme="minorHAnsi"/>
          <w:b/>
          <w:bCs/>
          <w:lang w:val="en-GB" w:eastAsia="el-GR"/>
        </w:rPr>
        <w:t>UNESCO</w:t>
      </w:r>
      <w:r w:rsidRPr="00F53B74">
        <w:rPr>
          <w:rFonts w:eastAsia="Times New Roman" w:cstheme="minorHAnsi"/>
          <w:b/>
          <w:bCs/>
          <w:lang w:eastAsia="el-GR"/>
        </w:rPr>
        <w:t xml:space="preserve"> ΒΟΡΕΙΩΝ ΠΡΟΑΣΤΙΩΝ ΚΑΙ ΔΗΜΟΤΙΚΗ ΣΥΜΒΟΥΛΟΣ ΑΜΑΡΟΥΣΙΟΥ ΜΑΡΙΝΑ ΠΑΤΟΥΛΗ, </w:t>
      </w:r>
      <w:r w:rsidRPr="00F53B74">
        <w:rPr>
          <w:rFonts w:eastAsia="Times New Roman" w:cstheme="minorHAnsi"/>
          <w:bCs/>
          <w:lang w:eastAsia="el-GR"/>
        </w:rPr>
        <w:t>ΟΙ</w:t>
      </w:r>
      <w:r w:rsidRPr="00F53B74">
        <w:rPr>
          <w:rFonts w:eastAsia="Times New Roman" w:cstheme="minorHAnsi"/>
          <w:b/>
          <w:bCs/>
          <w:lang w:eastAsia="el-GR"/>
        </w:rPr>
        <w:t> </w:t>
      </w:r>
      <w:r w:rsidRPr="00F53B74">
        <w:rPr>
          <w:rFonts w:eastAsia="Times New Roman" w:cstheme="minorHAnsi"/>
          <w:lang w:eastAsia="el-GR"/>
        </w:rPr>
        <w:t>ΠΡΕΣΒΕΙΣ </w:t>
      </w:r>
      <w:r w:rsidRPr="00F53B74">
        <w:rPr>
          <w:rFonts w:eastAsia="Times New Roman" w:cstheme="minorHAnsi"/>
          <w:b/>
          <w:bCs/>
          <w:lang w:eastAsia="el-GR"/>
        </w:rPr>
        <w:t> </w:t>
      </w:r>
      <w:r w:rsidRPr="00F53B74">
        <w:rPr>
          <w:rFonts w:eastAsia="Times New Roman" w:cstheme="minorHAnsi"/>
          <w:lang w:eastAsia="el-GR"/>
        </w:rPr>
        <w:t xml:space="preserve">ΤΣΕΧΙΑΣ </w:t>
      </w:r>
      <w:r w:rsidRPr="00F53B74">
        <w:rPr>
          <w:rFonts w:eastAsia="Times New Roman" w:cstheme="minorHAnsi"/>
          <w:b/>
          <w:bCs/>
          <w:lang w:val="en-US" w:eastAsia="el-GR"/>
        </w:rPr>
        <w:t>JAN</w:t>
      </w:r>
      <w:r w:rsidRPr="00F53B74">
        <w:rPr>
          <w:rFonts w:eastAsia="Times New Roman" w:cstheme="minorHAnsi"/>
          <w:b/>
          <w:bCs/>
          <w:lang w:eastAsia="el-GR"/>
        </w:rPr>
        <w:t xml:space="preserve"> </w:t>
      </w:r>
      <w:r w:rsidRPr="00F53B74">
        <w:rPr>
          <w:rFonts w:eastAsia="Times New Roman" w:cstheme="minorHAnsi"/>
          <w:b/>
          <w:bCs/>
          <w:lang w:val="en-US" w:eastAsia="el-GR"/>
        </w:rPr>
        <w:t> BONDY</w:t>
      </w:r>
      <w:r w:rsidRPr="00F53B74">
        <w:rPr>
          <w:rFonts w:eastAsia="Times New Roman" w:cstheme="minorHAnsi"/>
          <w:b/>
          <w:bCs/>
          <w:lang w:eastAsia="el-GR"/>
        </w:rPr>
        <w:t>/</w:t>
      </w:r>
      <w:r w:rsidRPr="00F53B74">
        <w:rPr>
          <w:rFonts w:eastAsia="Times New Roman" w:cstheme="minorHAnsi"/>
          <w:b/>
          <w:bCs/>
          <w:lang w:val="en-US" w:eastAsia="el-GR"/>
        </w:rPr>
        <w:t> </w:t>
      </w:r>
      <w:r w:rsidRPr="00F53B74">
        <w:rPr>
          <w:rFonts w:eastAsia="Times New Roman" w:cstheme="minorHAnsi"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en-GB" w:eastAsia="el-GR"/>
        </w:rPr>
        <w:t> </w:t>
      </w:r>
      <w:r w:rsidRPr="00F53B74">
        <w:rPr>
          <w:rFonts w:eastAsia="Times New Roman" w:cstheme="minorHAnsi"/>
          <w:b/>
          <w:bCs/>
          <w:lang w:val="en-US" w:eastAsia="el-GR"/>
        </w:rPr>
        <w:t>Madam</w:t>
      </w:r>
      <w:r w:rsidRPr="00F53B74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F53B74">
        <w:rPr>
          <w:rFonts w:eastAsia="Times New Roman" w:cstheme="minorHAnsi"/>
          <w:b/>
          <w:bCs/>
          <w:lang w:val="en-US" w:eastAsia="el-GR"/>
        </w:rPr>
        <w:t>Svetoslava</w:t>
      </w:r>
      <w:proofErr w:type="spellEnd"/>
      <w:r w:rsidRPr="00F53B74">
        <w:rPr>
          <w:rFonts w:eastAsia="Times New Roman" w:cstheme="minorHAnsi"/>
          <w:b/>
          <w:bCs/>
          <w:lang w:eastAsia="el-GR"/>
        </w:rPr>
        <w:t xml:space="preserve"> </w:t>
      </w:r>
      <w:r w:rsidRPr="00F53B74">
        <w:rPr>
          <w:rFonts w:eastAsia="Times New Roman" w:cstheme="minorHAnsi"/>
          <w:b/>
          <w:bCs/>
          <w:lang w:val="en-US" w:eastAsia="el-GR"/>
        </w:rPr>
        <w:t>DANESOVA</w:t>
      </w:r>
      <w:r w:rsidRPr="00F53B74">
        <w:rPr>
          <w:rFonts w:eastAsia="Times New Roman" w:cstheme="minorHAnsi"/>
          <w:b/>
          <w:bCs/>
          <w:lang w:eastAsia="el-GR"/>
        </w:rPr>
        <w:t>,</w:t>
      </w:r>
      <w:r w:rsidRPr="00F53B74">
        <w:rPr>
          <w:rFonts w:eastAsia="Times New Roman" w:cstheme="minorHAnsi"/>
          <w:b/>
          <w:bCs/>
          <w:lang w:val="en-US" w:eastAsia="el-GR"/>
        </w:rPr>
        <w:t> </w:t>
      </w:r>
      <w:r w:rsidRPr="00F53B74">
        <w:rPr>
          <w:rFonts w:eastAsia="Times New Roman" w:cstheme="minorHAnsi"/>
          <w:lang w:val="en-US" w:eastAsia="el-GR"/>
        </w:rPr>
        <w:t> </w:t>
      </w:r>
      <w:r w:rsidRPr="00F53B74">
        <w:rPr>
          <w:rFonts w:eastAsia="Times New Roman" w:cstheme="minorHAnsi"/>
          <w:lang w:eastAsia="el-GR"/>
        </w:rPr>
        <w:t xml:space="preserve">ΠΟΡΤΟΓΑΛΙΑΣ </w:t>
      </w:r>
      <w:r w:rsidRPr="00F53B74">
        <w:rPr>
          <w:rFonts w:eastAsia="Times New Roman" w:cstheme="minorHAnsi"/>
          <w:b/>
          <w:bCs/>
          <w:lang w:val="en-US" w:eastAsia="el-GR"/>
        </w:rPr>
        <w:t>RUI</w:t>
      </w:r>
      <w:r w:rsidRPr="00F53B74">
        <w:rPr>
          <w:rFonts w:eastAsia="Times New Roman" w:cstheme="minorHAnsi"/>
          <w:b/>
          <w:bCs/>
          <w:lang w:eastAsia="el-GR"/>
        </w:rPr>
        <w:t xml:space="preserve"> </w:t>
      </w:r>
      <w:r w:rsidRPr="00F53B74">
        <w:rPr>
          <w:rFonts w:eastAsia="Times New Roman" w:cstheme="minorHAnsi"/>
          <w:b/>
          <w:bCs/>
          <w:lang w:val="en-US" w:eastAsia="el-GR"/>
        </w:rPr>
        <w:t>ALBERTO</w:t>
      </w:r>
      <w:r w:rsidRPr="00F53B74">
        <w:rPr>
          <w:rFonts w:eastAsia="Times New Roman" w:cstheme="minorHAnsi"/>
          <w:b/>
          <w:bCs/>
          <w:lang w:eastAsia="el-GR"/>
        </w:rPr>
        <w:t xml:space="preserve"> </w:t>
      </w:r>
      <w:r w:rsidRPr="00F53B74">
        <w:rPr>
          <w:rFonts w:eastAsia="Times New Roman" w:cstheme="minorHAnsi"/>
          <w:b/>
          <w:bCs/>
          <w:lang w:val="en-US" w:eastAsia="el-GR"/>
        </w:rPr>
        <w:t>MANUPPLLA</w:t>
      </w:r>
      <w:r w:rsidRPr="00F53B74">
        <w:rPr>
          <w:rFonts w:eastAsia="Times New Roman" w:cstheme="minorHAnsi"/>
          <w:b/>
          <w:bCs/>
          <w:lang w:eastAsia="el-GR"/>
        </w:rPr>
        <w:t xml:space="preserve"> </w:t>
      </w:r>
      <w:r w:rsidRPr="00F53B74">
        <w:rPr>
          <w:rFonts w:eastAsia="Times New Roman" w:cstheme="minorHAnsi"/>
          <w:b/>
          <w:bCs/>
          <w:lang w:val="en-US" w:eastAsia="el-GR"/>
        </w:rPr>
        <w:t>TERE</w:t>
      </w:r>
      <w:r w:rsidRPr="00F53B74">
        <w:rPr>
          <w:rFonts w:eastAsia="Times New Roman" w:cstheme="minorHAnsi"/>
          <w:b/>
          <w:bCs/>
          <w:lang w:eastAsia="el-GR"/>
        </w:rPr>
        <w:t xml:space="preserve"> ΕΚΠΡ.</w:t>
      </w:r>
      <w:r w:rsidRPr="00F53B74">
        <w:rPr>
          <w:rFonts w:eastAsia="Times New Roman" w:cstheme="minorHAnsi"/>
          <w:b/>
          <w:bCs/>
          <w:lang w:val="en-US" w:eastAsia="el-GR"/>
        </w:rPr>
        <w:t xml:space="preserve"> Mr. </w:t>
      </w:r>
      <w:proofErr w:type="spellStart"/>
      <w:r w:rsidRPr="00F53B74">
        <w:rPr>
          <w:rFonts w:eastAsia="Times New Roman" w:cstheme="minorHAnsi"/>
          <w:b/>
          <w:bCs/>
          <w:lang w:val="en-US" w:eastAsia="el-GR"/>
        </w:rPr>
        <w:t>João</w:t>
      </w:r>
      <w:proofErr w:type="spellEnd"/>
      <w:r w:rsidRPr="00F53B74">
        <w:rPr>
          <w:rFonts w:eastAsia="Times New Roman" w:cstheme="minorHAnsi"/>
          <w:b/>
          <w:bCs/>
          <w:lang w:val="en-US" w:eastAsia="el-GR"/>
        </w:rPr>
        <w:t xml:space="preserve"> Ricardo Mendes, </w:t>
      </w:r>
      <w:r w:rsidRPr="00F53B74">
        <w:rPr>
          <w:rFonts w:eastAsia="Times New Roman" w:cstheme="minorHAnsi"/>
          <w:lang w:eastAsia="el-GR"/>
        </w:rPr>
        <w:t>ΑΥΣΤΡΙΑΣ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en-GB" w:eastAsia="el-GR"/>
        </w:rPr>
      </w:pPr>
      <w:r w:rsidRPr="00F53B74">
        <w:rPr>
          <w:rFonts w:eastAsia="Times New Roman" w:cstheme="minorHAnsi"/>
          <w:b/>
          <w:bCs/>
          <w:lang w:val="en-US" w:eastAsia="el-GR"/>
        </w:rPr>
        <w:t>ANDREA IKIC-BOHM 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en-US" w:eastAsia="el-GR"/>
        </w:rPr>
        <w:t>. Ms. Martina Hermann,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en-GB" w:eastAsia="el-GR"/>
        </w:rPr>
      </w:pPr>
      <w:r w:rsidRPr="00F53B74">
        <w:rPr>
          <w:rFonts w:eastAsia="Times New Roman" w:cstheme="minorHAnsi"/>
          <w:lang w:val="en-US" w:eastAsia="el-GR"/>
        </w:rPr>
        <w:t>  </w:t>
      </w:r>
      <w:r w:rsidRPr="00F53B74">
        <w:rPr>
          <w:rFonts w:eastAsia="Times New Roman" w:cstheme="minorHAnsi"/>
          <w:lang w:eastAsia="el-GR"/>
        </w:rPr>
        <w:t>ΟΥΓΓΑΡΙΑΣ</w:t>
      </w:r>
      <w:r w:rsidRPr="00F53B74">
        <w:rPr>
          <w:rFonts w:eastAsia="Times New Roman" w:cstheme="minorHAnsi"/>
          <w:lang w:val="en-GB" w:eastAsia="el-GR"/>
        </w:rPr>
        <w:t> </w:t>
      </w:r>
      <w:r w:rsidRPr="00F53B74">
        <w:rPr>
          <w:rFonts w:eastAsia="Times New Roman" w:cstheme="minorHAnsi"/>
          <w:b/>
          <w:bCs/>
          <w:lang w:val="en-US" w:eastAsia="el-GR"/>
        </w:rPr>
        <w:t>ERIK EDGAR  HAUPT /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en-US" w:eastAsia="el-GR"/>
        </w:rPr>
        <w:t>. ATTILA ZIMONYI, </w:t>
      </w:r>
      <w:r w:rsidRPr="00F53B74">
        <w:rPr>
          <w:rFonts w:eastAsia="Times New Roman" w:cstheme="minorHAnsi"/>
          <w:lang w:eastAsia="el-GR"/>
        </w:rPr>
        <w:t>ΓΑΛΛΙΑΣ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en-GB" w:eastAsia="el-GR"/>
        </w:rPr>
      </w:pPr>
      <w:r w:rsidRPr="00F53B74">
        <w:rPr>
          <w:rFonts w:eastAsia="Times New Roman" w:cstheme="minorHAnsi"/>
          <w:b/>
          <w:bCs/>
          <w:lang w:val="en-US" w:eastAsia="el-GR"/>
        </w:rPr>
        <w:t>CHRISTOPHE  CHANTEPY/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en-GB" w:eastAsia="el-GR"/>
        </w:rPr>
        <w:t> </w:t>
      </w:r>
      <w:r w:rsidRPr="00F53B74">
        <w:rPr>
          <w:rFonts w:eastAsia="Times New Roman" w:cstheme="minorHAnsi"/>
          <w:b/>
          <w:bCs/>
          <w:lang w:val="en-US" w:eastAsia="el-GR"/>
        </w:rPr>
        <w:t xml:space="preserve">Nicolas </w:t>
      </w:r>
      <w:proofErr w:type="spellStart"/>
      <w:r w:rsidRPr="00F53B74">
        <w:rPr>
          <w:rFonts w:eastAsia="Times New Roman" w:cstheme="minorHAnsi"/>
          <w:b/>
          <w:bCs/>
          <w:lang w:val="en-US" w:eastAsia="el-GR"/>
        </w:rPr>
        <w:t>Croizer</w:t>
      </w:r>
      <w:proofErr w:type="spellEnd"/>
      <w:r w:rsidRPr="00F53B74">
        <w:rPr>
          <w:rFonts w:eastAsia="Times New Roman" w:cstheme="minorHAnsi"/>
          <w:b/>
          <w:bCs/>
          <w:lang w:val="en-US" w:eastAsia="el-GR"/>
        </w:rPr>
        <w:t>, </w:t>
      </w:r>
      <w:r w:rsidRPr="00F53B74">
        <w:rPr>
          <w:rFonts w:eastAsia="Times New Roman" w:cstheme="minorHAnsi"/>
          <w:lang w:val="en-US" w:eastAsia="el-GR"/>
        </w:rPr>
        <w:t>  </w:t>
      </w:r>
      <w:r w:rsidRPr="00F53B74">
        <w:rPr>
          <w:rFonts w:eastAsia="Times New Roman" w:cstheme="minorHAnsi"/>
          <w:lang w:eastAsia="el-GR"/>
        </w:rPr>
        <w:t>ΒΕΛΓΙΟΥ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en-GB" w:eastAsia="el-GR"/>
        </w:rPr>
      </w:pPr>
      <w:r w:rsidRPr="00F53B74">
        <w:rPr>
          <w:rFonts w:eastAsia="Times New Roman" w:cstheme="minorHAnsi"/>
          <w:b/>
          <w:bCs/>
          <w:lang w:val="en-US" w:eastAsia="el-GR"/>
        </w:rPr>
        <w:t>LUC  LIEBAYT/ 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en-US" w:eastAsia="el-GR"/>
        </w:rPr>
        <w:t xml:space="preserve">. Mr. Arnaud de KERCHOVE </w:t>
      </w:r>
      <w:proofErr w:type="spellStart"/>
      <w:r w:rsidRPr="00F53B74">
        <w:rPr>
          <w:rFonts w:eastAsia="Times New Roman" w:cstheme="minorHAnsi"/>
          <w:b/>
          <w:bCs/>
          <w:lang w:val="en-US" w:eastAsia="el-GR"/>
        </w:rPr>
        <w:t>d’Ousselghem</w:t>
      </w:r>
      <w:proofErr w:type="spellEnd"/>
      <w:r w:rsidRPr="00F53B74">
        <w:rPr>
          <w:rFonts w:eastAsia="Times New Roman" w:cstheme="minorHAnsi"/>
          <w:b/>
          <w:bCs/>
          <w:lang w:val="en-US" w:eastAsia="el-GR"/>
        </w:rPr>
        <w:t>, </w:t>
      </w:r>
      <w:r w:rsidRPr="00F53B74">
        <w:rPr>
          <w:rFonts w:eastAsia="Times New Roman" w:cstheme="minorHAnsi"/>
          <w:lang w:eastAsia="el-GR"/>
        </w:rPr>
        <w:t>ΙΤΑΛΙΑΣ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fr-FR" w:eastAsia="el-GR"/>
        </w:rPr>
      </w:pPr>
      <w:r w:rsidRPr="00F53B74">
        <w:rPr>
          <w:rFonts w:eastAsia="Times New Roman" w:cstheme="minorHAnsi"/>
          <w:b/>
          <w:bCs/>
          <w:lang w:val="fr-FR" w:eastAsia="el-GR"/>
        </w:rPr>
        <w:t>EFISIO LUIGI MARRAS/ 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fr-FR" w:eastAsia="el-GR"/>
        </w:rPr>
        <w:t xml:space="preserve">. Alessandro </w:t>
      </w:r>
      <w:proofErr w:type="spellStart"/>
      <w:r w:rsidRPr="00F53B74">
        <w:rPr>
          <w:rFonts w:eastAsia="Times New Roman" w:cstheme="minorHAnsi"/>
          <w:b/>
          <w:bCs/>
          <w:lang w:val="fr-FR" w:eastAsia="el-GR"/>
        </w:rPr>
        <w:t>Ferranti</w:t>
      </w:r>
      <w:proofErr w:type="spellEnd"/>
      <w:r w:rsidRPr="00F53B74">
        <w:rPr>
          <w:rFonts w:eastAsia="Times New Roman" w:cstheme="minorHAnsi"/>
          <w:b/>
          <w:bCs/>
          <w:lang w:val="fr-FR" w:eastAsia="el-GR"/>
        </w:rPr>
        <w:t>, </w:t>
      </w:r>
      <w:r w:rsidRPr="00F53B74">
        <w:rPr>
          <w:rFonts w:eastAsia="Times New Roman" w:cstheme="minorHAnsi"/>
          <w:lang w:val="fr-FR" w:eastAsia="el-GR"/>
        </w:rPr>
        <w:t> </w:t>
      </w:r>
      <w:r w:rsidRPr="00F53B74">
        <w:rPr>
          <w:rFonts w:eastAsia="Times New Roman" w:cstheme="minorHAnsi"/>
          <w:lang w:eastAsia="el-GR"/>
        </w:rPr>
        <w:t>ΠΟΛΩΝΙΑΣ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pl-PL" w:eastAsia="el-GR"/>
        </w:rPr>
      </w:pPr>
      <w:r w:rsidRPr="00F53B74">
        <w:rPr>
          <w:rFonts w:eastAsia="Times New Roman" w:cstheme="minorHAnsi"/>
          <w:b/>
          <w:bCs/>
          <w:lang w:val="pl-PL" w:eastAsia="el-GR"/>
        </w:rPr>
        <w:t>ANNA BARBARZAK/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pl-PL" w:eastAsia="el-GR"/>
        </w:rPr>
        <w:t>. THOMASZ WISNIEWSKI,  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val="pl-PL" w:eastAsia="el-GR"/>
        </w:rPr>
        <w:t>  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pl-PL" w:eastAsia="el-GR"/>
        </w:rPr>
      </w:pPr>
      <w:r w:rsidRPr="00F53B74">
        <w:rPr>
          <w:rFonts w:eastAsia="Times New Roman" w:cstheme="minorHAnsi"/>
          <w:lang w:eastAsia="el-GR"/>
        </w:rPr>
        <w:t>ΣΛΟΒΑΚΙΑΣ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val="pl-PL" w:eastAsia="el-GR"/>
        </w:rPr>
        <w:t>IVETA  HRICOVA, </w:t>
      </w:r>
      <w:r w:rsidRPr="00F53B74">
        <w:rPr>
          <w:rFonts w:eastAsia="Times New Roman" w:cstheme="minorHAnsi"/>
          <w:lang w:eastAsia="el-GR"/>
        </w:rPr>
        <w:t>ΗΝΩΜΕΝΩΝ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lang w:eastAsia="el-GR"/>
        </w:rPr>
        <w:t>ΑΡΑΒΙΚΩΝ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lang w:eastAsia="el-GR"/>
        </w:rPr>
        <w:t>ΕΜΙΡΑΤΩΝ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val="pl-PL" w:eastAsia="el-GR"/>
        </w:rPr>
        <w:t>MOHAMED MEER ALRAEESI/ 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pl-PL" w:eastAsia="el-GR"/>
        </w:rPr>
        <w:t>. KHALED ALI ALQAYDI, </w:t>
      </w:r>
      <w:r w:rsidRPr="00F53B74">
        <w:rPr>
          <w:rFonts w:eastAsia="Times New Roman" w:cstheme="minorHAnsi"/>
          <w:lang w:eastAsia="el-GR"/>
        </w:rPr>
        <w:t>ΠΡΕΣΒΕΙΑ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lang w:eastAsia="el-GR"/>
        </w:rPr>
        <w:t>ΤΗΣ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lang w:eastAsia="el-GR"/>
        </w:rPr>
        <w:t>ΔΗΜΟΚΡΑΤΙΑΣ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lang w:eastAsia="el-GR"/>
        </w:rPr>
        <w:t>ΤΗΣ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lang w:eastAsia="el-GR"/>
        </w:rPr>
        <w:t>ΚΟΡΡΕΑΣ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val="pl-PL" w:eastAsia="el-GR"/>
        </w:rPr>
        <w:t>SOOSUK  LIM, </w:t>
      </w:r>
      <w:r w:rsidRPr="00F53B74">
        <w:rPr>
          <w:rFonts w:eastAsia="Times New Roman" w:cstheme="minorHAnsi"/>
          <w:lang w:eastAsia="el-GR"/>
        </w:rPr>
        <w:t>ΚΙΝΑΣ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lang w:val="pl-PL" w:eastAsia="el-GR"/>
        </w:rPr>
      </w:pPr>
      <w:r w:rsidRPr="00F53B74">
        <w:rPr>
          <w:rFonts w:eastAsia="Times New Roman" w:cstheme="minorHAnsi"/>
          <w:b/>
          <w:bCs/>
          <w:lang w:val="pl-PL" w:eastAsia="el-GR"/>
        </w:rPr>
        <w:t>QIYUE  ZHANG </w:t>
      </w:r>
      <w:r w:rsidRPr="00F53B74">
        <w:rPr>
          <w:rFonts w:eastAsia="Times New Roman" w:cstheme="minorHAnsi"/>
          <w:b/>
          <w:bCs/>
          <w:lang w:eastAsia="el-GR"/>
        </w:rPr>
        <w:t>ΜΕ</w:t>
      </w:r>
      <w:r w:rsidRPr="00F53B74">
        <w:rPr>
          <w:rFonts w:eastAsia="Times New Roman" w:cstheme="minorHAnsi"/>
          <w:b/>
          <w:bCs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eastAsia="el-GR"/>
        </w:rPr>
        <w:t>ΣΥΝΟΔΟ</w:t>
      </w:r>
      <w:r w:rsidRPr="00F53B74">
        <w:rPr>
          <w:rFonts w:eastAsia="Times New Roman" w:cstheme="minorHAnsi"/>
          <w:b/>
          <w:bCs/>
          <w:lang w:val="pl-PL" w:eastAsia="el-GR"/>
        </w:rPr>
        <w:t> XU HUIMIN, </w:t>
      </w:r>
      <w:r w:rsidRPr="00F53B74">
        <w:rPr>
          <w:rFonts w:eastAsia="Times New Roman" w:cstheme="minorHAnsi"/>
          <w:lang w:eastAsia="el-GR"/>
        </w:rPr>
        <w:t>ΒΟΥΛΓΑΡΙΑΣ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val="pl-PL" w:eastAsia="el-GR"/>
        </w:rPr>
        <w:t>VALENTIN PORIAZOV,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pl-PL" w:eastAsia="el-GR"/>
        </w:rPr>
      </w:pPr>
      <w:r w:rsidRPr="00F53B74">
        <w:rPr>
          <w:rFonts w:eastAsia="Times New Roman" w:cstheme="minorHAnsi"/>
          <w:lang w:eastAsia="el-GR"/>
        </w:rPr>
        <w:t>ΚΑΝΑΔΑ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val="pl-PL" w:eastAsia="el-GR"/>
        </w:rPr>
        <w:t>MARK  ALLEN, </w:t>
      </w:r>
      <w:r w:rsidRPr="00F53B74">
        <w:rPr>
          <w:rFonts w:eastAsia="Times New Roman" w:cstheme="minorHAnsi"/>
          <w:lang w:eastAsia="el-GR"/>
        </w:rPr>
        <w:t>ΓΕΡΜΑΝΙΑΣ</w:t>
      </w:r>
      <w:r w:rsidRPr="00F53B74">
        <w:rPr>
          <w:rFonts w:eastAsia="Times New Roman" w:cstheme="minorHAnsi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lang w:val="pl-PL" w:eastAsia="el-GR"/>
        </w:rPr>
        <w:t>ERNST REICHEL /</w:t>
      </w:r>
      <w:r w:rsidRPr="00F53B74">
        <w:rPr>
          <w:rFonts w:eastAsia="Times New Roman" w:cstheme="minorHAnsi"/>
          <w:b/>
          <w:bCs/>
          <w:lang w:eastAsia="el-GR"/>
        </w:rPr>
        <w:t>ΕΚΠΡ</w:t>
      </w:r>
      <w:r w:rsidRPr="00F53B74">
        <w:rPr>
          <w:rFonts w:eastAsia="Times New Roman" w:cstheme="minorHAnsi"/>
          <w:b/>
          <w:bCs/>
          <w:lang w:val="pl-PL" w:eastAsia="el-GR"/>
        </w:rPr>
        <w:t>. HEIKE DETTMANN,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lang w:val="pl-PL" w:eastAsia="el-GR"/>
        </w:rPr>
      </w:pP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pl-PL" w:eastAsia="el-GR"/>
        </w:rPr>
      </w:pPr>
      <w:r w:rsidRPr="00F53B74">
        <w:rPr>
          <w:rFonts w:eastAsia="Times New Roman" w:cstheme="minorHAnsi"/>
          <w:b/>
          <w:bCs/>
          <w:lang w:eastAsia="el-GR"/>
        </w:rPr>
        <w:t>ΟΙ</w:t>
      </w:r>
      <w:r w:rsidRPr="00F53B74">
        <w:rPr>
          <w:rFonts w:eastAsia="Times New Roman" w:cstheme="minorHAnsi"/>
          <w:b/>
          <w:bCs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ΜΗΤΡΟΠΟΛΙΤΕΣ</w:t>
      </w:r>
      <w:r w:rsidRPr="00F53B74">
        <w:rPr>
          <w:rFonts w:eastAsia="Times New Roman" w:cstheme="minorHAnsi"/>
          <w:b/>
          <w:bCs/>
          <w:color w:val="222222"/>
          <w:lang w:val="pl-PL"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>ΓΛΥΦΑΔΑΣ</w:t>
      </w:r>
      <w:r w:rsidRPr="00F53B74">
        <w:rPr>
          <w:rFonts w:eastAsia="Times New Roman" w:cstheme="minorHAnsi"/>
          <w:color w:val="222222"/>
          <w:lang w:val="pl-PL" w:eastAsia="el-GR"/>
        </w:rPr>
        <w:t>-</w:t>
      </w:r>
      <w:r w:rsidRPr="00F53B74">
        <w:rPr>
          <w:rFonts w:eastAsia="Times New Roman" w:cstheme="minorHAnsi"/>
          <w:color w:val="222222"/>
          <w:lang w:eastAsia="el-GR"/>
        </w:rPr>
        <w:t>ΒΟΥΛΑΣ</w:t>
      </w:r>
      <w:r w:rsidRPr="00F53B74">
        <w:rPr>
          <w:rFonts w:eastAsia="Times New Roman" w:cstheme="minorHAnsi"/>
          <w:color w:val="222222"/>
          <w:lang w:val="pl-PL" w:eastAsia="el-GR"/>
        </w:rPr>
        <w:t>-</w:t>
      </w:r>
      <w:r w:rsidRPr="00F53B74">
        <w:rPr>
          <w:rFonts w:eastAsia="Times New Roman" w:cstheme="minorHAnsi"/>
          <w:color w:val="222222"/>
          <w:lang w:eastAsia="el-GR"/>
        </w:rPr>
        <w:t>ΒΑΡΗΣ</w:t>
      </w:r>
      <w:r w:rsidRPr="00F53B74">
        <w:rPr>
          <w:rFonts w:eastAsia="Times New Roman" w:cstheme="minorHAnsi"/>
          <w:color w:val="222222"/>
          <w:lang w:val="pl-PL" w:eastAsia="el-GR"/>
        </w:rPr>
        <w:t>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ΑΝΤΩΝΙΟΣ</w:t>
      </w:r>
      <w:r w:rsidRPr="00F53B74">
        <w:rPr>
          <w:rFonts w:eastAsia="Times New Roman" w:cstheme="minorHAnsi"/>
          <w:b/>
          <w:bCs/>
          <w:color w:val="222222"/>
          <w:lang w:val="pl-PL" w:eastAsia="el-GR"/>
        </w:rPr>
        <w:t>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ΚΗΦΙΣΙΑΣ-ΑΜΑΡΟΥΣΙΟΥ-ΩΡΩΠΟΥ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ΚΥΡΙΛΛΟΣ, </w:t>
      </w:r>
      <w:r w:rsidRPr="00F53B74">
        <w:rPr>
          <w:rFonts w:eastAsia="Times New Roman" w:cstheme="minorHAnsi"/>
          <w:color w:val="222222"/>
          <w:lang w:eastAsia="el-GR"/>
        </w:rPr>
        <w:t>ΜΕΓΑΡΩΝ &amp; ΣΑΛΑΜΙΝΟΣ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ΚΩΝΣΤΑΝΤΙΝΟΣ,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>ΝΕΑΣ ΙΩΝΙΑΣ-ΦΙΛΑΔΕΛΦΕΙΑΣ -ΗΡΑΚΛΕΙΟΥ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ΓΑΒΡΙΗΛ, </w:t>
      </w:r>
      <w:r w:rsidRPr="00F53B74">
        <w:rPr>
          <w:rFonts w:eastAsia="Times New Roman" w:cstheme="minorHAnsi"/>
          <w:color w:val="222222"/>
          <w:lang w:eastAsia="el-GR"/>
        </w:rPr>
        <w:t xml:space="preserve">ΘΕΣΠΙΩΝ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ΒΟΛΙΩΤΗΣ ΣΥΜΕΩΝ, 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Ο ΕΞΑΡΧΟΣ </w:t>
      </w:r>
      <w:r w:rsidRPr="00F53B74">
        <w:rPr>
          <w:rFonts w:eastAsia="Times New Roman" w:cstheme="minorHAnsi"/>
          <w:color w:val="222222"/>
          <w:lang w:eastAsia="el-GR"/>
        </w:rPr>
        <w:t>ΠΑΤΡΙΑΡΧΕΙΟΥ ΑΛΕΞΑΝΔΡΕΙΑΣ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ΓΕΩΡΓΙΟΣ, Ο  ΑΡΧΙΕΠΙΣΚΟΠΟΣ </w:t>
      </w:r>
      <w:r w:rsidRPr="00F53B74">
        <w:rPr>
          <w:rFonts w:eastAsia="Times New Roman" w:cstheme="minorHAnsi"/>
          <w:color w:val="222222"/>
          <w:lang w:eastAsia="el-GR"/>
        </w:rPr>
        <w:t>ΤΩΝ ΕΝ ΑΘΗΝΑΙΣ ΚΑΘΟΛΙΚΩΝ 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ΣΕΒΑΣΤΙΑΝΟΣ ΡΟΣΣΟΛΑΤΟΣ, Ο ΕΦΗΜΕΡΙΟΣ ΤΗΣ </w:t>
      </w:r>
      <w:r w:rsidRPr="00F53B74">
        <w:rPr>
          <w:rFonts w:eastAsia="Times New Roman" w:cstheme="minorHAnsi"/>
          <w:color w:val="222222"/>
          <w:lang w:eastAsia="el-GR"/>
        </w:rPr>
        <w:t>ΑΓΓΛΙΚΑΝΙΚΗΣ ΕΚΚΛΗΣΙΑΣ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GB" w:eastAsia="el-GR"/>
        </w:rPr>
      </w:pPr>
      <w:r w:rsidRPr="00F53B74">
        <w:rPr>
          <w:rFonts w:eastAsia="Times New Roman" w:cstheme="minorHAnsi"/>
          <w:b/>
          <w:bCs/>
          <w:color w:val="222222"/>
          <w:lang w:val="en-US" w:eastAsia="el-GR"/>
        </w:rPr>
        <w:t>CANON LEONARD DOOLAN,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Ο</w:t>
      </w:r>
      <w:r w:rsidRPr="00F53B74">
        <w:rPr>
          <w:rFonts w:eastAsia="Times New Roman" w:cstheme="minorHAnsi"/>
          <w:b/>
          <w:bCs/>
          <w:color w:val="222222"/>
          <w:lang w:val="en-GB" w:eastAsia="el-GR"/>
        </w:rPr>
        <w:t>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ΡΑΒΗΝΟΣ</w:t>
      </w:r>
      <w:r w:rsidRPr="00F53B74">
        <w:rPr>
          <w:rFonts w:eastAsia="Times New Roman" w:cstheme="minorHAnsi"/>
          <w:b/>
          <w:bCs/>
          <w:color w:val="222222"/>
          <w:lang w:val="en-GB" w:eastAsia="el-GR"/>
        </w:rPr>
        <w:t> </w:t>
      </w:r>
      <w:r w:rsidRPr="00F53B74">
        <w:rPr>
          <w:rFonts w:eastAsia="Times New Roman" w:cstheme="minorHAnsi"/>
          <w:color w:val="222222"/>
          <w:lang w:val="en-GB"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>ΑΘΗΝΩΝ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ΓΚΑΜΠΡΙΕΛ ΝΕΓΡΙΝ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Ο ΕΚΠΡΟΣΩΠΟΣ ΤΟΥ ΑΡΧΗΓΟΥ ΓΕΑ </w:t>
      </w:r>
      <w:r w:rsidRPr="00F53B74">
        <w:rPr>
          <w:rFonts w:eastAsia="Times New Roman" w:cstheme="minorHAnsi"/>
          <w:b/>
          <w:bCs/>
          <w:lang w:eastAsia="el-GR"/>
        </w:rPr>
        <w:t>ΧΡΗΣΤΟΣ ΠΕΤΑΛΑΣ, Ο</w:t>
      </w:r>
      <w:r w:rsidRPr="00F53B74">
        <w:rPr>
          <w:rFonts w:eastAsia="Times New Roman" w:cstheme="minorHAnsi"/>
          <w:b/>
          <w:bCs/>
          <w:color w:val="FF0000"/>
          <w:lang w:eastAsia="el-GR"/>
        </w:rPr>
        <w:t>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ΑΡΧΗΓΟΣ  ΕΛΛΗΝΙΚΗΣ ΑΣΤΥΝΟΜΙΑΣ ΚΑΡΑΜΑΛΑΚΗΣ  ΜΙΧΑΗΛ/ΕΚΠΡ. </w:t>
      </w:r>
      <w:r w:rsidRPr="00F53B74">
        <w:rPr>
          <w:rFonts w:eastAsia="Times New Roman" w:cstheme="minorHAnsi"/>
          <w:b/>
          <w:bCs/>
          <w:lang w:eastAsia="el-GR"/>
        </w:rPr>
        <w:t>ΜΑΡΚΟΠΟΥΛΟΣ ΚΩΝ/ΝΟΣ, Ο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ΑΡΧΗΓΟΣ  ΛΙΜΕΝΙΚΟΥ ΣΩΜΑΤΟΣ ΡΑΠΤΗΣ  ΣΤΑΜΑΤΙΟΣ/</w:t>
      </w:r>
      <w:r w:rsidRPr="00F53B74">
        <w:rPr>
          <w:rFonts w:eastAsia="Times New Roman" w:cstheme="minorHAnsi"/>
          <w:b/>
          <w:bCs/>
          <w:lang w:eastAsia="el-GR"/>
        </w:rPr>
        <w:t>ΕΚΠΡ.  ΙΣΑΑΚΟΓΛΟΥ ΝΙΚΟΛΑΟΣ,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ΓΕΝΙΚΟΣ ΓΡΑΜΜΑΤΕΑΣ ΥΠΟΥΡΓΕΙΟΥ ΕΣΩΤΕΡΙΚΩΝ ΣΤΑΥΡΙΑΝΟΥΔΑΚΗΣ ΜΙΧΑΛΗΣ, ΓΕΝΙΚΟΣ ΓΡΑΜΜΑΤΕΑΣ ΥΠΟΥΡΓΕΙΟΥ ΠΟΛΙΤΙΣΜΟΥ ΔΙΔΑΣΚΑΛΟΥ   ΓΙΩΡΓΟΣ,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lastRenderedPageBreak/>
        <w:t>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>ΟΙ ΠΡΥΤΑΝΕΙΣ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>ΟΙΚΟΝΟΜΙΚΟΥ ΠΑΝΕΠΙΣΤΗΜΙΟΥ ΑΘΗΝΩΝ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ΓΙΑΚΟΥΜΑΚΗΣ  ΕΜΜΑΝΟΥΗΛ, </w:t>
      </w:r>
      <w:r w:rsidRPr="00F53B74">
        <w:rPr>
          <w:rFonts w:eastAsia="Times New Roman" w:cstheme="minorHAnsi"/>
          <w:color w:val="222222"/>
          <w:lang w:eastAsia="el-GR"/>
        </w:rPr>
        <w:t>ΚΟΙΝΩΝΙΚΩΝ &amp; ΠΟΛΙΤΙΚΩΝ ΕΠΙΣΤΗΜΩΝ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ΚΡΙΑΡΗ ΙΣΜΗΝΗ, </w:t>
      </w:r>
      <w:r w:rsidRPr="00F53B74">
        <w:rPr>
          <w:rFonts w:eastAsia="Times New Roman" w:cstheme="minorHAnsi"/>
          <w:color w:val="222222"/>
          <w:lang w:eastAsia="el-GR"/>
        </w:rPr>
        <w:t>ΠΑΝΕΠΙΣΤΗΜΙΟΥ ΠΕΙΡΑΙΩΣ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ΚΟΤΙΟΣ ΑΓΓΕΛΟΣ,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ΠΡΟΕΔΡΟΣ ΕΝΠΕ &amp; ΠΕΡΙΦΕΡΕΙΑΡΧΗΣ ΘΕΣΣΑΛΙΑΣ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ΑΓΟΡΑΣΤΟΣ  ΚΩΝΣΤΑΝΤΙΝΟΣ, </w:t>
      </w:r>
      <w:r w:rsidRPr="00F53B74">
        <w:rPr>
          <w:rFonts w:eastAsia="Times New Roman" w:cstheme="minorHAnsi"/>
          <w:color w:val="222222"/>
          <w:lang w:eastAsia="el-GR"/>
        </w:rPr>
        <w:t>ΣΥΝΗΓΟΡΟΣ ΤΟΥ ΠΟΛΙΤΗ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ΠΟΤΤΑΚΗΣ  ΑΝΔΡΕΑΣ,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ΠΡΟΕΔΡΟΣ ΕΥΡΩΠΑΪΚΟΥ ΟΡΓΑΝΙΣΜΟΥ ΔΗΜΟΣΙΟΥ ΔΙΚΑΙΟΥ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ΦΛΟΓΑΪΤΗΣ,  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Ο ΥΠΟΔΙΟΙΚΗΤΗΣ ΤΡΑΠΕΖΑΣ ΤΗΣ ΕΛΛΑΔΑΣ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ΜΟΥΡΜΟΥΡΑΣ ΓΙΑΝΝΗΣ,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Ο ΠΡΟΕΔΡΟΣ ΕΛΛΗΝΙΚΗΣ ΕΝΩΣΗΣ ΤΡΑΠΕΖΩΝ-ΤΡΑΠΕΖΑ ΠΕΙΡΑΙΩΣ-ΠΡΟΕΔΡΟΣ ΧΡΗΜΑΤΙΣΤΗΡΙΩΝ ΑΘΗΝΩΝ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ΧΑΤΖΗΝΙΚΟΛΑΟΥ ΓΕΩΡΓΙΟΣ,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Ο ΥΠΕΥΘΥΝΟΣ ΕΠΙΧΕΙΡΗΣΕΩΝ ΟΜΙΛΟΥ MOTOR OIL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ΑΛΕΞΑΝΔΡΙΔΗΣ ΓΙΩΡΓΟΣ, Ο </w:t>
      </w:r>
      <w:r w:rsidRPr="00F53B74">
        <w:rPr>
          <w:rFonts w:eastAsia="Times New Roman" w:cstheme="minorHAnsi"/>
          <w:color w:val="222222"/>
          <w:lang w:eastAsia="el-GR"/>
        </w:rPr>
        <w:t>ΔΙΕΥΘΥΝΩΝ ΣΥΜΒΟΥΛΟΣ ΟΜΙΛΟΥ ΙΑΤΡΙΚΟΥ ΑΘΗΝΩΝ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ΑΠΟΣΤΟΛΟΠΟΥΛΟΣ ΒΑΣΙΛΕΙΟΣ, Ο </w:t>
      </w:r>
      <w:r w:rsidRPr="00F53B74">
        <w:rPr>
          <w:rFonts w:eastAsia="Times New Roman" w:cstheme="minorHAnsi"/>
          <w:color w:val="222222"/>
          <w:lang w:eastAsia="el-GR"/>
        </w:rPr>
        <w:t>ΠΡΟΕΔΡΟΣ ΟΜΙΛΟΥ "GRECOTEL"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ΔΑΣΚΑΛΑΝΤΩΝΑΚΗΣ ΝΙΚΟΛΑΟΣ, Ο </w:t>
      </w:r>
      <w:r w:rsidRPr="00F53B74">
        <w:rPr>
          <w:rFonts w:eastAsia="Times New Roman" w:cstheme="minorHAnsi"/>
          <w:color w:val="222222"/>
          <w:lang w:eastAsia="el-GR"/>
        </w:rPr>
        <w:t>ΠΡΟΕΔΡΟΣ "ΓΕΝΝΕΣΙΣ  ΑΘΗΝΩΝ"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ΠΑΝΤΟΣ  ΚΩΝ/ΝΟΣ, Ο </w:t>
      </w:r>
      <w:r w:rsidRPr="00F53B74">
        <w:rPr>
          <w:rFonts w:eastAsia="Times New Roman" w:cstheme="minorHAnsi"/>
          <w:color w:val="222222"/>
          <w:lang w:eastAsia="el-GR"/>
        </w:rPr>
        <w:t>ΠΡΟΕΔΡΟΣ ΕΛΛΗΝΙΚΗΣ ΑΚΑΔΗΜΙΑΣ ΙΑΜΑΤΙΚΗΣ ΙΑΤΡΙΚΗΣ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ΚΟΥΣΚΟΥΚΗΣ   ΚΩΝ/ΝΟΣ, </w:t>
      </w:r>
      <w:r w:rsidRPr="00F53B74">
        <w:rPr>
          <w:rFonts w:eastAsia="Times New Roman" w:cstheme="minorHAnsi"/>
          <w:color w:val="222222"/>
          <w:lang w:eastAsia="el-GR"/>
        </w:rPr>
        <w:t>ΠΡΟΕΔΡΟΣ ΣΥΝΔΕΣΜΟΥ ΦΑΡΜΑΚΕΥΤΙΚΟΥ ΕΠΙΧΕΙΡΗΣΕΩΝ ΕΛΛΑΔΟΣ "ΣΦΕΕ"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ΠΑΠΑΔΗΜΗΤΡΙΟΥ  ΟΛΥΜΠΙΟΣ, Ο </w:t>
      </w:r>
      <w:r w:rsidRPr="00F53B74">
        <w:rPr>
          <w:rFonts w:eastAsia="Times New Roman" w:cstheme="minorHAnsi"/>
          <w:color w:val="222222"/>
          <w:lang w:eastAsia="el-GR"/>
        </w:rPr>
        <w:t>ΠΡΟΕΔΡΟΣ ΕΚΠΑΙΔΕΥΤΗΡΙΟΥ ΟΜΙΛΟΥ "ΑΚΜΗ"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ΡΟΔΟΠΟΥΛΟΣ  ΚΩΝ/ΝΟΣ 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ΔΙΕΥΘΥΝΩΝ ΣΥΜΒΟΥΛΟΣ "ΥΓΕΙΑ-ΜΗΤΕΡΑ"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ΚΑΡΤΑΠΑΝΗΣ  ΑΝΔΡΕΑΣ,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>IQ DERMATOLOGY CARE ΜΑΡΟΥΣΙ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ΤΖΕΡΜΙΑΣ ΧΡΙΣΤΟΦΟΡΟΣ,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color w:val="222222"/>
          <w:lang w:eastAsia="el-GR"/>
        </w:rPr>
        <w:t xml:space="preserve">ΠΡΟΕΔΡΟΣ ΔΙΕΘΝΟΥΣ ΙΝΣΤΙΤΟΥΤΟΥ ΚΥΒΕΡΝΟΑΣΦΑΛΕΙΑΣ "CSI  </w:t>
      </w:r>
      <w:proofErr w:type="spellStart"/>
      <w:r w:rsidRPr="00F53B74">
        <w:rPr>
          <w:rFonts w:eastAsia="Times New Roman" w:cstheme="minorHAnsi"/>
          <w:color w:val="222222"/>
          <w:lang w:eastAsia="el-GR"/>
        </w:rPr>
        <w:t>Institute</w:t>
      </w:r>
      <w:proofErr w:type="spellEnd"/>
      <w:r w:rsidRPr="00F53B74">
        <w:rPr>
          <w:rFonts w:eastAsia="Times New Roman" w:cstheme="minorHAnsi"/>
          <w:color w:val="222222"/>
          <w:lang w:eastAsia="el-GR"/>
        </w:rPr>
        <w:t>" - ΑΝΤΙΣΤΡΑΤΗΓΟΣ Ε.Α.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ΣΦΑΚΙΑΝΑΚΗΣ ΕΜΜΑΝΟΥΗΛ,  </w:t>
      </w:r>
      <w:r w:rsidRPr="00F53B74">
        <w:rPr>
          <w:rFonts w:eastAsia="Times New Roman" w:cstheme="minorHAnsi"/>
          <w:color w:val="222222"/>
          <w:lang w:eastAsia="el-GR"/>
        </w:rPr>
        <w:t>ΠΡΟΕΔΡΟΣ ΠΑΝΑΘΗΝΑΪΚΗΣ ΠΑΝΕΛΛΗΝΙΑΣ ΟΡΓΑΝΩΣΗΣ ΓΥΝΑΙΚΩΝ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ΓΙΑΝΝΙΡΗ  ΜΑΡΙΑ,  </w:t>
      </w:r>
      <w:r w:rsidRPr="00F53B74">
        <w:rPr>
          <w:rFonts w:eastAsia="Times New Roman" w:cstheme="minorHAnsi"/>
          <w:color w:val="222222"/>
          <w:lang w:eastAsia="el-GR"/>
        </w:rPr>
        <w:t>ΠΡΟΕΔΡΟΣ  ΠΑΓΚΡΗΤΙΟΥ ΕΝΩΣΗΣ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ΜΑΡΙΔΑΚΗΣ ΓΙΩΡΓΟΣ, </w:t>
      </w:r>
      <w:r w:rsidRPr="00F53B74">
        <w:rPr>
          <w:rFonts w:eastAsia="Times New Roman" w:cstheme="minorHAnsi"/>
          <w:color w:val="222222"/>
          <w:lang w:eastAsia="el-GR"/>
        </w:rPr>
        <w:t xml:space="preserve">ΟΜΟΣΠΟΝΔΙΑ ΕΛΛΗΝΟΑΜΕΡΙΚΑΝΙΚΩΝ ΟΡΓΑΝΩΣΕΩΝ ΙΛΙΝΟΙΣ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ΧΑΝΙΩΤΑΚΗΣ  ΚΩΣΤΑΣ, </w:t>
      </w:r>
      <w:r w:rsidRPr="00F53B74">
        <w:rPr>
          <w:rFonts w:eastAsia="Times New Roman" w:cstheme="minorHAnsi"/>
          <w:color w:val="222222"/>
          <w:lang w:eastAsia="el-GR"/>
        </w:rPr>
        <w:t xml:space="preserve">ΕΛΛΗΝΙΚΗ ΚΟΙΝΟΤΗΤΑ ΜΕΙΖΟΝΟΣ ΜΟΝΤΡΕΑΛ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ΠΑΓΩΝΗΣ  ΝΙΚΟΛΑΟΣ, </w:t>
      </w:r>
      <w:r w:rsidRPr="00F53B74">
        <w:rPr>
          <w:rFonts w:eastAsia="Times New Roman" w:cstheme="minorHAnsi"/>
          <w:color w:val="222222"/>
          <w:lang w:eastAsia="el-GR"/>
        </w:rPr>
        <w:t xml:space="preserve">Ο </w:t>
      </w:r>
      <w:r w:rsidRPr="00F53B74">
        <w:rPr>
          <w:rFonts w:eastAsia="Times New Roman" w:cstheme="minorHAnsi"/>
          <w:b/>
          <w:bCs/>
          <w:color w:val="222222"/>
          <w:lang w:val="en-GB"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>ΚΟΣΜΗΤΟΡΑΣ ΠΑΝΕΠΙΣΤΗΜΙΟΥ ΠΕΙΡΑΙΩΣ</w:t>
      </w:r>
      <w:r w:rsidRPr="00F53B74">
        <w:rPr>
          <w:rFonts w:eastAsia="Times New Roman" w:cstheme="minorHAnsi"/>
          <w:color w:val="222222"/>
          <w:lang w:val="en-GB" w:eastAsia="el-GR"/>
        </w:rPr>
        <w:t>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ΣΦΑΚΙΑΝΑΚΗΣ ΜΙΧΑΗΛ,</w:t>
      </w:r>
      <w:r w:rsidRPr="00F53B74">
        <w:rPr>
          <w:rFonts w:eastAsia="Times New Roman" w:cstheme="minorHAnsi"/>
          <w:b/>
          <w:bCs/>
          <w:color w:val="222222"/>
          <w:lang w:val="en-GB" w:eastAsia="el-GR"/>
        </w:rPr>
        <w:t> </w:t>
      </w:r>
      <w:r w:rsidRPr="00F53B74">
        <w:rPr>
          <w:rFonts w:eastAsia="Times New Roman" w:cstheme="minorHAnsi"/>
          <w:color w:val="222222"/>
          <w:lang w:eastAsia="el-GR"/>
        </w:rPr>
        <w:t xml:space="preserve">Η ΚΑΘΗΓΗΤΡΙΑ ΙΑΤΡΙΚΗΣ ΑΘΗΝΩΝ ΧΕΙΡΟΥΡΓΟΣ ΕΙΔΙΚΗ ΜΑΣΤΟΛΟΓΟΣ ΜΟΥΖΑΚΑ –ΙΩΑΝΝΙΔΟΥ ΛΥΔΙΑ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,  </w:t>
      </w:r>
      <w:r w:rsidRPr="00F53B74">
        <w:rPr>
          <w:rFonts w:eastAsia="Times New Roman" w:cstheme="minorHAnsi"/>
          <w:color w:val="222222"/>
          <w:lang w:eastAsia="el-GR"/>
        </w:rPr>
        <w:t xml:space="preserve">Ο ΚΑΘΗΓΗΤΗΣ ΔΥΝΑΜΙΚΗΣ ΤΕΚΤΟΝΙΚΗΣ ΚΑΙ ΕΦΑΡΜΟΣΜΈΝΗΣ ΓΕΩΛΟΓΙΑΣ 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>ΛΕΚΚΑΣ ΕΥΘΥΜΙΟΣ, </w:t>
      </w:r>
      <w:r w:rsidRPr="00F53B74">
        <w:rPr>
          <w:rFonts w:eastAsia="Times New Roman" w:cstheme="minorHAnsi"/>
          <w:color w:val="222222"/>
          <w:lang w:eastAsia="el-GR"/>
        </w:rPr>
        <w:t>ΕΦΕΤΗΣ </w:t>
      </w:r>
      <w:r w:rsidRPr="00F53B74">
        <w:rPr>
          <w:rFonts w:eastAsia="Times New Roman" w:cstheme="minorHAnsi"/>
          <w:b/>
          <w:bCs/>
          <w:color w:val="222222"/>
          <w:lang w:eastAsia="el-GR"/>
        </w:rPr>
        <w:t xml:space="preserve">ΒΑΓΓΕΛΑΤΟΣ ΑΡΙΣΤΕΙΔΗΣ, Αν. Προ. ΕΦΕΤΩΝ ΜΟΥΖΑΚΗ  ΑΝΑΣΤΑΣΙΑ, </w:t>
      </w:r>
      <w:r w:rsidRPr="00F53B74">
        <w:rPr>
          <w:rFonts w:eastAsia="Times New Roman" w:cstheme="minorHAnsi"/>
          <w:color w:val="222222"/>
          <w:lang w:eastAsia="el-GR"/>
        </w:rPr>
        <w:t>ο ΠΡΩΗΝ ΔΗΜΑΡΧΟΣ ΣΑΡΩΝΙΚΟΥ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ΣΟΦΡΩΝΗΣ ΓΕΩΡΓΙΟΣ, </w:t>
      </w:r>
      <w:r w:rsidRPr="00F53B74">
        <w:rPr>
          <w:rFonts w:eastAsia="Times New Roman" w:cstheme="minorHAnsi"/>
          <w:color w:val="222222"/>
          <w:lang w:eastAsia="el-GR"/>
        </w:rPr>
        <w:t>ΠΡΩΗΝ ΔΗΜΑΡΧΟΣ ΦΙΛΟΘΕΗΣ-ΨΥΧΙΚΟΥ</w:t>
      </w:r>
    </w:p>
    <w:p w:rsidR="00F53B74" w:rsidRPr="00F53B74" w:rsidRDefault="00F53B74" w:rsidP="00F53B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l-GR"/>
        </w:rPr>
      </w:pPr>
      <w:r w:rsidRPr="00F53B74">
        <w:rPr>
          <w:rFonts w:eastAsia="Times New Roman" w:cstheme="minorHAnsi"/>
          <w:b/>
          <w:bCs/>
          <w:color w:val="222222"/>
          <w:lang w:eastAsia="el-GR"/>
        </w:rPr>
        <w:t>ΞΥΡΙΔΑΚΗΣ ΠΑΝΤΕΛΗΣ</w:t>
      </w:r>
      <w:r w:rsidRPr="00F53B74">
        <w:rPr>
          <w:rFonts w:eastAsia="Times New Roman" w:cstheme="minorHAnsi"/>
          <w:b/>
          <w:bCs/>
          <w:color w:val="222222"/>
          <w:lang w:val="en-US" w:eastAsia="el-GR"/>
        </w:rPr>
        <w:t>.</w:t>
      </w:r>
      <w:bookmarkStart w:id="0" w:name="_GoBack"/>
      <w:bookmarkEnd w:id="0"/>
    </w:p>
    <w:p w:rsidR="00C92783" w:rsidRPr="00F53B74" w:rsidRDefault="00C92783"/>
    <w:sectPr w:rsidR="00C92783" w:rsidRPr="00F53B74" w:rsidSect="00C9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3B74"/>
    <w:rsid w:val="00C92783"/>
    <w:rsid w:val="00F5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5505</Characters>
  <Application>Microsoft Office Word</Application>
  <DocSecurity>0</DocSecurity>
  <Lines>45</Lines>
  <Paragraphs>13</Paragraphs>
  <ScaleCrop>false</ScaleCrop>
  <Company>HP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2019-08-29T19:53:00Z</dcterms:created>
  <dcterms:modified xsi:type="dcterms:W3CDTF">2019-08-29T19:54:00Z</dcterms:modified>
</cp:coreProperties>
</file>