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3D" w:rsidRDefault="00EC5896" w:rsidP="001A372D">
      <w:pPr>
        <w:rPr>
          <w:b/>
          <w:bCs/>
          <w:sz w:val="32"/>
          <w:szCs w:val="32"/>
          <w:u w:val="single"/>
        </w:rPr>
      </w:pPr>
      <w:r w:rsidRPr="00EC5896">
        <w:rPr>
          <w:b/>
          <w:bCs/>
          <w:sz w:val="32"/>
          <w:szCs w:val="32"/>
          <w:u w:val="single"/>
        </w:rPr>
        <w:t>ΑΙΤΗΣΗ ΣΥΜΜΕΤΟΧΗΣ ΣΤΟ ΠΡΟΓΡΑΜΜΑ ΠΡΩΤΩΝ ΒΟΗΘΕΙΩΝ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Επώνυμο: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Όνομα: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Τόπος Διαμονής: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Δ/ΝΣΗ: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Τηλέφωνο:</w:t>
      </w:r>
    </w:p>
    <w:p w:rsidR="00EC5896" w:rsidRDefault="00EC5896" w:rsidP="001A372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e-mail: </w:t>
      </w:r>
    </w:p>
    <w:p w:rsidR="00EC5896" w:rsidRDefault="00EC5896" w:rsidP="001A372D">
      <w:pPr>
        <w:rPr>
          <w:sz w:val="32"/>
          <w:szCs w:val="32"/>
        </w:rPr>
      </w:pPr>
      <w:r>
        <w:rPr>
          <w:sz w:val="32"/>
          <w:szCs w:val="32"/>
        </w:rPr>
        <w:t>Επιθυμώ να συμμετέχω στα μαθήματα πρώτων βοηθειών που θα διεξαχθούν δωρεάν στο Δήμο Πεντέλης, στην αίθουσας του Πολιτιστικού Κέντρου στη Δημοτική Ενότητα Μελισσίων.</w:t>
      </w:r>
    </w:p>
    <w:p w:rsidR="00C35520" w:rsidRDefault="00C35520" w:rsidP="001A372D">
      <w:pPr>
        <w:rPr>
          <w:sz w:val="32"/>
          <w:szCs w:val="32"/>
        </w:rPr>
      </w:pPr>
    </w:p>
    <w:p w:rsidR="00C35520" w:rsidRPr="00EC5896" w:rsidRDefault="00986B41" w:rsidP="001A372D">
      <w:pPr>
        <w:rPr>
          <w:sz w:val="32"/>
          <w:szCs w:val="32"/>
        </w:rPr>
      </w:pPr>
      <w:r>
        <w:rPr>
          <w:sz w:val="32"/>
          <w:szCs w:val="32"/>
        </w:rPr>
        <w:t>Ημερομηνία: Πέμπτη 19 Σεπτεμβρίου 2019 &amp; ώρα 17:00</w:t>
      </w:r>
      <w:bookmarkStart w:id="0" w:name="_GoBack"/>
      <w:bookmarkEnd w:id="0"/>
    </w:p>
    <w:sectPr w:rsidR="00C35520" w:rsidRPr="00EC5896" w:rsidSect="00324C0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9B" w:rsidRDefault="00F22D9B" w:rsidP="00F90640">
      <w:r>
        <w:separator/>
      </w:r>
    </w:p>
  </w:endnote>
  <w:endnote w:type="continuationSeparator" w:id="1">
    <w:p w:rsidR="00F22D9B" w:rsidRDefault="00F22D9B" w:rsidP="00F90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9B" w:rsidRDefault="00F22D9B" w:rsidP="00F90640">
      <w:r>
        <w:separator/>
      </w:r>
    </w:p>
  </w:footnote>
  <w:footnote w:type="continuationSeparator" w:id="1">
    <w:p w:rsidR="00F22D9B" w:rsidRDefault="00F22D9B" w:rsidP="00F90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40" w:rsidRDefault="00F90640" w:rsidP="00F90640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685800" cy="673100"/>
          <wp:effectExtent l="0" t="0" r="0" b="1270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nosimo_Gree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640" w:rsidRDefault="00F90640" w:rsidP="00F90640">
    <w:pPr>
      <w:pStyle w:val="a3"/>
    </w:pPr>
  </w:p>
  <w:p w:rsidR="00F90640" w:rsidRDefault="00F90640" w:rsidP="00F90640">
    <w:pPr>
      <w:pStyle w:val="a3"/>
    </w:pPr>
  </w:p>
  <w:tbl>
    <w:tblPr>
      <w:tblW w:w="3011" w:type="dxa"/>
      <w:tblInd w:w="-176" w:type="dxa"/>
      <w:tblLayout w:type="fixed"/>
      <w:tblLook w:val="04A0"/>
    </w:tblPr>
    <w:tblGrid>
      <w:gridCol w:w="3011"/>
    </w:tblGrid>
    <w:tr w:rsidR="00EC5896" w:rsidRPr="00E078DA" w:rsidTr="00EC5896">
      <w:trPr>
        <w:trHeight w:val="1339"/>
      </w:trPr>
      <w:tc>
        <w:tcPr>
          <w:tcW w:w="3011" w:type="dxa"/>
        </w:tcPr>
        <w:p w:rsidR="00EC5896" w:rsidRPr="008533D3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8533D3">
            <w:rPr>
              <w:rFonts w:ascii="Arial" w:hAnsi="Arial" w:cs="Arial"/>
              <w:sz w:val="20"/>
              <w:szCs w:val="20"/>
            </w:rPr>
            <w:t>ΕΛΛΗΝΙΚΗ ΔΗΜΟΚΡΑΤ</w:t>
          </w:r>
          <w:r>
            <w:rPr>
              <w:rFonts w:ascii="Arial" w:hAnsi="Arial" w:cs="Arial"/>
              <w:sz w:val="20"/>
              <w:szCs w:val="20"/>
            </w:rPr>
            <w:t>ΙΑ</w:t>
          </w:r>
          <w:r w:rsidRPr="008533D3">
            <w:rPr>
              <w:rFonts w:ascii="Arial" w:hAnsi="Arial" w:cs="Arial"/>
              <w:sz w:val="20"/>
              <w:szCs w:val="20"/>
            </w:rPr>
            <w:tab/>
          </w:r>
          <w:r w:rsidRPr="008533D3">
            <w:rPr>
              <w:rFonts w:ascii="Arial" w:hAnsi="Arial" w:cs="Arial"/>
              <w:sz w:val="20"/>
              <w:szCs w:val="20"/>
            </w:rPr>
            <w:tab/>
          </w:r>
        </w:p>
        <w:p w:rsidR="00EC5896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ΝΟΜΟΣ </w:t>
          </w:r>
          <w:r w:rsidRPr="008533D3">
            <w:rPr>
              <w:rFonts w:ascii="Arial" w:hAnsi="Arial" w:cs="Arial"/>
              <w:sz w:val="20"/>
              <w:szCs w:val="20"/>
            </w:rPr>
            <w:t>ΑΤΤΙΚΗΣ </w:t>
          </w:r>
        </w:p>
        <w:p w:rsidR="00EC5896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ΔΗΜΟΣ ΠΕΝΤΕΛΗΣ</w:t>
          </w:r>
        </w:p>
        <w:p w:rsidR="00EC5896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ΤΑΧ. Δ/ΝΣΗ: Καλαμβόκη 2Α </w:t>
          </w:r>
        </w:p>
        <w:p w:rsidR="00EC5896" w:rsidRPr="008533D3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15127 – Μελίσσια</w:t>
          </w:r>
        </w:p>
        <w:p w:rsidR="00EC5896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8533D3">
            <w:rPr>
              <w:rFonts w:ascii="Arial" w:hAnsi="Arial" w:cs="Arial"/>
              <w:sz w:val="20"/>
              <w:szCs w:val="20"/>
            </w:rPr>
            <w:t>Τ</w:t>
          </w:r>
          <w:r>
            <w:rPr>
              <w:rFonts w:ascii="Arial" w:hAnsi="Arial" w:cs="Arial"/>
              <w:sz w:val="20"/>
              <w:szCs w:val="20"/>
            </w:rPr>
            <w:t>ΗΛΕΦΩΝΟ: 2132050000</w:t>
          </w:r>
        </w:p>
        <w:p w:rsidR="00EC5896" w:rsidRPr="00F90640" w:rsidRDefault="00EC5896" w:rsidP="00F90640">
          <w:pPr>
            <w:pStyle w:val="a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ΦΑΞ</w:t>
          </w:r>
          <w:r w:rsidRPr="00E078DA">
            <w:rPr>
              <w:rFonts w:ascii="Arial" w:hAnsi="Arial" w:cs="Arial"/>
              <w:sz w:val="20"/>
              <w:szCs w:val="20"/>
              <w:lang w:val="en-US"/>
            </w:rPr>
            <w:t>: 210613</w:t>
          </w:r>
          <w:r>
            <w:rPr>
              <w:rFonts w:ascii="Arial" w:hAnsi="Arial" w:cs="Arial"/>
              <w:sz w:val="20"/>
              <w:szCs w:val="20"/>
            </w:rPr>
            <w:t>2333</w:t>
          </w:r>
          <w:r w:rsidRPr="008533D3">
            <w:rPr>
              <w:rFonts w:ascii="Arial" w:hAnsi="Arial" w:cs="Arial"/>
              <w:sz w:val="20"/>
              <w:szCs w:val="20"/>
            </w:rPr>
            <w:tab/>
          </w:r>
          <w:r w:rsidRPr="008533D3">
            <w:rPr>
              <w:rFonts w:ascii="Arial" w:hAnsi="Arial" w:cs="Arial"/>
              <w:sz w:val="20"/>
              <w:szCs w:val="20"/>
            </w:rPr>
            <w:tab/>
          </w:r>
          <w:r w:rsidRPr="008533D3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F90640" w:rsidRPr="00F90640" w:rsidRDefault="00F90640" w:rsidP="00F906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44C"/>
    <w:multiLevelType w:val="hybridMultilevel"/>
    <w:tmpl w:val="18329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640"/>
    <w:rsid w:val="00164BAF"/>
    <w:rsid w:val="00171F97"/>
    <w:rsid w:val="001A372D"/>
    <w:rsid w:val="001B1F92"/>
    <w:rsid w:val="0020201C"/>
    <w:rsid w:val="002159E1"/>
    <w:rsid w:val="002518CE"/>
    <w:rsid w:val="00295633"/>
    <w:rsid w:val="00324C0F"/>
    <w:rsid w:val="00336440"/>
    <w:rsid w:val="0038013E"/>
    <w:rsid w:val="003B637F"/>
    <w:rsid w:val="004250D8"/>
    <w:rsid w:val="0045425E"/>
    <w:rsid w:val="0059083D"/>
    <w:rsid w:val="0068633D"/>
    <w:rsid w:val="006D3EF2"/>
    <w:rsid w:val="007D6D8B"/>
    <w:rsid w:val="00873CA8"/>
    <w:rsid w:val="00895F5B"/>
    <w:rsid w:val="008E5387"/>
    <w:rsid w:val="00933A71"/>
    <w:rsid w:val="00986B41"/>
    <w:rsid w:val="009B3AAC"/>
    <w:rsid w:val="009C35F6"/>
    <w:rsid w:val="00A02AD3"/>
    <w:rsid w:val="00A43E96"/>
    <w:rsid w:val="00A53A81"/>
    <w:rsid w:val="00AF6DE0"/>
    <w:rsid w:val="00B4719A"/>
    <w:rsid w:val="00B854CC"/>
    <w:rsid w:val="00C323F5"/>
    <w:rsid w:val="00C35520"/>
    <w:rsid w:val="00C54FA2"/>
    <w:rsid w:val="00C74E8E"/>
    <w:rsid w:val="00C76453"/>
    <w:rsid w:val="00CD6D02"/>
    <w:rsid w:val="00CF13C4"/>
    <w:rsid w:val="00D63718"/>
    <w:rsid w:val="00DE7EFB"/>
    <w:rsid w:val="00E97F74"/>
    <w:rsid w:val="00EB62B9"/>
    <w:rsid w:val="00EC5896"/>
    <w:rsid w:val="00F22D9B"/>
    <w:rsid w:val="00F251EA"/>
    <w:rsid w:val="00F2635E"/>
    <w:rsid w:val="00F9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92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4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F90640"/>
  </w:style>
  <w:style w:type="paragraph" w:styleId="a4">
    <w:name w:val="footer"/>
    <w:basedOn w:val="a"/>
    <w:link w:val="Char0"/>
    <w:uiPriority w:val="99"/>
    <w:unhideWhenUsed/>
    <w:rsid w:val="00F9064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90640"/>
  </w:style>
  <w:style w:type="table" w:styleId="a5">
    <w:name w:val="Table Grid"/>
    <w:basedOn w:val="a1"/>
    <w:uiPriority w:val="59"/>
    <w:rsid w:val="001B1F92"/>
    <w:rPr>
      <w:sz w:val="22"/>
      <w:szCs w:val="22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Dimitriou</dc:creator>
  <cp:lastModifiedBy>User</cp:lastModifiedBy>
  <cp:revision>2</cp:revision>
  <dcterms:created xsi:type="dcterms:W3CDTF">2019-09-10T10:39:00Z</dcterms:created>
  <dcterms:modified xsi:type="dcterms:W3CDTF">2019-09-10T10:39:00Z</dcterms:modified>
</cp:coreProperties>
</file>