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27" w:rsidRPr="00EE42A9" w:rsidRDefault="0069305E" w:rsidP="0069305E">
      <w:pPr>
        <w:jc w:val="center"/>
        <w:rPr>
          <w:sz w:val="40"/>
          <w:szCs w:val="40"/>
          <w:lang w:val="el-GR"/>
        </w:rPr>
      </w:pPr>
      <w:r w:rsidRPr="00EE42A9">
        <w:rPr>
          <w:sz w:val="40"/>
          <w:szCs w:val="40"/>
          <w:lang w:val="el-GR"/>
        </w:rPr>
        <w:t>ΔΗΜΟΣ ΧΑΛΑΝΔΡΙΟΥ</w:t>
      </w:r>
    </w:p>
    <w:p w:rsidR="0069305E" w:rsidRPr="00EE42A9" w:rsidRDefault="0069305E" w:rsidP="0069305E">
      <w:pPr>
        <w:jc w:val="center"/>
        <w:rPr>
          <w:sz w:val="40"/>
          <w:szCs w:val="40"/>
          <w:lang w:val="el-GR"/>
        </w:rPr>
      </w:pPr>
      <w:r w:rsidRPr="00EE42A9">
        <w:rPr>
          <w:sz w:val="40"/>
          <w:szCs w:val="40"/>
          <w:lang w:val="el-GR"/>
        </w:rPr>
        <w:t>ΔΙΕΥΘΥΝΣΗ ΚΟΙΝΩΝΙΚΗΣ ΜΕΡΙΜΝΑΣ</w:t>
      </w:r>
    </w:p>
    <w:p w:rsidR="0069305E" w:rsidRPr="00EE42A9" w:rsidRDefault="0069305E" w:rsidP="0069305E">
      <w:pPr>
        <w:jc w:val="center"/>
        <w:rPr>
          <w:sz w:val="40"/>
          <w:szCs w:val="40"/>
          <w:lang w:val="el-GR"/>
        </w:rPr>
      </w:pPr>
      <w:r w:rsidRPr="00EE42A9">
        <w:rPr>
          <w:sz w:val="40"/>
          <w:szCs w:val="40"/>
          <w:lang w:val="el-GR"/>
        </w:rPr>
        <w:t>ΤΜΗΜΑ ΚΑΠΗ</w:t>
      </w:r>
    </w:p>
    <w:p w:rsidR="0069305E" w:rsidRPr="00EE42A9" w:rsidRDefault="0069305E" w:rsidP="0069305E">
      <w:pPr>
        <w:jc w:val="center"/>
        <w:rPr>
          <w:sz w:val="40"/>
          <w:szCs w:val="40"/>
          <w:lang w:val="el-GR"/>
        </w:rPr>
      </w:pPr>
      <w:r w:rsidRPr="00EE42A9">
        <w:rPr>
          <w:sz w:val="40"/>
          <w:szCs w:val="40"/>
          <w:lang w:val="el-GR"/>
        </w:rPr>
        <w:t>ΗΜΕΡΙΔΑ</w:t>
      </w:r>
    </w:p>
    <w:p w:rsidR="005D1382" w:rsidRPr="00EE42A9" w:rsidRDefault="005D1382" w:rsidP="0069305E">
      <w:pPr>
        <w:jc w:val="center"/>
        <w:rPr>
          <w:b/>
          <w:bCs/>
          <w:sz w:val="40"/>
          <w:szCs w:val="40"/>
          <w:lang w:val="el-GR"/>
        </w:rPr>
      </w:pPr>
    </w:p>
    <w:p w:rsidR="0069305E" w:rsidRPr="00EE42A9" w:rsidRDefault="00EE42A9" w:rsidP="00773B39">
      <w:pPr>
        <w:jc w:val="center"/>
        <w:rPr>
          <w:b/>
          <w:bCs/>
          <w:sz w:val="40"/>
          <w:szCs w:val="40"/>
          <w:lang w:val="el-GR"/>
        </w:rPr>
      </w:pPr>
      <w:r>
        <w:rPr>
          <w:b/>
          <w:bCs/>
          <w:sz w:val="40"/>
          <w:szCs w:val="40"/>
          <w:lang w:val="el-GR"/>
        </w:rPr>
        <w:t>4</w:t>
      </w:r>
      <w:r w:rsidR="0069305E" w:rsidRPr="00EE42A9">
        <w:rPr>
          <w:b/>
          <w:bCs/>
          <w:sz w:val="40"/>
          <w:szCs w:val="40"/>
          <w:lang w:val="el-GR"/>
        </w:rPr>
        <w:t>0 ΧΡΟΝ</w:t>
      </w:r>
      <w:r w:rsidR="00773B39">
        <w:rPr>
          <w:b/>
          <w:bCs/>
          <w:sz w:val="40"/>
          <w:szCs w:val="40"/>
          <w:lang w:val="el-GR"/>
        </w:rPr>
        <w:t>Ι</w:t>
      </w:r>
      <w:r w:rsidR="0069305E" w:rsidRPr="00EE42A9">
        <w:rPr>
          <w:b/>
          <w:bCs/>
          <w:sz w:val="40"/>
          <w:szCs w:val="40"/>
          <w:lang w:val="el-GR"/>
        </w:rPr>
        <w:t>Α ΚΑΠΗ</w:t>
      </w:r>
    </w:p>
    <w:p w:rsidR="0069305E" w:rsidRPr="00EE42A9" w:rsidRDefault="0069305E" w:rsidP="0069305E">
      <w:pPr>
        <w:jc w:val="center"/>
        <w:rPr>
          <w:b/>
          <w:bCs/>
          <w:sz w:val="40"/>
          <w:szCs w:val="40"/>
          <w:lang w:val="el-GR"/>
        </w:rPr>
      </w:pPr>
      <w:r w:rsidRPr="00EE42A9">
        <w:rPr>
          <w:b/>
          <w:bCs/>
          <w:sz w:val="40"/>
          <w:szCs w:val="40"/>
          <w:lang w:val="el-GR"/>
        </w:rPr>
        <w:t>ΧΘΕΣ - ΣΗΜΕΡΑ - ΑΥΡΙΟ</w:t>
      </w:r>
    </w:p>
    <w:p w:rsidR="005D1382" w:rsidRDefault="005D1382" w:rsidP="0069305E">
      <w:pPr>
        <w:jc w:val="center"/>
        <w:rPr>
          <w:sz w:val="28"/>
          <w:szCs w:val="28"/>
          <w:lang w:val="el-GR"/>
        </w:rPr>
      </w:pPr>
    </w:p>
    <w:p w:rsidR="0069305E" w:rsidRPr="0069305E" w:rsidRDefault="0069305E" w:rsidP="0069305E">
      <w:pPr>
        <w:jc w:val="center"/>
        <w:rPr>
          <w:sz w:val="28"/>
          <w:szCs w:val="28"/>
          <w:lang w:val="el-GR"/>
        </w:rPr>
      </w:pPr>
      <w:r w:rsidRPr="0069305E">
        <w:rPr>
          <w:sz w:val="28"/>
          <w:szCs w:val="28"/>
          <w:lang w:val="el-GR"/>
        </w:rPr>
        <w:t>21 Νοεμβρίου 2019</w:t>
      </w:r>
    </w:p>
    <w:p w:rsidR="0069305E" w:rsidRPr="0069305E" w:rsidRDefault="0069305E" w:rsidP="0069305E">
      <w:pPr>
        <w:jc w:val="center"/>
        <w:rPr>
          <w:b/>
          <w:bCs/>
          <w:sz w:val="28"/>
          <w:szCs w:val="28"/>
          <w:lang w:val="el-GR"/>
        </w:rPr>
      </w:pPr>
      <w:r w:rsidRPr="0069305E">
        <w:rPr>
          <w:sz w:val="28"/>
          <w:szCs w:val="28"/>
          <w:lang w:val="el-GR"/>
        </w:rPr>
        <w:t>Παπάγου 7, 2</w:t>
      </w:r>
      <w:r w:rsidRPr="0069305E">
        <w:rPr>
          <w:sz w:val="28"/>
          <w:szCs w:val="28"/>
          <w:vertAlign w:val="superscript"/>
          <w:lang w:val="el-GR"/>
        </w:rPr>
        <w:t>ος</w:t>
      </w:r>
      <w:r w:rsidRPr="0069305E">
        <w:rPr>
          <w:sz w:val="28"/>
          <w:szCs w:val="28"/>
          <w:lang w:val="el-GR"/>
        </w:rPr>
        <w:t xml:space="preserve"> όροφος</w:t>
      </w:r>
    </w:p>
    <w:p w:rsidR="0069305E" w:rsidRDefault="0069305E" w:rsidP="0069305E">
      <w:pPr>
        <w:jc w:val="center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ΩΡΑ ΕΝΑΡΞΗΣ 9.00</w:t>
      </w:r>
    </w:p>
    <w:p w:rsidR="0069305E" w:rsidRDefault="0069305E" w:rsidP="0069305E">
      <w:pPr>
        <w:jc w:val="center"/>
        <w:rPr>
          <w:sz w:val="28"/>
          <w:szCs w:val="28"/>
          <w:lang w:val="el-GR"/>
        </w:rPr>
      </w:pPr>
    </w:p>
    <w:p w:rsidR="0059555C" w:rsidRPr="00D3487F" w:rsidRDefault="0059555C" w:rsidP="0059555C">
      <w:pPr>
        <w:rPr>
          <w:rFonts w:cstheme="minorHAnsi"/>
          <w:sz w:val="28"/>
          <w:szCs w:val="28"/>
          <w:lang w:val="el-GR"/>
        </w:rPr>
      </w:pPr>
    </w:p>
    <w:p w:rsidR="0059555C" w:rsidRPr="00D3487F" w:rsidRDefault="0059555C" w:rsidP="0059555C">
      <w:pPr>
        <w:rPr>
          <w:rFonts w:cstheme="minorHAnsi"/>
          <w:sz w:val="28"/>
          <w:szCs w:val="28"/>
          <w:lang w:val="el-GR"/>
        </w:rPr>
      </w:pPr>
      <w:r w:rsidRPr="00D3487F">
        <w:rPr>
          <w:rFonts w:cstheme="minorHAnsi"/>
          <w:sz w:val="28"/>
          <w:szCs w:val="28"/>
          <w:lang w:val="el-GR"/>
        </w:rPr>
        <w:t>ΕΙΣΑΓΩΓΗ</w:t>
      </w:r>
    </w:p>
    <w:p w:rsidR="0059555C" w:rsidRPr="00D3487F" w:rsidRDefault="0059555C" w:rsidP="005160A8">
      <w:pPr>
        <w:rPr>
          <w:rFonts w:cstheme="minorHAnsi"/>
          <w:sz w:val="28"/>
          <w:szCs w:val="28"/>
          <w:lang w:val="el-GR"/>
        </w:rPr>
      </w:pPr>
      <w:r w:rsidRPr="00D3487F">
        <w:rPr>
          <w:rFonts w:cstheme="minorHAnsi"/>
          <w:sz w:val="28"/>
          <w:szCs w:val="28"/>
          <w:lang w:val="el-GR"/>
        </w:rPr>
        <w:t xml:space="preserve">40 χρόνια πέρασαν από τότε που </w:t>
      </w:r>
      <w:r w:rsidR="00D3487F" w:rsidRPr="00D3487F">
        <w:rPr>
          <w:rFonts w:cstheme="minorHAnsi"/>
          <w:sz w:val="28"/>
          <w:szCs w:val="28"/>
          <w:lang w:val="el-GR"/>
        </w:rPr>
        <w:t xml:space="preserve">η </w:t>
      </w:r>
      <w:r w:rsidR="00D3487F">
        <w:rPr>
          <w:rFonts w:cstheme="minorHAnsi"/>
          <w:sz w:val="28"/>
          <w:szCs w:val="28"/>
          <w:lang w:val="el-GR"/>
        </w:rPr>
        <w:t xml:space="preserve">καθηγήτρια Κοινωνικής Εργασίας </w:t>
      </w:r>
      <w:r w:rsidR="00D3487F" w:rsidRPr="00D3487F">
        <w:rPr>
          <w:rFonts w:cstheme="minorHAnsi"/>
          <w:sz w:val="28"/>
          <w:szCs w:val="28"/>
          <w:lang w:val="el-GR"/>
        </w:rPr>
        <w:t>Χριστίνα Βάγια, η</w:t>
      </w:r>
      <w:r w:rsidR="00D3487F">
        <w:rPr>
          <w:rFonts w:cstheme="minorHAnsi"/>
          <w:sz w:val="28"/>
          <w:szCs w:val="28"/>
          <w:lang w:val="el-GR"/>
        </w:rPr>
        <w:t xml:space="preserve"> προϊσταμένη της Διεύθυνσης Ηλικιωμένω</w:t>
      </w:r>
      <w:r w:rsidR="004825BC">
        <w:rPr>
          <w:rFonts w:cstheme="minorHAnsi"/>
          <w:sz w:val="28"/>
          <w:szCs w:val="28"/>
          <w:lang w:val="el-GR"/>
        </w:rPr>
        <w:t>ν</w:t>
      </w:r>
      <w:r w:rsidR="00D3487F">
        <w:rPr>
          <w:rFonts w:cstheme="minorHAnsi"/>
          <w:sz w:val="28"/>
          <w:szCs w:val="28"/>
          <w:lang w:val="el-GR"/>
        </w:rPr>
        <w:t xml:space="preserve"> του Υπουργείου </w:t>
      </w:r>
      <w:r w:rsidR="004825BC">
        <w:rPr>
          <w:rFonts w:cstheme="minorHAnsi"/>
          <w:sz w:val="28"/>
          <w:szCs w:val="28"/>
          <w:lang w:val="el-GR"/>
        </w:rPr>
        <w:t>Υγείας</w:t>
      </w:r>
      <w:r w:rsidR="00D3487F">
        <w:rPr>
          <w:rFonts w:cstheme="minorHAnsi"/>
          <w:sz w:val="28"/>
          <w:szCs w:val="28"/>
          <w:lang w:val="el-GR"/>
        </w:rPr>
        <w:t xml:space="preserve"> – Πρόνοιας </w:t>
      </w:r>
      <w:r w:rsidR="00D3487F" w:rsidRPr="00D3487F">
        <w:rPr>
          <w:rFonts w:cstheme="minorHAnsi"/>
          <w:sz w:val="28"/>
          <w:szCs w:val="28"/>
          <w:lang w:val="el-GR"/>
        </w:rPr>
        <w:t xml:space="preserve"> Έφη Γεωργιάδη και η </w:t>
      </w:r>
      <w:r w:rsidR="00D3487F">
        <w:rPr>
          <w:rFonts w:cstheme="minorHAnsi"/>
          <w:sz w:val="28"/>
          <w:szCs w:val="28"/>
          <w:lang w:val="el-GR"/>
        </w:rPr>
        <w:t xml:space="preserve">κοινωνική λειτουργός </w:t>
      </w:r>
      <w:r w:rsidR="00D3487F" w:rsidRPr="00D3487F">
        <w:rPr>
          <w:rFonts w:cstheme="minorHAnsi"/>
          <w:sz w:val="28"/>
          <w:szCs w:val="28"/>
          <w:lang w:val="el-GR"/>
        </w:rPr>
        <w:t xml:space="preserve">Άννα </w:t>
      </w:r>
      <w:proofErr w:type="spellStart"/>
      <w:r w:rsidR="00D3487F" w:rsidRPr="00D3487F">
        <w:rPr>
          <w:rFonts w:cstheme="minorHAnsi"/>
          <w:sz w:val="28"/>
          <w:szCs w:val="28"/>
          <w:lang w:val="el-GR"/>
        </w:rPr>
        <w:t>Αμηρά</w:t>
      </w:r>
      <w:proofErr w:type="spellEnd"/>
      <w:r w:rsidR="00D3487F" w:rsidRPr="00D3487F">
        <w:rPr>
          <w:rFonts w:cstheme="minorHAnsi"/>
          <w:sz w:val="28"/>
          <w:szCs w:val="28"/>
          <w:lang w:val="el-GR"/>
        </w:rPr>
        <w:t xml:space="preserve"> άρχισαν ερευνούν τις αν</w:t>
      </w:r>
      <w:r w:rsidR="00D3487F">
        <w:rPr>
          <w:rFonts w:cstheme="minorHAnsi"/>
          <w:sz w:val="28"/>
          <w:szCs w:val="28"/>
          <w:lang w:val="el-GR"/>
        </w:rPr>
        <w:t>ά</w:t>
      </w:r>
      <w:r w:rsidR="00D3487F" w:rsidRPr="00D3487F">
        <w:rPr>
          <w:rFonts w:cstheme="minorHAnsi"/>
          <w:sz w:val="28"/>
          <w:szCs w:val="28"/>
          <w:lang w:val="el-GR"/>
        </w:rPr>
        <w:t>γκες των ηλικιωμένων και τον τρόπο εξ</w:t>
      </w:r>
      <w:r w:rsidR="00D3487F">
        <w:rPr>
          <w:rFonts w:cstheme="minorHAnsi"/>
          <w:sz w:val="28"/>
          <w:szCs w:val="28"/>
          <w:lang w:val="el-GR"/>
        </w:rPr>
        <w:t>υ</w:t>
      </w:r>
      <w:r w:rsidR="00D3487F" w:rsidRPr="00D3487F">
        <w:rPr>
          <w:rFonts w:cstheme="minorHAnsi"/>
          <w:sz w:val="28"/>
          <w:szCs w:val="28"/>
          <w:lang w:val="el-GR"/>
        </w:rPr>
        <w:t>πηρέτησ</w:t>
      </w:r>
      <w:r w:rsidR="00D3487F">
        <w:rPr>
          <w:rFonts w:cstheme="minorHAnsi"/>
          <w:sz w:val="28"/>
          <w:szCs w:val="28"/>
          <w:lang w:val="el-GR"/>
        </w:rPr>
        <w:t>ή</w:t>
      </w:r>
      <w:r w:rsidR="00D3487F" w:rsidRPr="00D3487F">
        <w:rPr>
          <w:rFonts w:cstheme="minorHAnsi"/>
          <w:sz w:val="28"/>
          <w:szCs w:val="28"/>
          <w:lang w:val="el-GR"/>
        </w:rPr>
        <w:t>ς του</w:t>
      </w:r>
      <w:r w:rsidR="00D3487F">
        <w:rPr>
          <w:rFonts w:cstheme="minorHAnsi"/>
          <w:sz w:val="28"/>
          <w:szCs w:val="28"/>
          <w:lang w:val="el-GR"/>
        </w:rPr>
        <w:t>ς</w:t>
      </w:r>
      <w:r w:rsidR="00D3487F" w:rsidRPr="00D3487F">
        <w:rPr>
          <w:rFonts w:cstheme="minorHAnsi"/>
          <w:sz w:val="28"/>
          <w:szCs w:val="28"/>
          <w:lang w:val="el-GR"/>
        </w:rPr>
        <w:t xml:space="preserve">. </w:t>
      </w:r>
      <w:r w:rsidR="00D3487F">
        <w:rPr>
          <w:rFonts w:cstheme="minorHAnsi"/>
          <w:sz w:val="28"/>
          <w:szCs w:val="28"/>
          <w:lang w:val="el-GR"/>
        </w:rPr>
        <w:t>Αφού κ</w:t>
      </w:r>
      <w:r w:rsidR="00D3487F" w:rsidRPr="00D3487F">
        <w:rPr>
          <w:rFonts w:cstheme="minorHAnsi"/>
          <w:sz w:val="28"/>
          <w:szCs w:val="28"/>
          <w:lang w:val="el-GR"/>
        </w:rPr>
        <w:t>ατ</w:t>
      </w:r>
      <w:r w:rsidR="00D3487F">
        <w:rPr>
          <w:rFonts w:cstheme="minorHAnsi"/>
          <w:sz w:val="28"/>
          <w:szCs w:val="28"/>
          <w:lang w:val="el-GR"/>
        </w:rPr>
        <w:t xml:space="preserve">έληξαν </w:t>
      </w:r>
      <w:r w:rsidR="00D3487F" w:rsidRPr="00D3487F">
        <w:rPr>
          <w:rFonts w:cstheme="minorHAnsi"/>
          <w:sz w:val="28"/>
          <w:szCs w:val="28"/>
          <w:lang w:val="el-GR"/>
        </w:rPr>
        <w:t>στο συμπ</w:t>
      </w:r>
      <w:r w:rsidR="00D3487F">
        <w:rPr>
          <w:rFonts w:cstheme="minorHAnsi"/>
          <w:sz w:val="28"/>
          <w:szCs w:val="28"/>
          <w:lang w:val="el-GR"/>
        </w:rPr>
        <w:t>έ</w:t>
      </w:r>
      <w:r w:rsidR="00D3487F" w:rsidRPr="00D3487F">
        <w:rPr>
          <w:rFonts w:cstheme="minorHAnsi"/>
          <w:sz w:val="28"/>
          <w:szCs w:val="28"/>
          <w:lang w:val="el-GR"/>
        </w:rPr>
        <w:t>ρασμα ότι</w:t>
      </w:r>
      <w:r w:rsidR="00D3487F">
        <w:rPr>
          <w:rFonts w:cstheme="minorHAnsi"/>
          <w:sz w:val="28"/>
          <w:szCs w:val="28"/>
          <w:lang w:val="el-GR"/>
        </w:rPr>
        <w:t xml:space="preserve"> </w:t>
      </w:r>
      <w:r w:rsidR="00D3487F" w:rsidRPr="00D3487F">
        <w:rPr>
          <w:rFonts w:cstheme="minorHAnsi"/>
          <w:sz w:val="28"/>
          <w:szCs w:val="28"/>
          <w:lang w:val="el-GR"/>
        </w:rPr>
        <w:t>η Ανοιχτ</w:t>
      </w:r>
      <w:r w:rsidR="00D3487F">
        <w:rPr>
          <w:rFonts w:cstheme="minorHAnsi"/>
          <w:sz w:val="28"/>
          <w:szCs w:val="28"/>
          <w:lang w:val="el-GR"/>
        </w:rPr>
        <w:t>ή</w:t>
      </w:r>
      <w:r w:rsidR="00D3487F" w:rsidRPr="00D3487F">
        <w:rPr>
          <w:rFonts w:cstheme="minorHAnsi"/>
          <w:sz w:val="28"/>
          <w:szCs w:val="28"/>
          <w:lang w:val="el-GR"/>
        </w:rPr>
        <w:t xml:space="preserve"> Προστασία είν</w:t>
      </w:r>
      <w:r w:rsidR="00D3487F">
        <w:rPr>
          <w:rFonts w:cstheme="minorHAnsi"/>
          <w:sz w:val="28"/>
          <w:szCs w:val="28"/>
          <w:lang w:val="el-GR"/>
        </w:rPr>
        <w:t>α</w:t>
      </w:r>
      <w:r w:rsidR="00D3487F" w:rsidRPr="00D3487F">
        <w:rPr>
          <w:rFonts w:cstheme="minorHAnsi"/>
          <w:sz w:val="28"/>
          <w:szCs w:val="28"/>
          <w:lang w:val="el-GR"/>
        </w:rPr>
        <w:t>ι η ενδεδειγμ</w:t>
      </w:r>
      <w:r w:rsidR="00D3487F">
        <w:rPr>
          <w:rFonts w:cstheme="minorHAnsi"/>
          <w:sz w:val="28"/>
          <w:szCs w:val="28"/>
          <w:lang w:val="el-GR"/>
        </w:rPr>
        <w:t>έ</w:t>
      </w:r>
      <w:r w:rsidR="00D3487F" w:rsidRPr="00D3487F">
        <w:rPr>
          <w:rFonts w:cstheme="minorHAnsi"/>
          <w:sz w:val="28"/>
          <w:szCs w:val="28"/>
          <w:lang w:val="el-GR"/>
        </w:rPr>
        <w:t>νη λύση</w:t>
      </w:r>
      <w:r w:rsidR="005160A8">
        <w:rPr>
          <w:rFonts w:cstheme="minorHAnsi"/>
          <w:sz w:val="28"/>
          <w:szCs w:val="28"/>
          <w:lang w:val="el-GR"/>
        </w:rPr>
        <w:t>,</w:t>
      </w:r>
      <w:r w:rsidR="00D3487F" w:rsidRPr="00D3487F">
        <w:rPr>
          <w:rFonts w:cstheme="minorHAnsi"/>
          <w:sz w:val="28"/>
          <w:szCs w:val="28"/>
          <w:lang w:val="el-GR"/>
        </w:rPr>
        <w:t xml:space="preserve"> πήραν το</w:t>
      </w:r>
      <w:r w:rsidR="00D3487F">
        <w:rPr>
          <w:rFonts w:cstheme="minorHAnsi"/>
          <w:sz w:val="28"/>
          <w:szCs w:val="28"/>
          <w:lang w:val="el-GR"/>
        </w:rPr>
        <w:t xml:space="preserve"> </w:t>
      </w:r>
      <w:r w:rsidR="00D3487F" w:rsidRPr="00D3487F">
        <w:rPr>
          <w:rFonts w:cstheme="minorHAnsi"/>
          <w:sz w:val="28"/>
          <w:szCs w:val="28"/>
          <w:lang w:val="el-GR"/>
        </w:rPr>
        <w:t>παρ</w:t>
      </w:r>
      <w:r w:rsidR="00D3487F">
        <w:rPr>
          <w:rFonts w:cstheme="minorHAnsi"/>
          <w:sz w:val="28"/>
          <w:szCs w:val="28"/>
          <w:lang w:val="el-GR"/>
        </w:rPr>
        <w:t>ά</w:t>
      </w:r>
      <w:r w:rsidR="00D3487F" w:rsidRPr="00D3487F">
        <w:rPr>
          <w:rFonts w:cstheme="minorHAnsi"/>
          <w:sz w:val="28"/>
          <w:szCs w:val="28"/>
          <w:lang w:val="el-GR"/>
        </w:rPr>
        <w:t xml:space="preserve">δειγμα της </w:t>
      </w:r>
      <w:r w:rsidRPr="00D3487F">
        <w:rPr>
          <w:rFonts w:cstheme="minorHAnsi"/>
          <w:sz w:val="28"/>
          <w:szCs w:val="28"/>
          <w:lang w:val="el-GR"/>
        </w:rPr>
        <w:t>«Γωνιά</w:t>
      </w:r>
      <w:r w:rsidR="00D3487F">
        <w:rPr>
          <w:rFonts w:cstheme="minorHAnsi"/>
          <w:sz w:val="28"/>
          <w:szCs w:val="28"/>
          <w:lang w:val="el-GR"/>
        </w:rPr>
        <w:t>ς</w:t>
      </w:r>
      <w:r w:rsidRPr="00D3487F">
        <w:rPr>
          <w:rFonts w:cstheme="minorHAnsi"/>
          <w:sz w:val="28"/>
          <w:szCs w:val="28"/>
          <w:lang w:val="el-GR"/>
        </w:rPr>
        <w:t xml:space="preserve"> του παππού και της γιαγιάς», την οποία είχαν </w:t>
      </w:r>
      <w:r w:rsidR="00D3487F">
        <w:rPr>
          <w:rFonts w:cstheme="minorHAnsi"/>
          <w:sz w:val="28"/>
          <w:szCs w:val="28"/>
          <w:lang w:val="el-GR"/>
        </w:rPr>
        <w:t>ιδρύσ</w:t>
      </w:r>
      <w:r w:rsidRPr="00D3487F">
        <w:rPr>
          <w:rFonts w:cstheme="minorHAnsi"/>
          <w:sz w:val="28"/>
          <w:szCs w:val="28"/>
          <w:lang w:val="el-GR"/>
        </w:rPr>
        <w:t xml:space="preserve">ει κάποια μέλη του Ομίλου Εθελοντών </w:t>
      </w:r>
      <w:r w:rsidR="005160A8">
        <w:rPr>
          <w:rFonts w:cstheme="minorHAnsi"/>
          <w:sz w:val="28"/>
          <w:szCs w:val="28"/>
          <w:lang w:val="el-GR"/>
        </w:rPr>
        <w:t xml:space="preserve">στον Νέο Κόσμο </w:t>
      </w:r>
      <w:r w:rsidRPr="00D3487F">
        <w:rPr>
          <w:rFonts w:cstheme="minorHAnsi"/>
          <w:sz w:val="28"/>
          <w:szCs w:val="28"/>
          <w:lang w:val="el-GR"/>
        </w:rPr>
        <w:t xml:space="preserve">και </w:t>
      </w:r>
      <w:r w:rsidR="00D3487F">
        <w:rPr>
          <w:rFonts w:cstheme="minorHAnsi"/>
          <w:sz w:val="28"/>
          <w:szCs w:val="28"/>
          <w:lang w:val="el-GR"/>
        </w:rPr>
        <w:t xml:space="preserve">προώθησαν τη δημιουργία ενός δικτύου </w:t>
      </w:r>
      <w:r w:rsidRPr="00D3487F">
        <w:rPr>
          <w:rFonts w:cstheme="minorHAnsi"/>
          <w:sz w:val="28"/>
          <w:szCs w:val="28"/>
          <w:lang w:val="el-GR"/>
        </w:rPr>
        <w:t xml:space="preserve">δομών όπου θα μπορούν να συνυπάρχουν γυναίκες </w:t>
      </w:r>
      <w:r w:rsidR="005160A8" w:rsidRPr="00D3487F">
        <w:rPr>
          <w:rFonts w:cstheme="minorHAnsi"/>
          <w:sz w:val="28"/>
          <w:szCs w:val="28"/>
          <w:lang w:val="el-GR"/>
        </w:rPr>
        <w:t xml:space="preserve">και </w:t>
      </w:r>
      <w:r w:rsidR="005160A8" w:rsidRPr="00D3487F">
        <w:rPr>
          <w:rFonts w:cstheme="minorHAnsi"/>
          <w:sz w:val="28"/>
          <w:szCs w:val="28"/>
          <w:lang w:val="el-GR"/>
        </w:rPr>
        <w:lastRenderedPageBreak/>
        <w:t>άντρες</w:t>
      </w:r>
      <w:r w:rsidR="005160A8">
        <w:rPr>
          <w:rFonts w:cstheme="minorHAnsi"/>
          <w:sz w:val="28"/>
          <w:szCs w:val="28"/>
          <w:lang w:val="el-GR"/>
        </w:rPr>
        <w:t>,</w:t>
      </w:r>
      <w:r w:rsidR="005160A8" w:rsidRPr="00D3487F">
        <w:rPr>
          <w:rFonts w:cstheme="minorHAnsi"/>
          <w:sz w:val="28"/>
          <w:szCs w:val="28"/>
          <w:lang w:val="el-GR"/>
        </w:rPr>
        <w:t xml:space="preserve"> </w:t>
      </w:r>
      <w:r w:rsidR="005160A8">
        <w:rPr>
          <w:rFonts w:cstheme="minorHAnsi"/>
          <w:sz w:val="28"/>
          <w:szCs w:val="28"/>
          <w:lang w:val="el-GR"/>
        </w:rPr>
        <w:t xml:space="preserve">στους οποίους </w:t>
      </w:r>
      <w:r w:rsidRPr="00D3487F">
        <w:rPr>
          <w:rFonts w:cstheme="minorHAnsi"/>
          <w:sz w:val="28"/>
          <w:szCs w:val="28"/>
          <w:lang w:val="el-GR"/>
        </w:rPr>
        <w:t>θα προσφέρον</w:t>
      </w:r>
      <w:r w:rsidR="005160A8">
        <w:rPr>
          <w:rFonts w:cstheme="minorHAnsi"/>
          <w:sz w:val="28"/>
          <w:szCs w:val="28"/>
          <w:lang w:val="el-GR"/>
        </w:rPr>
        <w:t>ται</w:t>
      </w:r>
      <w:r w:rsidRPr="00D3487F">
        <w:rPr>
          <w:rFonts w:cstheme="minorHAnsi"/>
          <w:sz w:val="28"/>
          <w:szCs w:val="28"/>
          <w:lang w:val="el-GR"/>
        </w:rPr>
        <w:t xml:space="preserve"> ευκαιρίες για κοινωνική συναναστροφή, ιατρικές υπηρεσίες</w:t>
      </w:r>
      <w:r w:rsidR="00D3487F">
        <w:rPr>
          <w:rFonts w:cstheme="minorHAnsi"/>
          <w:sz w:val="28"/>
          <w:szCs w:val="28"/>
          <w:lang w:val="el-GR"/>
        </w:rPr>
        <w:t xml:space="preserve">, διασκέδαση </w:t>
      </w:r>
      <w:r w:rsidRPr="00D3487F">
        <w:rPr>
          <w:rFonts w:cstheme="minorHAnsi"/>
          <w:sz w:val="28"/>
          <w:szCs w:val="28"/>
          <w:lang w:val="el-GR"/>
        </w:rPr>
        <w:t>και πολιτισμό</w:t>
      </w:r>
      <w:r w:rsidR="005160A8">
        <w:rPr>
          <w:rFonts w:cstheme="minorHAnsi"/>
          <w:sz w:val="28"/>
          <w:szCs w:val="28"/>
          <w:lang w:val="el-GR"/>
        </w:rPr>
        <w:t>ς</w:t>
      </w:r>
      <w:r w:rsidRPr="00D3487F">
        <w:rPr>
          <w:rFonts w:cstheme="minorHAnsi"/>
          <w:sz w:val="28"/>
          <w:szCs w:val="28"/>
          <w:lang w:val="el-GR"/>
        </w:rPr>
        <w:t xml:space="preserve"> σε όλους τους κατοίκους της κάθε περιοχής. Το </w:t>
      </w:r>
      <w:r w:rsidR="005160A8">
        <w:rPr>
          <w:rFonts w:cstheme="minorHAnsi"/>
          <w:sz w:val="28"/>
          <w:szCs w:val="28"/>
          <w:lang w:val="el-GR"/>
        </w:rPr>
        <w:t xml:space="preserve">Πρότυπο </w:t>
      </w:r>
      <w:r w:rsidRPr="00D3487F">
        <w:rPr>
          <w:rFonts w:cstheme="minorHAnsi"/>
          <w:sz w:val="28"/>
          <w:szCs w:val="28"/>
          <w:lang w:val="el-GR"/>
        </w:rPr>
        <w:t xml:space="preserve">Κέντρο Ανοιχτής Προστασίας Ηλικιωμένων (ΚΑΠΗ) εξελίχθηκε σε έναν ιδιαίτερα χρήσιμο και αγαπητό θεσμό, που χάρισε εξαιρετικές εμπειρίες σε πολλούς ηλικιωμένους της χώρας </w:t>
      </w:r>
      <w:r w:rsidR="005160A8">
        <w:rPr>
          <w:rFonts w:cstheme="minorHAnsi"/>
          <w:sz w:val="28"/>
          <w:szCs w:val="28"/>
          <w:lang w:val="el-GR"/>
        </w:rPr>
        <w:t>μας, ενώ</w:t>
      </w:r>
      <w:r w:rsidRPr="00D3487F">
        <w:rPr>
          <w:rFonts w:cstheme="minorHAnsi"/>
          <w:sz w:val="28"/>
          <w:szCs w:val="28"/>
          <w:lang w:val="el-GR"/>
        </w:rPr>
        <w:t xml:space="preserve"> αποτέλεσε πρότυπο για ανάλογες δομές σε άλλες (γνωστές για την πρόοδό τους στην Κοινωνική Πολιτική) χώρες</w:t>
      </w:r>
      <w:r w:rsidR="005160A8">
        <w:rPr>
          <w:rFonts w:cstheme="minorHAnsi"/>
          <w:sz w:val="28"/>
          <w:szCs w:val="28"/>
          <w:lang w:val="el-GR"/>
        </w:rPr>
        <w:t>, εκπρόσωποι των οποίων έρχονται για να ενημερωθούν «πώς δουλεύει»</w:t>
      </w:r>
      <w:r w:rsidRPr="00D3487F">
        <w:rPr>
          <w:rFonts w:cstheme="minorHAnsi"/>
          <w:sz w:val="28"/>
          <w:szCs w:val="28"/>
          <w:lang w:val="el-GR"/>
        </w:rPr>
        <w:t xml:space="preserve">.  </w:t>
      </w:r>
    </w:p>
    <w:p w:rsidR="0059555C" w:rsidRPr="00D3487F" w:rsidRDefault="0059555C" w:rsidP="0059555C">
      <w:pPr>
        <w:rPr>
          <w:rFonts w:cstheme="minorHAnsi"/>
          <w:sz w:val="28"/>
          <w:szCs w:val="28"/>
          <w:lang w:val="el-GR"/>
        </w:rPr>
      </w:pPr>
      <w:r w:rsidRPr="00D3487F">
        <w:rPr>
          <w:rFonts w:cstheme="minorHAnsi"/>
          <w:sz w:val="28"/>
          <w:szCs w:val="28"/>
          <w:lang w:val="el-GR"/>
        </w:rPr>
        <w:t xml:space="preserve">Τιμώντας αυτή την επέτειο, το τμήμα ΚΑΠΗ Χαλανδρίου της Διεύθυνσης Κοινωνικής Μέριμνας Χαλανδρίου οργανώνει </w:t>
      </w:r>
      <w:r w:rsidR="005160A8">
        <w:rPr>
          <w:rFonts w:cstheme="minorHAnsi"/>
          <w:sz w:val="28"/>
          <w:szCs w:val="28"/>
          <w:lang w:val="el-GR"/>
        </w:rPr>
        <w:t xml:space="preserve">την </w:t>
      </w:r>
      <w:r w:rsidRPr="00D3487F">
        <w:rPr>
          <w:rFonts w:cstheme="minorHAnsi"/>
          <w:sz w:val="28"/>
          <w:szCs w:val="28"/>
          <w:lang w:val="el-GR"/>
        </w:rPr>
        <w:t xml:space="preserve">ημερίδα  με θέμα: </w:t>
      </w:r>
    </w:p>
    <w:p w:rsidR="0059555C" w:rsidRPr="00D3487F" w:rsidRDefault="0059555C" w:rsidP="0059555C">
      <w:pPr>
        <w:jc w:val="center"/>
        <w:rPr>
          <w:rFonts w:cstheme="minorHAnsi"/>
          <w:b/>
          <w:bCs/>
          <w:sz w:val="28"/>
          <w:szCs w:val="28"/>
          <w:lang w:val="el-GR"/>
        </w:rPr>
      </w:pPr>
      <w:r w:rsidRPr="00D3487F">
        <w:rPr>
          <w:rFonts w:cstheme="minorHAnsi"/>
          <w:b/>
          <w:bCs/>
          <w:sz w:val="28"/>
          <w:szCs w:val="28"/>
          <w:lang w:val="el-GR"/>
        </w:rPr>
        <w:t xml:space="preserve">40 ΧΡΟΝΙΑ ΚΑΠΗ </w:t>
      </w:r>
    </w:p>
    <w:p w:rsidR="0059555C" w:rsidRPr="00D3487F" w:rsidRDefault="0059555C" w:rsidP="0059555C">
      <w:pPr>
        <w:jc w:val="center"/>
        <w:rPr>
          <w:rFonts w:cstheme="minorHAnsi"/>
          <w:b/>
          <w:bCs/>
          <w:sz w:val="28"/>
          <w:szCs w:val="28"/>
          <w:lang w:val="el-GR"/>
        </w:rPr>
      </w:pPr>
      <w:r w:rsidRPr="00D3487F">
        <w:rPr>
          <w:rFonts w:cstheme="minorHAnsi"/>
          <w:b/>
          <w:bCs/>
          <w:sz w:val="28"/>
          <w:szCs w:val="28"/>
          <w:lang w:val="el-GR"/>
        </w:rPr>
        <w:t xml:space="preserve">Χθες – Σήμερα – Αύριο  </w:t>
      </w:r>
    </w:p>
    <w:p w:rsidR="0059555C" w:rsidRPr="00D3487F" w:rsidRDefault="005160A8" w:rsidP="00A932DF">
      <w:pPr>
        <w:rPr>
          <w:rFonts w:cstheme="minorHAnsi"/>
          <w:sz w:val="28"/>
          <w:szCs w:val="28"/>
          <w:lang w:val="el-GR"/>
        </w:rPr>
      </w:pPr>
      <w:r>
        <w:rPr>
          <w:rFonts w:cstheme="minorHAnsi"/>
          <w:sz w:val="28"/>
          <w:szCs w:val="28"/>
          <w:lang w:val="el-GR"/>
        </w:rPr>
        <w:t xml:space="preserve">με σκοπό να δώσει σε όλους/ες μας την ευκαιρία </w:t>
      </w:r>
      <w:r w:rsidR="0059555C" w:rsidRPr="00D3487F">
        <w:rPr>
          <w:rFonts w:cstheme="minorHAnsi"/>
          <w:sz w:val="28"/>
          <w:szCs w:val="28"/>
          <w:lang w:val="el-GR"/>
        </w:rPr>
        <w:t>να ωφεληθούμε από την εμπειρία και τη γνώση που έχει παραχθεί αυτά τα 40 χρόνια κατά την εφαρμογή του θεσμού, να δούμε μαζί τ</w:t>
      </w:r>
      <w:r w:rsidR="00A932DF">
        <w:rPr>
          <w:rFonts w:cstheme="minorHAnsi"/>
          <w:sz w:val="28"/>
          <w:szCs w:val="28"/>
          <w:lang w:val="el-GR"/>
        </w:rPr>
        <w:t>ί</w:t>
      </w:r>
      <w:r w:rsidR="0059555C" w:rsidRPr="00D3487F">
        <w:rPr>
          <w:rFonts w:cstheme="minorHAnsi"/>
          <w:sz w:val="28"/>
          <w:szCs w:val="28"/>
          <w:lang w:val="el-GR"/>
        </w:rPr>
        <w:t xml:space="preserve"> πρόσφερε στην ελληνική κοινωνία, αν και τί προβλήματα συνάντησε, τί χρειάζεται ακόμη για να  ενισχυθεί και να  βελτιώσει τις υπηρεσίες του.</w:t>
      </w:r>
    </w:p>
    <w:p w:rsidR="0059555C" w:rsidRDefault="0059555C" w:rsidP="00A932DF">
      <w:pPr>
        <w:rPr>
          <w:rFonts w:cstheme="minorHAnsi"/>
          <w:sz w:val="28"/>
          <w:szCs w:val="28"/>
          <w:lang w:val="el-GR"/>
        </w:rPr>
      </w:pPr>
      <w:r w:rsidRPr="00D3487F">
        <w:rPr>
          <w:rFonts w:cstheme="minorHAnsi"/>
          <w:sz w:val="28"/>
          <w:szCs w:val="28"/>
          <w:lang w:val="el-GR"/>
        </w:rPr>
        <w:t xml:space="preserve">Με χαρά βλέπουμε να </w:t>
      </w:r>
      <w:r w:rsidR="00A932DF">
        <w:rPr>
          <w:rFonts w:cstheme="minorHAnsi"/>
          <w:sz w:val="28"/>
          <w:szCs w:val="28"/>
          <w:lang w:val="el-GR"/>
        </w:rPr>
        <w:t xml:space="preserve">συμμετέχουν </w:t>
      </w:r>
      <w:r w:rsidRPr="00D3487F">
        <w:rPr>
          <w:rFonts w:cstheme="minorHAnsi"/>
          <w:sz w:val="28"/>
          <w:szCs w:val="28"/>
          <w:lang w:val="el-GR"/>
        </w:rPr>
        <w:t>επιστήμονες που τον έχουν υπηρετήσει και είναι σήμερα σε θέση να μας εμπνεύσουν με τις γνώσει</w:t>
      </w:r>
      <w:r w:rsidR="00A932DF">
        <w:rPr>
          <w:rFonts w:cstheme="minorHAnsi"/>
          <w:sz w:val="28"/>
          <w:szCs w:val="28"/>
          <w:lang w:val="el-GR"/>
        </w:rPr>
        <w:t>ς</w:t>
      </w:r>
      <w:r w:rsidRPr="00D3487F">
        <w:rPr>
          <w:rFonts w:cstheme="minorHAnsi"/>
          <w:sz w:val="28"/>
          <w:szCs w:val="28"/>
          <w:lang w:val="el-GR"/>
        </w:rPr>
        <w:t xml:space="preserve"> και την εμπειρία τους.</w:t>
      </w:r>
    </w:p>
    <w:p w:rsidR="00A932DF" w:rsidRPr="00D3487F" w:rsidRDefault="00A932DF" w:rsidP="00A932DF">
      <w:pPr>
        <w:rPr>
          <w:rFonts w:cstheme="minorHAnsi"/>
          <w:sz w:val="28"/>
          <w:szCs w:val="28"/>
          <w:lang w:val="el-GR"/>
        </w:rPr>
      </w:pPr>
      <w:r>
        <w:rPr>
          <w:rFonts w:cstheme="minorHAnsi"/>
          <w:sz w:val="28"/>
          <w:szCs w:val="28"/>
          <w:lang w:val="el-GR"/>
        </w:rPr>
        <w:t xml:space="preserve">Για εμάς τους κοινωνικούς λειτουργούς αποτελεί ελάχιστο καθήκον αλλά και μεγάλη τιμή να αφιερώσουμε αυτήν την ημερίδα στην καθηγήτριά μας ΧΡΙΣΤΙΝΑ ΒΑΓΙΑ,που δε βρίσκεται πλέον κοντά μας, αλλά η διδασκαλία της είναι ακόμη ζωντανή στη μνήμη μας. </w:t>
      </w:r>
    </w:p>
    <w:p w:rsidR="0059555C" w:rsidRPr="0056586D" w:rsidRDefault="0059555C" w:rsidP="0059555C">
      <w:pPr>
        <w:rPr>
          <w:lang w:val="el-GR"/>
        </w:rPr>
      </w:pPr>
    </w:p>
    <w:p w:rsidR="0059555C" w:rsidRDefault="0059555C" w:rsidP="0069305E">
      <w:pPr>
        <w:jc w:val="center"/>
        <w:rPr>
          <w:sz w:val="28"/>
          <w:szCs w:val="28"/>
          <w:lang w:val="el-GR"/>
        </w:rPr>
      </w:pPr>
    </w:p>
    <w:p w:rsidR="005D1382" w:rsidRDefault="005D1382" w:rsidP="0069305E">
      <w:pPr>
        <w:jc w:val="center"/>
        <w:rPr>
          <w:sz w:val="28"/>
          <w:szCs w:val="28"/>
          <w:lang w:val="el-GR"/>
        </w:rPr>
      </w:pPr>
    </w:p>
    <w:p w:rsidR="005D1382" w:rsidRPr="00E460B6" w:rsidRDefault="005D1382" w:rsidP="0069305E">
      <w:pPr>
        <w:jc w:val="center"/>
        <w:rPr>
          <w:b/>
          <w:bCs/>
          <w:sz w:val="36"/>
          <w:szCs w:val="36"/>
          <w:lang w:val="el-GR"/>
        </w:rPr>
      </w:pPr>
      <w:r w:rsidRPr="00E460B6">
        <w:rPr>
          <w:b/>
          <w:bCs/>
          <w:sz w:val="36"/>
          <w:szCs w:val="36"/>
          <w:lang w:val="el-GR"/>
        </w:rPr>
        <w:t>ΠΡΟΓΡΑΜΜΑ ΗΜΕΡΙΔΑΣ</w:t>
      </w:r>
    </w:p>
    <w:p w:rsidR="005D1382" w:rsidRDefault="0069305E" w:rsidP="00283511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lastRenderedPageBreak/>
        <w:t xml:space="preserve">9.00 </w:t>
      </w:r>
      <w:r w:rsidR="005D1382">
        <w:rPr>
          <w:sz w:val="28"/>
          <w:szCs w:val="28"/>
          <w:lang w:val="el-GR"/>
        </w:rPr>
        <w:t xml:space="preserve">Εγγραφές </w:t>
      </w:r>
    </w:p>
    <w:p w:rsidR="002D581F" w:rsidRDefault="002D581F" w:rsidP="005D1382">
      <w:pPr>
        <w:rPr>
          <w:sz w:val="28"/>
          <w:szCs w:val="28"/>
          <w:lang w:val="el-GR"/>
        </w:rPr>
      </w:pPr>
    </w:p>
    <w:p w:rsidR="00B90209" w:rsidRDefault="00B90209" w:rsidP="00E97B1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9.30 Καλωσόρισμα από την </w:t>
      </w:r>
      <w:r w:rsidR="005B7E43">
        <w:rPr>
          <w:sz w:val="28"/>
          <w:szCs w:val="28"/>
          <w:lang w:val="el-GR"/>
        </w:rPr>
        <w:t xml:space="preserve">Εντεταλμένη </w:t>
      </w:r>
      <w:r w:rsidR="00E97B15">
        <w:rPr>
          <w:sz w:val="28"/>
          <w:szCs w:val="28"/>
          <w:lang w:val="el-GR"/>
        </w:rPr>
        <w:t>Δ</w:t>
      </w:r>
      <w:r w:rsidR="005B7E43">
        <w:rPr>
          <w:sz w:val="28"/>
          <w:szCs w:val="28"/>
          <w:lang w:val="el-GR"/>
        </w:rPr>
        <w:t xml:space="preserve">ημοτική </w:t>
      </w:r>
      <w:r w:rsidR="00E97B15">
        <w:rPr>
          <w:sz w:val="28"/>
          <w:szCs w:val="28"/>
          <w:lang w:val="el-GR"/>
        </w:rPr>
        <w:t>Σ</w:t>
      </w:r>
      <w:r w:rsidR="005B7E43">
        <w:rPr>
          <w:sz w:val="28"/>
          <w:szCs w:val="28"/>
          <w:lang w:val="el-GR"/>
        </w:rPr>
        <w:t>ύμβουλο για τα ΚΑΠΗ  Χαλανδρίου ΕΥΓΕΝΙΑ ΚΑΤΟΥΦΑ</w:t>
      </w:r>
    </w:p>
    <w:p w:rsidR="0069305E" w:rsidRPr="0069305E" w:rsidRDefault="0069305E" w:rsidP="002D581F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Μουσική καλημέρα από τη</w:t>
      </w:r>
      <w:r w:rsidR="007878DB">
        <w:rPr>
          <w:sz w:val="28"/>
          <w:szCs w:val="28"/>
          <w:lang w:val="el-GR"/>
        </w:rPr>
        <w:t>ν Χ</w:t>
      </w:r>
      <w:r>
        <w:rPr>
          <w:sz w:val="28"/>
          <w:szCs w:val="28"/>
          <w:lang w:val="el-GR"/>
        </w:rPr>
        <w:t xml:space="preserve">ορωδία </w:t>
      </w:r>
      <w:r w:rsidR="007878DB">
        <w:rPr>
          <w:sz w:val="28"/>
          <w:szCs w:val="28"/>
          <w:lang w:val="el-GR"/>
        </w:rPr>
        <w:t>Τ</w:t>
      </w:r>
      <w:r>
        <w:rPr>
          <w:sz w:val="28"/>
          <w:szCs w:val="28"/>
          <w:lang w:val="el-GR"/>
        </w:rPr>
        <w:t xml:space="preserve">ρίτης </w:t>
      </w:r>
      <w:r w:rsidR="007878DB">
        <w:rPr>
          <w:sz w:val="28"/>
          <w:szCs w:val="28"/>
          <w:lang w:val="el-GR"/>
        </w:rPr>
        <w:t>Η</w:t>
      </w:r>
      <w:r>
        <w:rPr>
          <w:sz w:val="28"/>
          <w:szCs w:val="28"/>
          <w:lang w:val="el-GR"/>
        </w:rPr>
        <w:t>λικίας Χαλανδρίου 60+</w:t>
      </w:r>
      <w:r w:rsidR="002D581F">
        <w:rPr>
          <w:sz w:val="28"/>
          <w:szCs w:val="28"/>
          <w:lang w:val="el-GR"/>
        </w:rPr>
        <w:t xml:space="preserve">, υπό τη διεύθυνση της μουσικοπαιδαγωγού </w:t>
      </w:r>
      <w:proofErr w:type="spellStart"/>
      <w:r w:rsidR="002D581F">
        <w:rPr>
          <w:sz w:val="28"/>
          <w:szCs w:val="28"/>
          <w:lang w:val="el-GR"/>
        </w:rPr>
        <w:t>Ρίας</w:t>
      </w:r>
      <w:proofErr w:type="spellEnd"/>
      <w:r w:rsidR="002D581F">
        <w:rPr>
          <w:sz w:val="28"/>
          <w:szCs w:val="28"/>
          <w:lang w:val="el-GR"/>
        </w:rPr>
        <w:t xml:space="preserve"> Θεοδώρου</w:t>
      </w:r>
      <w:r>
        <w:rPr>
          <w:sz w:val="28"/>
          <w:szCs w:val="28"/>
          <w:lang w:val="el-GR"/>
        </w:rPr>
        <w:t xml:space="preserve"> </w:t>
      </w:r>
    </w:p>
    <w:p w:rsidR="002D581F" w:rsidRDefault="002D581F" w:rsidP="0069305E">
      <w:pPr>
        <w:rPr>
          <w:sz w:val="28"/>
          <w:szCs w:val="28"/>
          <w:lang w:val="el-GR"/>
        </w:rPr>
      </w:pPr>
    </w:p>
    <w:p w:rsidR="0069305E" w:rsidRDefault="0069305E" w:rsidP="00E97B1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9.4</w:t>
      </w:r>
      <w:r w:rsidR="00E97B15">
        <w:rPr>
          <w:sz w:val="28"/>
          <w:szCs w:val="28"/>
          <w:lang w:val="el-GR"/>
        </w:rPr>
        <w:t>5</w:t>
      </w:r>
      <w:r>
        <w:rPr>
          <w:sz w:val="28"/>
          <w:szCs w:val="28"/>
          <w:lang w:val="el-GR"/>
        </w:rPr>
        <w:t xml:space="preserve"> Χαιρετισμοί από:</w:t>
      </w:r>
    </w:p>
    <w:p w:rsidR="0069305E" w:rsidRPr="00305276" w:rsidRDefault="00BE3897" w:rsidP="00BE3897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lang w:val="el-GR"/>
        </w:rPr>
        <w:t xml:space="preserve">ΣΙΜΟ ΡΟΥΣΣΟ </w:t>
      </w:r>
      <w:r w:rsidR="005D1382">
        <w:rPr>
          <w:sz w:val="28"/>
          <w:szCs w:val="28"/>
          <w:lang w:val="el-GR"/>
        </w:rPr>
        <w:t>Δ</w:t>
      </w:r>
      <w:r w:rsidR="0069305E">
        <w:rPr>
          <w:sz w:val="28"/>
          <w:szCs w:val="28"/>
          <w:lang w:val="el-GR"/>
        </w:rPr>
        <w:t xml:space="preserve">ήμαρχο Χαλανδρίου </w:t>
      </w:r>
    </w:p>
    <w:p w:rsidR="00F20008" w:rsidRDefault="00BE3897" w:rsidP="00BE3897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ΛΟΥΚΙΑ ΚΕΦΑΛΟΓΙΑΝΝΗ </w:t>
      </w:r>
      <w:r w:rsidR="00F20008">
        <w:rPr>
          <w:sz w:val="28"/>
          <w:szCs w:val="28"/>
          <w:lang w:val="el-GR"/>
        </w:rPr>
        <w:t xml:space="preserve">Αντιπεριφερειάρχη Βόρειου Τομέα </w:t>
      </w:r>
    </w:p>
    <w:p w:rsidR="0069305E" w:rsidRDefault="0069305E" w:rsidP="007878DB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Εκπρόσωπο Υπουργείου Απασχόλησης </w:t>
      </w:r>
      <w:r w:rsidR="007878DB">
        <w:rPr>
          <w:sz w:val="28"/>
          <w:szCs w:val="28"/>
          <w:lang w:val="el-GR"/>
        </w:rPr>
        <w:t>και Κοινωνικής Αλληλεγγύης</w:t>
      </w:r>
    </w:p>
    <w:p w:rsidR="00BE3897" w:rsidRDefault="00BE3897" w:rsidP="00BE3897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ΚΩΣΤΑ ΕΥΘΥΜΙΟΥ Αντιδήμαρχο Κοινωνικής Πολιτικής Χαλανδρίου</w:t>
      </w:r>
    </w:p>
    <w:p w:rsidR="00536361" w:rsidRDefault="00C04654" w:rsidP="00536361">
      <w:pPr>
        <w:shd w:val="clear" w:color="auto" w:fill="FFFFFF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ΤΡΙΑΝΤΑΦΥΛΛΙΑ </w:t>
      </w:r>
      <w:r w:rsidR="00BE3897">
        <w:rPr>
          <w:sz w:val="28"/>
          <w:szCs w:val="28"/>
          <w:lang w:val="el-GR"/>
        </w:rPr>
        <w:t xml:space="preserve"> ΑΘΑΝΑΣΙΟΥ </w:t>
      </w:r>
      <w:r w:rsidR="0069305E">
        <w:rPr>
          <w:sz w:val="28"/>
          <w:szCs w:val="28"/>
          <w:lang w:val="el-GR"/>
        </w:rPr>
        <w:t xml:space="preserve">Πρόεδρο Συνδέσμου Κοινωνικών Λειτουργών </w:t>
      </w:r>
      <w:r w:rsidR="00536361">
        <w:rPr>
          <w:sz w:val="28"/>
          <w:szCs w:val="28"/>
          <w:lang w:val="el-GR"/>
        </w:rPr>
        <w:t>(ΣΚΛΕ)</w:t>
      </w:r>
    </w:p>
    <w:p w:rsidR="00BE3897" w:rsidRDefault="00BE3897" w:rsidP="007538CF">
      <w:pPr>
        <w:rPr>
          <w:sz w:val="28"/>
          <w:szCs w:val="28"/>
          <w:lang w:val="el-GR"/>
        </w:rPr>
      </w:pPr>
    </w:p>
    <w:p w:rsidR="0069305E" w:rsidRDefault="007538CF" w:rsidP="007538CF">
      <w:pPr>
        <w:rPr>
          <w:sz w:val="28"/>
          <w:szCs w:val="28"/>
          <w:lang w:val="el-GR"/>
        </w:rPr>
      </w:pPr>
      <w:r w:rsidRPr="007538CF">
        <w:rPr>
          <w:sz w:val="28"/>
          <w:szCs w:val="28"/>
          <w:lang w:val="el-GR"/>
        </w:rPr>
        <w:t>10.00</w:t>
      </w:r>
      <w:r>
        <w:rPr>
          <w:b/>
          <w:bCs/>
          <w:sz w:val="28"/>
          <w:szCs w:val="28"/>
          <w:lang w:val="el-GR"/>
        </w:rPr>
        <w:t xml:space="preserve"> </w:t>
      </w:r>
      <w:r w:rsidR="00042067">
        <w:rPr>
          <w:b/>
          <w:bCs/>
          <w:sz w:val="28"/>
          <w:szCs w:val="28"/>
          <w:lang w:val="el-GR"/>
        </w:rPr>
        <w:t xml:space="preserve"> </w:t>
      </w:r>
      <w:r w:rsidR="007878DB">
        <w:rPr>
          <w:b/>
          <w:bCs/>
          <w:sz w:val="28"/>
          <w:szCs w:val="28"/>
          <w:lang w:val="el-GR"/>
        </w:rPr>
        <w:t xml:space="preserve">ΙΣΤΟΡΙΚΗ </w:t>
      </w:r>
      <w:r w:rsidR="00F20008" w:rsidRPr="00F20008">
        <w:rPr>
          <w:b/>
          <w:bCs/>
          <w:sz w:val="28"/>
          <w:szCs w:val="28"/>
          <w:lang w:val="el-GR"/>
        </w:rPr>
        <w:t>ΑΝΑΔΡΟΜ</w:t>
      </w:r>
      <w:r w:rsidR="00F20008">
        <w:rPr>
          <w:sz w:val="28"/>
          <w:szCs w:val="28"/>
          <w:lang w:val="el-GR"/>
        </w:rPr>
        <w:t xml:space="preserve">Η </w:t>
      </w:r>
      <w:r w:rsidR="0069305E">
        <w:rPr>
          <w:sz w:val="28"/>
          <w:szCs w:val="28"/>
          <w:lang w:val="el-GR"/>
        </w:rPr>
        <w:t>από την Κοινωνική λειτουργό και διδάσκουσα Κοινωνικής Εργασίας ΑΝΝΑ ΑΜΗΡΑ</w:t>
      </w:r>
    </w:p>
    <w:p w:rsidR="0069305E" w:rsidRDefault="0069305E" w:rsidP="0069305E">
      <w:pPr>
        <w:rPr>
          <w:sz w:val="28"/>
          <w:szCs w:val="28"/>
          <w:lang w:val="el-GR"/>
        </w:rPr>
      </w:pPr>
    </w:p>
    <w:p w:rsidR="00C04654" w:rsidRPr="00E460B6" w:rsidRDefault="007538CF" w:rsidP="00C04654">
      <w:pPr>
        <w:rPr>
          <w:b/>
          <w:bCs/>
          <w:sz w:val="28"/>
          <w:szCs w:val="28"/>
          <w:lang w:val="el-GR"/>
        </w:rPr>
      </w:pPr>
      <w:r w:rsidRPr="007538CF">
        <w:rPr>
          <w:sz w:val="28"/>
          <w:szCs w:val="28"/>
          <w:lang w:val="el-GR"/>
        </w:rPr>
        <w:t>10.15</w:t>
      </w:r>
      <w:r>
        <w:rPr>
          <w:b/>
          <w:bCs/>
          <w:sz w:val="28"/>
          <w:szCs w:val="28"/>
          <w:lang w:val="el-GR"/>
        </w:rPr>
        <w:t xml:space="preserve"> </w:t>
      </w:r>
      <w:r w:rsidR="00E97B15">
        <w:rPr>
          <w:b/>
          <w:bCs/>
          <w:sz w:val="28"/>
          <w:szCs w:val="28"/>
          <w:lang w:val="el-GR"/>
        </w:rPr>
        <w:t xml:space="preserve"> </w:t>
      </w:r>
      <w:r w:rsidR="0069305E" w:rsidRPr="00DA72EC">
        <w:rPr>
          <w:b/>
          <w:bCs/>
          <w:sz w:val="28"/>
          <w:szCs w:val="28"/>
          <w:lang w:val="el-GR"/>
        </w:rPr>
        <w:t>ΕΝΟΤΗΤΑ 1 ΚΑΠΗ:  ΘΕΣΜΟΣ - ΕΜΠΕΙΡΙΑ – ΠΡΟΟΠΤΙΚΕΣ</w:t>
      </w:r>
      <w:r w:rsidR="00C04654" w:rsidRPr="00C04654">
        <w:rPr>
          <w:b/>
          <w:bCs/>
          <w:sz w:val="28"/>
          <w:szCs w:val="28"/>
          <w:lang w:val="el-GR"/>
        </w:rPr>
        <w:t xml:space="preserve"> </w:t>
      </w:r>
    </w:p>
    <w:p w:rsidR="0069305E" w:rsidRPr="00DA72EC" w:rsidRDefault="0069305E" w:rsidP="007538CF">
      <w:pPr>
        <w:rPr>
          <w:b/>
          <w:bCs/>
          <w:sz w:val="28"/>
          <w:szCs w:val="28"/>
          <w:lang w:val="el-GR"/>
        </w:rPr>
      </w:pPr>
    </w:p>
    <w:p w:rsidR="00305276" w:rsidRDefault="0069305E" w:rsidP="00305276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Εισ</w:t>
      </w:r>
      <w:r w:rsidR="00305276">
        <w:rPr>
          <w:sz w:val="28"/>
          <w:szCs w:val="28"/>
          <w:lang w:val="el-GR"/>
        </w:rPr>
        <w:t>ηγήσεις:</w:t>
      </w:r>
    </w:p>
    <w:p w:rsidR="00B5623A" w:rsidRDefault="00045163" w:rsidP="00283511">
      <w:pPr>
        <w:shd w:val="clear" w:color="auto" w:fill="FFFFFF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ΝΙΚΗΤΑΣ ΓΕΩΡΓΑΣ, Κοινωνικός Λειτουργός</w:t>
      </w:r>
      <w:r w:rsidR="00B5623A">
        <w:rPr>
          <w:sz w:val="28"/>
          <w:szCs w:val="28"/>
          <w:lang w:val="el-GR"/>
        </w:rPr>
        <w:t xml:space="preserve">, πρώην μέλος του ΔΣ του </w:t>
      </w:r>
      <w:r w:rsidR="00283511">
        <w:rPr>
          <w:sz w:val="28"/>
          <w:szCs w:val="28"/>
          <w:lang w:val="el-GR"/>
        </w:rPr>
        <w:t xml:space="preserve">ΣΚΛΕ </w:t>
      </w:r>
    </w:p>
    <w:p w:rsidR="00045163" w:rsidRDefault="00045163" w:rsidP="004D394A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Θέμα:  «Η εξέλιξη του θεσμού – Τ</w:t>
      </w:r>
      <w:r w:rsidR="004D394A">
        <w:rPr>
          <w:sz w:val="28"/>
          <w:szCs w:val="28"/>
          <w:lang w:val="el-GR"/>
        </w:rPr>
        <w:t>ί</w:t>
      </w:r>
      <w:r>
        <w:rPr>
          <w:sz w:val="28"/>
          <w:szCs w:val="28"/>
          <w:lang w:val="el-GR"/>
        </w:rPr>
        <w:t xml:space="preserve"> διδαχτήκαμε από την εφαρμογή του»</w:t>
      </w:r>
    </w:p>
    <w:p w:rsidR="00045163" w:rsidRPr="00B5623A" w:rsidRDefault="0069305E" w:rsidP="00E97B15">
      <w:pPr>
        <w:pStyle w:val="NormalWeb"/>
        <w:rPr>
          <w:rFonts w:asciiTheme="minorHAnsi" w:hAnsiTheme="minorHAnsi" w:cstheme="minorHAnsi"/>
          <w:sz w:val="28"/>
          <w:szCs w:val="28"/>
          <w:lang w:val="el-GR"/>
        </w:rPr>
      </w:pPr>
      <w:r w:rsidRPr="004D394A">
        <w:rPr>
          <w:rFonts w:asciiTheme="minorHAnsi" w:hAnsiTheme="minorHAnsi" w:cstheme="minorHAnsi"/>
          <w:sz w:val="28"/>
          <w:szCs w:val="28"/>
          <w:lang w:val="el-GR"/>
        </w:rPr>
        <w:lastRenderedPageBreak/>
        <w:t>ΜΑΡΙΕΤΤΑ ΛΕΟΝΤΑΡΗ</w:t>
      </w:r>
      <w:r w:rsidR="00305276">
        <w:rPr>
          <w:sz w:val="28"/>
          <w:szCs w:val="28"/>
          <w:lang w:val="el-GR"/>
        </w:rPr>
        <w:t xml:space="preserve">,  </w:t>
      </w:r>
      <w:r w:rsidR="00305276" w:rsidRPr="00B5623A">
        <w:rPr>
          <w:rFonts w:asciiTheme="minorHAnsi" w:hAnsiTheme="minorHAnsi" w:cstheme="minorHAnsi"/>
          <w:sz w:val="28"/>
          <w:szCs w:val="28"/>
          <w:lang w:val="el-GR"/>
        </w:rPr>
        <w:t>Κοινωνική Λειτουργός</w:t>
      </w:r>
      <w:r w:rsidR="00B5623A" w:rsidRPr="00B5623A">
        <w:rPr>
          <w:rFonts w:asciiTheme="minorHAnsi" w:hAnsiTheme="minorHAnsi" w:cstheme="minorHAnsi"/>
          <w:lang w:val="el-GR"/>
        </w:rPr>
        <w:t xml:space="preserve">, </w:t>
      </w:r>
      <w:r w:rsidR="00B5623A" w:rsidRPr="00B5623A">
        <w:rPr>
          <w:rFonts w:asciiTheme="minorHAnsi" w:hAnsiTheme="minorHAnsi" w:cstheme="minorHAnsi"/>
          <w:sz w:val="28"/>
          <w:szCs w:val="28"/>
          <w:lang w:val="el-GR"/>
        </w:rPr>
        <w:t xml:space="preserve">προϊσταμένη της </w:t>
      </w:r>
      <w:r w:rsidR="00E97B15">
        <w:rPr>
          <w:rFonts w:asciiTheme="minorHAnsi" w:hAnsiTheme="minorHAnsi" w:cstheme="minorHAnsi"/>
          <w:sz w:val="28"/>
          <w:szCs w:val="28"/>
          <w:lang w:val="el-GR"/>
        </w:rPr>
        <w:t>Δ</w:t>
      </w:r>
      <w:r w:rsidR="00B5623A" w:rsidRPr="00B5623A">
        <w:rPr>
          <w:rFonts w:asciiTheme="minorHAnsi" w:hAnsiTheme="minorHAnsi" w:cstheme="minorHAnsi"/>
          <w:sz w:val="28"/>
          <w:szCs w:val="28"/>
          <w:lang w:val="el-GR"/>
        </w:rPr>
        <w:t>ιεύθυνσης Κοινωνική</w:t>
      </w:r>
      <w:r w:rsidR="00B5623A">
        <w:rPr>
          <w:rFonts w:asciiTheme="minorHAnsi" w:hAnsiTheme="minorHAnsi" w:cstheme="minorHAnsi"/>
          <w:sz w:val="28"/>
          <w:szCs w:val="28"/>
          <w:lang w:val="el-GR"/>
        </w:rPr>
        <w:t>ς</w:t>
      </w:r>
      <w:r w:rsidR="00B5623A" w:rsidRPr="00B5623A">
        <w:rPr>
          <w:rFonts w:asciiTheme="minorHAnsi" w:hAnsiTheme="minorHAnsi" w:cstheme="minorHAnsi"/>
          <w:sz w:val="28"/>
          <w:szCs w:val="28"/>
          <w:lang w:val="el-GR"/>
        </w:rPr>
        <w:t xml:space="preserve"> Πολιτικής δήμου Σπ</w:t>
      </w:r>
      <w:r w:rsidR="00B5623A">
        <w:rPr>
          <w:rFonts w:asciiTheme="minorHAnsi" w:hAnsiTheme="minorHAnsi" w:cstheme="minorHAnsi"/>
          <w:sz w:val="28"/>
          <w:szCs w:val="28"/>
          <w:lang w:val="el-GR"/>
        </w:rPr>
        <w:t>ά</w:t>
      </w:r>
      <w:r w:rsidR="00B5623A" w:rsidRPr="00B5623A">
        <w:rPr>
          <w:rFonts w:asciiTheme="minorHAnsi" w:hAnsiTheme="minorHAnsi" w:cstheme="minorHAnsi"/>
          <w:sz w:val="28"/>
          <w:szCs w:val="28"/>
          <w:lang w:val="el-GR"/>
        </w:rPr>
        <w:t xml:space="preserve">των – Αρτέμιδος, </w:t>
      </w:r>
      <w:r w:rsidR="00045163" w:rsidRPr="00B5623A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B5623A" w:rsidRPr="00B5623A">
        <w:rPr>
          <w:rFonts w:asciiTheme="minorHAnsi" w:hAnsiTheme="minorHAnsi" w:cstheme="minorHAnsi"/>
          <w:sz w:val="28"/>
          <w:szCs w:val="28"/>
          <w:lang w:val="el-GR"/>
        </w:rPr>
        <w:t xml:space="preserve"> πρώην </w:t>
      </w:r>
      <w:r w:rsidR="00B5623A">
        <w:rPr>
          <w:rFonts w:asciiTheme="minorHAnsi" w:hAnsiTheme="minorHAnsi" w:cstheme="minorHAnsi"/>
          <w:sz w:val="28"/>
          <w:szCs w:val="28"/>
          <w:lang w:val="el-GR"/>
        </w:rPr>
        <w:t>Α</w:t>
      </w:r>
      <w:r w:rsidR="00B5623A" w:rsidRPr="00B5623A">
        <w:rPr>
          <w:rFonts w:asciiTheme="minorHAnsi" w:hAnsiTheme="minorHAnsi" w:cstheme="minorHAnsi"/>
          <w:sz w:val="28"/>
          <w:szCs w:val="28"/>
          <w:lang w:val="el-GR"/>
        </w:rPr>
        <w:t>ντιπρόεδρο</w:t>
      </w:r>
      <w:r w:rsidR="00B5623A">
        <w:rPr>
          <w:rFonts w:asciiTheme="minorHAnsi" w:hAnsiTheme="minorHAnsi" w:cstheme="minorHAnsi"/>
          <w:sz w:val="28"/>
          <w:szCs w:val="28"/>
          <w:lang w:val="el-GR"/>
        </w:rPr>
        <w:t>ς</w:t>
      </w:r>
      <w:r w:rsidR="00B5623A" w:rsidRPr="00B5623A">
        <w:rPr>
          <w:rFonts w:asciiTheme="minorHAnsi" w:hAnsiTheme="minorHAnsi" w:cstheme="minorHAnsi"/>
          <w:sz w:val="28"/>
          <w:szCs w:val="28"/>
          <w:lang w:val="el-GR"/>
        </w:rPr>
        <w:t xml:space="preserve"> και Γενική </w:t>
      </w:r>
      <w:r w:rsidR="00B5623A">
        <w:rPr>
          <w:rFonts w:asciiTheme="minorHAnsi" w:hAnsiTheme="minorHAnsi" w:cstheme="minorHAnsi"/>
          <w:sz w:val="28"/>
          <w:szCs w:val="28"/>
          <w:lang w:val="el-GR"/>
        </w:rPr>
        <w:t>Γ</w:t>
      </w:r>
      <w:r w:rsidR="00B5623A" w:rsidRPr="00B5623A">
        <w:rPr>
          <w:rFonts w:asciiTheme="minorHAnsi" w:hAnsiTheme="minorHAnsi" w:cstheme="minorHAnsi"/>
          <w:sz w:val="28"/>
          <w:szCs w:val="28"/>
          <w:lang w:val="el-GR"/>
        </w:rPr>
        <w:t xml:space="preserve">ραμματέας </w:t>
      </w:r>
      <w:r w:rsidR="00536361">
        <w:rPr>
          <w:rFonts w:asciiTheme="minorHAnsi" w:hAnsiTheme="minorHAnsi" w:cstheme="minorHAnsi"/>
          <w:sz w:val="28"/>
          <w:szCs w:val="28"/>
          <w:lang w:val="el-GR"/>
        </w:rPr>
        <w:t xml:space="preserve">ΔΣ </w:t>
      </w:r>
      <w:r w:rsidR="00B5623A" w:rsidRPr="00B5623A">
        <w:rPr>
          <w:rFonts w:asciiTheme="minorHAnsi" w:hAnsiTheme="minorHAnsi" w:cstheme="minorHAnsi"/>
          <w:sz w:val="28"/>
          <w:szCs w:val="28"/>
          <w:lang w:val="el-GR"/>
        </w:rPr>
        <w:t>του ΣΚΛΕ</w:t>
      </w:r>
      <w:r w:rsidR="004D394A" w:rsidRPr="00B5623A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</w:p>
    <w:p w:rsidR="00305276" w:rsidRDefault="00305276" w:rsidP="00045163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Θέμα:</w:t>
      </w:r>
      <w:r w:rsidR="00045163">
        <w:rPr>
          <w:sz w:val="28"/>
          <w:szCs w:val="28"/>
          <w:lang w:val="el-GR"/>
        </w:rPr>
        <w:t xml:space="preserve"> «Ατενίζοντας το μέλλον, μέσα από τα ΚΑΠΗ»</w:t>
      </w:r>
    </w:p>
    <w:p w:rsidR="0069305E" w:rsidRPr="00B5623A" w:rsidRDefault="00305276" w:rsidP="00773B39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ΜΑΡΙΑ ΖΗΣΗ</w:t>
      </w:r>
      <w:r w:rsidR="00042067">
        <w:rPr>
          <w:sz w:val="28"/>
          <w:szCs w:val="28"/>
          <w:lang w:val="el-GR"/>
        </w:rPr>
        <w:t>,</w:t>
      </w:r>
      <w:r>
        <w:rPr>
          <w:sz w:val="28"/>
          <w:szCs w:val="28"/>
          <w:lang w:val="el-GR"/>
        </w:rPr>
        <w:t xml:space="preserve"> </w:t>
      </w:r>
      <w:proofErr w:type="spellStart"/>
      <w:r w:rsidR="00FB7765" w:rsidRPr="00FB7765">
        <w:rPr>
          <w:rFonts w:cstheme="minorHAnsi"/>
          <w:color w:val="222222"/>
          <w:sz w:val="28"/>
          <w:szCs w:val="28"/>
          <w:shd w:val="clear" w:color="auto" w:fill="FFFFFF"/>
        </w:rPr>
        <w:t>MSc</w:t>
      </w:r>
      <w:proofErr w:type="spellEnd"/>
      <w:r w:rsidR="00FB7765" w:rsidRPr="00FB7765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 Κοινωνική Λειτουργός στο</w:t>
      </w:r>
      <w:r w:rsidR="00FB7765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ν Δήμο Φιλαδέλφειας Χαλκηδόνας,  </w:t>
      </w:r>
      <w:r w:rsidR="00B5623A">
        <w:rPr>
          <w:sz w:val="28"/>
          <w:szCs w:val="28"/>
          <w:lang w:val="el-GR"/>
        </w:rPr>
        <w:t>υπεύθυνη του πρ</w:t>
      </w:r>
      <w:r w:rsidR="00536361">
        <w:rPr>
          <w:sz w:val="28"/>
          <w:szCs w:val="28"/>
          <w:lang w:val="el-GR"/>
        </w:rPr>
        <w:t>ο</w:t>
      </w:r>
      <w:r w:rsidR="00B5623A">
        <w:rPr>
          <w:sz w:val="28"/>
          <w:szCs w:val="28"/>
          <w:lang w:val="el-GR"/>
        </w:rPr>
        <w:t>γρ</w:t>
      </w:r>
      <w:r w:rsidR="00536361">
        <w:rPr>
          <w:sz w:val="28"/>
          <w:szCs w:val="28"/>
          <w:lang w:val="el-GR"/>
        </w:rPr>
        <w:t>ά</w:t>
      </w:r>
      <w:r w:rsidR="00B5623A">
        <w:rPr>
          <w:sz w:val="28"/>
          <w:szCs w:val="28"/>
          <w:lang w:val="el-GR"/>
        </w:rPr>
        <w:t>μμα</w:t>
      </w:r>
      <w:r w:rsidR="00536361">
        <w:rPr>
          <w:sz w:val="28"/>
          <w:szCs w:val="28"/>
          <w:lang w:val="el-GR"/>
        </w:rPr>
        <w:t>τος</w:t>
      </w:r>
      <w:r w:rsidR="00B5623A">
        <w:rPr>
          <w:sz w:val="28"/>
          <w:szCs w:val="28"/>
          <w:lang w:val="el-GR"/>
        </w:rPr>
        <w:t xml:space="preserve"> </w:t>
      </w:r>
      <w:r w:rsidR="00536361">
        <w:rPr>
          <w:sz w:val="28"/>
          <w:szCs w:val="28"/>
          <w:lang w:val="el-GR"/>
        </w:rPr>
        <w:t>Β</w:t>
      </w:r>
      <w:r w:rsidR="00B5623A">
        <w:rPr>
          <w:sz w:val="28"/>
          <w:szCs w:val="28"/>
          <w:lang w:val="el-GR"/>
        </w:rPr>
        <w:t xml:space="preserve">οήθεια </w:t>
      </w:r>
      <w:r w:rsidR="00536361">
        <w:rPr>
          <w:sz w:val="28"/>
          <w:szCs w:val="28"/>
          <w:lang w:val="el-GR"/>
        </w:rPr>
        <w:t xml:space="preserve">στο </w:t>
      </w:r>
      <w:r w:rsidR="00B5623A">
        <w:rPr>
          <w:sz w:val="28"/>
          <w:szCs w:val="28"/>
          <w:lang w:val="el-GR"/>
        </w:rPr>
        <w:t xml:space="preserve">σπίτι </w:t>
      </w:r>
      <w:r w:rsidR="00536361">
        <w:rPr>
          <w:sz w:val="28"/>
          <w:szCs w:val="28"/>
          <w:lang w:val="el-GR"/>
        </w:rPr>
        <w:t xml:space="preserve">του </w:t>
      </w:r>
      <w:r w:rsidR="00B5623A">
        <w:rPr>
          <w:sz w:val="28"/>
          <w:szCs w:val="28"/>
          <w:lang w:val="el-GR"/>
        </w:rPr>
        <w:t xml:space="preserve">δήμου Φιλαδέλφειας -  Χαλκηδόνας </w:t>
      </w:r>
    </w:p>
    <w:p w:rsidR="005D1382" w:rsidRDefault="005D1382" w:rsidP="005D1382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Θέμα:  </w:t>
      </w:r>
      <w:r w:rsidR="00B5623A">
        <w:rPr>
          <w:sz w:val="28"/>
          <w:szCs w:val="28"/>
          <w:lang w:val="el-GR"/>
        </w:rPr>
        <w:t>«Η συμβολή του ΚΑΠΗ στη διαμόρφωση της κοινωνικής συνοχής σε τοπικό επίπεδο</w:t>
      </w:r>
      <w:r w:rsidR="00536361">
        <w:rPr>
          <w:sz w:val="28"/>
          <w:szCs w:val="28"/>
          <w:lang w:val="el-GR"/>
        </w:rPr>
        <w:t>»</w:t>
      </w:r>
      <w:r w:rsidR="00B5623A">
        <w:rPr>
          <w:sz w:val="28"/>
          <w:szCs w:val="28"/>
          <w:lang w:val="el-GR"/>
        </w:rPr>
        <w:t xml:space="preserve">. </w:t>
      </w:r>
    </w:p>
    <w:p w:rsidR="00305276" w:rsidRDefault="00305276" w:rsidP="00042067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ΜΑΝΩΛΗΣ ΣΠΙΤΑΔΑΚΗΣ</w:t>
      </w:r>
      <w:r w:rsidR="002D581F">
        <w:rPr>
          <w:sz w:val="28"/>
          <w:szCs w:val="28"/>
          <w:lang w:val="el-GR"/>
        </w:rPr>
        <w:t>,</w:t>
      </w:r>
      <w:r>
        <w:rPr>
          <w:sz w:val="28"/>
          <w:szCs w:val="28"/>
          <w:lang w:val="el-GR"/>
        </w:rPr>
        <w:t xml:space="preserve"> </w:t>
      </w:r>
      <w:r w:rsidR="00042067">
        <w:rPr>
          <w:sz w:val="28"/>
          <w:szCs w:val="28"/>
          <w:lang w:val="el-GR"/>
        </w:rPr>
        <w:t>Κοινωνικός Λειτουργός στα ΚΑΠΗ Χαλανδρίου</w:t>
      </w:r>
    </w:p>
    <w:p w:rsidR="00F20008" w:rsidRDefault="00305276" w:rsidP="00305276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Θέμα: </w:t>
      </w:r>
      <w:r w:rsidR="009A01CC">
        <w:rPr>
          <w:sz w:val="28"/>
          <w:szCs w:val="28"/>
          <w:lang w:val="el-GR"/>
        </w:rPr>
        <w:t>«</w:t>
      </w:r>
      <w:r>
        <w:rPr>
          <w:sz w:val="28"/>
          <w:szCs w:val="28"/>
          <w:lang w:val="el-GR"/>
        </w:rPr>
        <w:t>Η αξιοπρέπεια στην τρίτη ηλικία</w:t>
      </w:r>
      <w:r w:rsidR="00E2199F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- Κοινωνικές και Δικαστικές παρεμβάσεις</w:t>
      </w:r>
      <w:r w:rsidR="009A01CC">
        <w:rPr>
          <w:sz w:val="28"/>
          <w:szCs w:val="28"/>
          <w:lang w:val="el-GR"/>
        </w:rPr>
        <w:t>»</w:t>
      </w:r>
      <w:r>
        <w:rPr>
          <w:sz w:val="28"/>
          <w:szCs w:val="28"/>
          <w:lang w:val="el-GR"/>
        </w:rPr>
        <w:t xml:space="preserve"> </w:t>
      </w:r>
    </w:p>
    <w:p w:rsidR="00C04654" w:rsidRDefault="00C04654" w:rsidP="00283511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Συντονιστής: ΠΕΤΡΟΣ ΧΡΙΣΤΟΔΟΥΛΟΥ, Κοινωνικός επιστήμων, </w:t>
      </w:r>
      <w:r w:rsidR="00283511" w:rsidRPr="00283511">
        <w:rPr>
          <w:sz w:val="28"/>
          <w:szCs w:val="28"/>
          <w:lang w:val="el-GR"/>
        </w:rPr>
        <w:t>Π</w:t>
      </w:r>
      <w:r w:rsidR="005B7E43">
        <w:rPr>
          <w:sz w:val="28"/>
          <w:szCs w:val="28"/>
          <w:lang w:val="el-GR"/>
        </w:rPr>
        <w:t xml:space="preserve">ροϊστάμενος </w:t>
      </w:r>
      <w:r>
        <w:rPr>
          <w:sz w:val="28"/>
          <w:szCs w:val="28"/>
          <w:lang w:val="el-GR"/>
        </w:rPr>
        <w:t xml:space="preserve">της </w:t>
      </w:r>
      <w:r w:rsidR="005B7E43">
        <w:rPr>
          <w:sz w:val="28"/>
          <w:szCs w:val="28"/>
          <w:lang w:val="el-GR"/>
        </w:rPr>
        <w:t>Δ</w:t>
      </w:r>
      <w:r>
        <w:rPr>
          <w:sz w:val="28"/>
          <w:szCs w:val="28"/>
          <w:lang w:val="el-GR"/>
        </w:rPr>
        <w:t xml:space="preserve">ιεύθυνσης Κοινωνικής Μέριμνας </w:t>
      </w:r>
      <w:r w:rsidR="00283511">
        <w:rPr>
          <w:sz w:val="28"/>
          <w:szCs w:val="28"/>
          <w:lang w:val="el-GR"/>
        </w:rPr>
        <w:t xml:space="preserve">του δήμου </w:t>
      </w:r>
      <w:r>
        <w:rPr>
          <w:sz w:val="28"/>
          <w:szCs w:val="28"/>
          <w:lang w:val="el-GR"/>
        </w:rPr>
        <w:t>Χαλανδρίου</w:t>
      </w:r>
    </w:p>
    <w:p w:rsidR="0069305E" w:rsidRDefault="0069305E" w:rsidP="0069305E">
      <w:pPr>
        <w:rPr>
          <w:sz w:val="28"/>
          <w:szCs w:val="28"/>
          <w:lang w:val="el-GR"/>
        </w:rPr>
      </w:pPr>
    </w:p>
    <w:p w:rsidR="00E97B15" w:rsidRPr="00E460B6" w:rsidRDefault="009A01CC" w:rsidP="00E97B15">
      <w:pPr>
        <w:rPr>
          <w:b/>
          <w:bCs/>
          <w:sz w:val="28"/>
          <w:szCs w:val="28"/>
          <w:lang w:val="el-GR"/>
        </w:rPr>
      </w:pPr>
      <w:r w:rsidRPr="009A01CC">
        <w:rPr>
          <w:sz w:val="28"/>
          <w:szCs w:val="28"/>
          <w:lang w:val="el-GR"/>
        </w:rPr>
        <w:t>12.00</w:t>
      </w:r>
      <w:r>
        <w:rPr>
          <w:b/>
          <w:bCs/>
          <w:sz w:val="28"/>
          <w:szCs w:val="28"/>
          <w:lang w:val="el-GR"/>
        </w:rPr>
        <w:t xml:space="preserve"> </w:t>
      </w:r>
      <w:r w:rsidR="00E97B15">
        <w:rPr>
          <w:b/>
          <w:bCs/>
          <w:sz w:val="28"/>
          <w:szCs w:val="28"/>
          <w:lang w:val="el-GR"/>
        </w:rPr>
        <w:t xml:space="preserve"> </w:t>
      </w:r>
      <w:r w:rsidR="0069305E" w:rsidRPr="00E460B6">
        <w:rPr>
          <w:b/>
          <w:bCs/>
          <w:sz w:val="28"/>
          <w:szCs w:val="28"/>
          <w:lang w:val="el-GR"/>
        </w:rPr>
        <w:t xml:space="preserve">ΕΝΟΤΗΤΑ </w:t>
      </w:r>
      <w:r w:rsidR="00C04654">
        <w:rPr>
          <w:b/>
          <w:bCs/>
          <w:sz w:val="28"/>
          <w:szCs w:val="28"/>
          <w:lang w:val="el-GR"/>
        </w:rPr>
        <w:t>2</w:t>
      </w:r>
      <w:r w:rsidR="0069305E" w:rsidRPr="00E460B6">
        <w:rPr>
          <w:b/>
          <w:bCs/>
          <w:sz w:val="28"/>
          <w:szCs w:val="28"/>
          <w:lang w:val="el-GR"/>
        </w:rPr>
        <w:t xml:space="preserve">: </w:t>
      </w:r>
      <w:r w:rsidR="00E97B15" w:rsidRPr="00E460B6">
        <w:rPr>
          <w:b/>
          <w:bCs/>
          <w:sz w:val="28"/>
          <w:szCs w:val="28"/>
          <w:lang w:val="el-GR"/>
        </w:rPr>
        <w:t xml:space="preserve">Η ΚΑΘΗΜΕΡΙΝΟΤΗΤΑ ΣΤΑ ΚΑΠΗ –ΔΡΑΣΤΗΡΙΟΤΗΤΕΣ </w:t>
      </w:r>
    </w:p>
    <w:p w:rsidR="00E97B15" w:rsidRDefault="00E97B15" w:rsidP="00E97B1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Εισηγήσεις: </w:t>
      </w:r>
    </w:p>
    <w:p w:rsidR="00E97B15" w:rsidRDefault="00E97B15" w:rsidP="00E97B1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ΜΑΓΔΑ ΜΑΡΟΥΔΑ, Κοινωνική Λειτουργός στο Α’ ΚΑΠΗ Καισαριανής</w:t>
      </w:r>
    </w:p>
    <w:p w:rsidR="00E97B15" w:rsidRPr="000173C7" w:rsidRDefault="00E97B15" w:rsidP="00E97B1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Θέμα:  </w:t>
      </w:r>
      <w:r w:rsidRPr="000173C7">
        <w:rPr>
          <w:sz w:val="28"/>
          <w:szCs w:val="28"/>
          <w:lang w:val="el-GR"/>
        </w:rPr>
        <w:t>“</w:t>
      </w:r>
      <w:r>
        <w:rPr>
          <w:sz w:val="28"/>
          <w:szCs w:val="28"/>
          <w:lang w:val="el-GR"/>
        </w:rPr>
        <w:t>Ομαδικές δραστηριότητες για έμπνευση</w:t>
      </w:r>
      <w:r w:rsidRPr="000173C7">
        <w:rPr>
          <w:sz w:val="28"/>
          <w:szCs w:val="28"/>
          <w:lang w:val="el-GR"/>
        </w:rPr>
        <w:t>, εν</w:t>
      </w:r>
      <w:r>
        <w:rPr>
          <w:sz w:val="28"/>
          <w:szCs w:val="28"/>
          <w:lang w:val="el-GR"/>
        </w:rPr>
        <w:t>έργεια και δημιουργία</w:t>
      </w:r>
      <w:r w:rsidRPr="000173C7">
        <w:rPr>
          <w:sz w:val="28"/>
          <w:szCs w:val="28"/>
          <w:lang w:val="el-GR"/>
        </w:rPr>
        <w:t>”</w:t>
      </w:r>
    </w:p>
    <w:p w:rsidR="00E97B15" w:rsidRDefault="00E97B15" w:rsidP="00E97B1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ΚΑΛΛΙΟΠΗ ΛΑΠΠΑ, </w:t>
      </w:r>
      <w:proofErr w:type="spellStart"/>
      <w:r>
        <w:rPr>
          <w:sz w:val="28"/>
          <w:szCs w:val="28"/>
          <w:lang w:val="el-GR"/>
        </w:rPr>
        <w:t>Εργοθεραπεύτρια</w:t>
      </w:r>
      <w:proofErr w:type="spellEnd"/>
      <w:r>
        <w:rPr>
          <w:sz w:val="28"/>
          <w:szCs w:val="28"/>
          <w:lang w:val="el-GR"/>
        </w:rPr>
        <w:t xml:space="preserve"> </w:t>
      </w:r>
      <w:proofErr w:type="spellStart"/>
      <w:r>
        <w:rPr>
          <w:sz w:val="28"/>
          <w:szCs w:val="28"/>
        </w:rPr>
        <w:t>MSc</w:t>
      </w:r>
      <w:proofErr w:type="spellEnd"/>
      <w:r w:rsidRPr="00C80979">
        <w:rPr>
          <w:sz w:val="28"/>
          <w:szCs w:val="28"/>
          <w:lang w:val="el-GR"/>
        </w:rPr>
        <w:t xml:space="preserve">, </w:t>
      </w:r>
      <w:r>
        <w:rPr>
          <w:sz w:val="28"/>
          <w:szCs w:val="28"/>
          <w:lang w:val="el-GR"/>
        </w:rPr>
        <w:t>πρόεδρος της Ελληνικής Επιστημονικής Εταιρείας Υποστηρικτικής Τεχνολογίας</w:t>
      </w:r>
    </w:p>
    <w:p w:rsidR="00E97B15" w:rsidRPr="000173C7" w:rsidRDefault="00E97B15" w:rsidP="00E97B1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Θέμα:  «Ασφάλεια – Αυτοϋπηρέτηση – Άσκηση – Αξιοπρέπεια»</w:t>
      </w:r>
    </w:p>
    <w:p w:rsidR="00E97B15" w:rsidRDefault="00E97B15" w:rsidP="00E97B1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ΕΥΓΕΝΙΑ ΚΑΤΟΥΦΑ, Επιστήμων Κοινωνικής Πολιτικής – Εντεταλμένη Δημοτική Σύμβουλος για τα ΚΑΠΗ Χαλανδρίου</w:t>
      </w:r>
    </w:p>
    <w:p w:rsidR="00E97B15" w:rsidRDefault="00E97B15" w:rsidP="00E97B1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Θέμα:  «Πολιτισμός και Δια Βίου Μάθηση για μια ζωή με ποιότητα»</w:t>
      </w:r>
    </w:p>
    <w:p w:rsidR="00E97B15" w:rsidRPr="0069305E" w:rsidRDefault="00E97B15" w:rsidP="00E97B15">
      <w:pPr>
        <w:rPr>
          <w:rFonts w:cstheme="minorHAnsi"/>
          <w:sz w:val="28"/>
          <w:szCs w:val="28"/>
          <w:lang w:val="el-GR"/>
        </w:rPr>
      </w:pPr>
      <w:r>
        <w:rPr>
          <w:sz w:val="28"/>
          <w:szCs w:val="28"/>
          <w:lang w:val="el-GR"/>
        </w:rPr>
        <w:lastRenderedPageBreak/>
        <w:t>Συντονιστής:</w:t>
      </w:r>
      <w:r w:rsidRPr="003F5256">
        <w:rPr>
          <w:sz w:val="28"/>
          <w:szCs w:val="28"/>
          <w:lang w:val="el-GR"/>
        </w:rPr>
        <w:t xml:space="preserve"> </w:t>
      </w:r>
      <w:r w:rsidRPr="0069305E">
        <w:rPr>
          <w:sz w:val="28"/>
          <w:szCs w:val="28"/>
          <w:lang w:val="el-GR"/>
        </w:rPr>
        <w:t>ΓΙΩΡΓΟΣ ΛΟΥΚΑΣ</w:t>
      </w:r>
      <w:r>
        <w:rPr>
          <w:sz w:val="28"/>
          <w:szCs w:val="28"/>
          <w:lang w:val="el-GR"/>
        </w:rPr>
        <w:t>,</w:t>
      </w:r>
      <w:r w:rsidRPr="0069305E">
        <w:rPr>
          <w:sz w:val="28"/>
          <w:szCs w:val="28"/>
          <w:lang w:val="el-GR"/>
        </w:rPr>
        <w:t xml:space="preserve"> Κοινωνικός Λειτουργός </w:t>
      </w:r>
      <w:r w:rsidRPr="0069305E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Δήμου Σπάτων Αρτέμιδος, Γενικός Γραμματέας ΠΔΕ ΝΠΔΔ ΣΚΛΕ </w:t>
      </w:r>
      <w:r w:rsidRPr="0069305E">
        <w:rPr>
          <w:rFonts w:cstheme="minorHAnsi"/>
          <w:sz w:val="28"/>
          <w:szCs w:val="28"/>
          <w:lang w:val="el-GR"/>
        </w:rPr>
        <w:t xml:space="preserve"> </w:t>
      </w:r>
    </w:p>
    <w:p w:rsidR="00E97B15" w:rsidRDefault="00E97B15" w:rsidP="00045163">
      <w:pPr>
        <w:rPr>
          <w:sz w:val="28"/>
          <w:szCs w:val="28"/>
          <w:lang w:val="el-GR"/>
        </w:rPr>
      </w:pPr>
    </w:p>
    <w:p w:rsidR="00E97B15" w:rsidRPr="00E460B6" w:rsidRDefault="009A01CC" w:rsidP="00E97B15">
      <w:pPr>
        <w:rPr>
          <w:b/>
          <w:bCs/>
          <w:sz w:val="28"/>
          <w:szCs w:val="28"/>
          <w:lang w:val="el-GR"/>
        </w:rPr>
      </w:pPr>
      <w:r w:rsidRPr="009A01CC">
        <w:rPr>
          <w:sz w:val="28"/>
          <w:szCs w:val="28"/>
          <w:lang w:val="el-GR"/>
        </w:rPr>
        <w:t>13.00</w:t>
      </w:r>
      <w:r>
        <w:rPr>
          <w:b/>
          <w:bCs/>
          <w:sz w:val="28"/>
          <w:szCs w:val="28"/>
          <w:lang w:val="el-GR"/>
        </w:rPr>
        <w:t xml:space="preserve"> </w:t>
      </w:r>
      <w:r w:rsidR="0069305E" w:rsidRPr="00E460B6">
        <w:rPr>
          <w:b/>
          <w:bCs/>
          <w:sz w:val="28"/>
          <w:szCs w:val="28"/>
          <w:lang w:val="el-GR"/>
        </w:rPr>
        <w:t xml:space="preserve">ΕΝΟΤΗΤΑ </w:t>
      </w:r>
      <w:r w:rsidR="00E97B15">
        <w:rPr>
          <w:b/>
          <w:bCs/>
          <w:sz w:val="28"/>
          <w:szCs w:val="28"/>
          <w:lang w:val="el-GR"/>
        </w:rPr>
        <w:t>3</w:t>
      </w:r>
      <w:r w:rsidR="0069305E" w:rsidRPr="00E460B6">
        <w:rPr>
          <w:b/>
          <w:bCs/>
          <w:sz w:val="28"/>
          <w:szCs w:val="28"/>
          <w:lang w:val="el-GR"/>
        </w:rPr>
        <w:t>:</w:t>
      </w:r>
      <w:r w:rsidR="00E97B15" w:rsidRPr="00E97B15">
        <w:rPr>
          <w:b/>
          <w:bCs/>
          <w:sz w:val="28"/>
          <w:szCs w:val="28"/>
          <w:lang w:val="el-GR"/>
        </w:rPr>
        <w:t xml:space="preserve"> </w:t>
      </w:r>
      <w:r w:rsidR="00E97B15" w:rsidRPr="00E460B6">
        <w:rPr>
          <w:b/>
          <w:bCs/>
          <w:sz w:val="28"/>
          <w:szCs w:val="28"/>
          <w:lang w:val="el-GR"/>
        </w:rPr>
        <w:t>ΠΡΟΓΡΑΜΜΑΤΑ ΠΡΟΛΗΠΤΙΚΗΣ ΙΑΤΡΙΚΗΣ ΣΤΑ ΚΑΠΗ</w:t>
      </w:r>
    </w:p>
    <w:p w:rsidR="00E97B15" w:rsidRDefault="00E97B15" w:rsidP="00E97B1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Εισηγήσεις: </w:t>
      </w:r>
    </w:p>
    <w:p w:rsidR="00E97B15" w:rsidRDefault="00E97B15" w:rsidP="00E97B1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ΜΑΡΩ ΡΕΒΕΛΟΥ, Νοσηλεύτρια στα ΚΑΠΗ Χαλανδρίου</w:t>
      </w:r>
    </w:p>
    <w:p w:rsidR="00E97B15" w:rsidRDefault="00E97B15" w:rsidP="00E97B1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Θέμα:  «Νοσηλευτική: Μια αναγκαία ειδικότητα στην ανοιχτή προστασία»</w:t>
      </w:r>
    </w:p>
    <w:p w:rsidR="00E97B15" w:rsidRDefault="00E97B15" w:rsidP="00E97B1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ΕΥΤΥΧΙΑ ΤΖΕΜΑΝΑΚΗ, Επισκέπτρια Υγείας στο Συμβουλευτικό Κέντρο Προληπτικής Ιατρικής Χαλανδρίου</w:t>
      </w:r>
    </w:p>
    <w:p w:rsidR="00E97B15" w:rsidRDefault="00E97B15" w:rsidP="00E97B1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Θέμα:  «</w:t>
      </w:r>
      <w:proofErr w:type="spellStart"/>
      <w:r>
        <w:rPr>
          <w:sz w:val="28"/>
          <w:szCs w:val="28"/>
          <w:lang w:val="el-GR"/>
        </w:rPr>
        <w:t>Έπισκέπτης</w:t>
      </w:r>
      <w:proofErr w:type="spellEnd"/>
      <w:r>
        <w:rPr>
          <w:sz w:val="28"/>
          <w:szCs w:val="28"/>
          <w:lang w:val="el-GR"/>
        </w:rPr>
        <w:t xml:space="preserve"> Υγείας: Ένας σύμμαχος προαγωγής υγείας στην Κοινότητα»</w:t>
      </w:r>
    </w:p>
    <w:p w:rsidR="00E97B15" w:rsidRDefault="00E97B15" w:rsidP="00E97B1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ΟΜΗΡΟΣ ΜΑΡΚΑΝΤΩΝΑΤΟΣ, Φυσικοθεραπευτής στα ΚΑΠΗ Αγίας Παρασκευής</w:t>
      </w:r>
    </w:p>
    <w:p w:rsidR="00E97B15" w:rsidRDefault="00E97B15" w:rsidP="00E97B1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Θέμα:  «</w:t>
      </w:r>
      <w:proofErr w:type="spellStart"/>
      <w:r>
        <w:rPr>
          <w:sz w:val="28"/>
          <w:szCs w:val="28"/>
          <w:lang w:val="el-GR"/>
        </w:rPr>
        <w:t>Φυσικοθεραπευτικές</w:t>
      </w:r>
      <w:proofErr w:type="spellEnd"/>
      <w:r>
        <w:rPr>
          <w:sz w:val="28"/>
          <w:szCs w:val="28"/>
          <w:lang w:val="el-GR"/>
        </w:rPr>
        <w:t xml:space="preserve"> πράξεις στα μέλη του ΚΑΠΗ»</w:t>
      </w:r>
    </w:p>
    <w:p w:rsidR="00E97B15" w:rsidRDefault="00E97B15" w:rsidP="00E97B1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Συντονίστρια: ΙΩΑΝΝΑ ΤΣΙΡΕΒΕΛΟΥ, Επισκέπτρια Υγείας - προϊσταμένη των ΚΑΠΗ Χαλανδρίου </w:t>
      </w:r>
    </w:p>
    <w:p w:rsidR="00E97B15" w:rsidRDefault="0069305E" w:rsidP="00E97B15">
      <w:pPr>
        <w:rPr>
          <w:b/>
          <w:bCs/>
          <w:sz w:val="28"/>
          <w:szCs w:val="28"/>
          <w:lang w:val="el-GR"/>
        </w:rPr>
      </w:pPr>
      <w:r w:rsidRPr="00E460B6">
        <w:rPr>
          <w:b/>
          <w:bCs/>
          <w:sz w:val="28"/>
          <w:szCs w:val="28"/>
          <w:lang w:val="el-GR"/>
        </w:rPr>
        <w:t xml:space="preserve"> </w:t>
      </w:r>
    </w:p>
    <w:p w:rsidR="0069305E" w:rsidRPr="00E460B6" w:rsidRDefault="009A01CC" w:rsidP="00E97B15">
      <w:pPr>
        <w:rPr>
          <w:b/>
          <w:bCs/>
          <w:sz w:val="28"/>
          <w:szCs w:val="28"/>
          <w:lang w:val="el-GR"/>
        </w:rPr>
      </w:pPr>
      <w:r w:rsidRPr="009A01CC">
        <w:rPr>
          <w:sz w:val="28"/>
          <w:szCs w:val="28"/>
          <w:lang w:val="el-GR"/>
        </w:rPr>
        <w:t>14.</w:t>
      </w:r>
      <w:r w:rsidR="00E97B15">
        <w:rPr>
          <w:sz w:val="28"/>
          <w:szCs w:val="28"/>
          <w:lang w:val="el-GR"/>
        </w:rPr>
        <w:t>15</w:t>
      </w:r>
      <w:r>
        <w:rPr>
          <w:b/>
          <w:bCs/>
          <w:sz w:val="28"/>
          <w:szCs w:val="28"/>
          <w:lang w:val="el-GR"/>
        </w:rPr>
        <w:t xml:space="preserve"> </w:t>
      </w:r>
      <w:r w:rsidR="00E97B15">
        <w:rPr>
          <w:b/>
          <w:bCs/>
          <w:sz w:val="28"/>
          <w:szCs w:val="28"/>
          <w:lang w:val="el-GR"/>
        </w:rPr>
        <w:t xml:space="preserve"> </w:t>
      </w:r>
      <w:r w:rsidR="005D1382" w:rsidRPr="00E460B6">
        <w:rPr>
          <w:b/>
          <w:bCs/>
          <w:sz w:val="28"/>
          <w:szCs w:val="28"/>
          <w:lang w:val="el-GR"/>
        </w:rPr>
        <w:t xml:space="preserve">ΕΝΟΤΗΤΑ </w:t>
      </w:r>
      <w:r w:rsidR="00E97B15">
        <w:rPr>
          <w:b/>
          <w:bCs/>
          <w:sz w:val="28"/>
          <w:szCs w:val="28"/>
          <w:lang w:val="el-GR"/>
        </w:rPr>
        <w:t>4</w:t>
      </w:r>
      <w:r w:rsidR="0069305E" w:rsidRPr="00E460B6">
        <w:rPr>
          <w:b/>
          <w:bCs/>
          <w:sz w:val="28"/>
          <w:szCs w:val="28"/>
          <w:lang w:val="el-GR"/>
        </w:rPr>
        <w:t xml:space="preserve">: ΕΝΕΡΓΟΝ ΓΗΡΑΣ – ΚΑΛΕΣ ΠΡΑΚΤΙΚΕΣ </w:t>
      </w:r>
    </w:p>
    <w:p w:rsidR="005D1382" w:rsidRDefault="0069305E" w:rsidP="00305276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Εισηγήσεις: </w:t>
      </w:r>
    </w:p>
    <w:p w:rsidR="00696C5E" w:rsidRPr="0028338F" w:rsidRDefault="00F20008" w:rsidP="002D581F">
      <w:pPr>
        <w:rPr>
          <w:rFonts w:eastAsia="Times New Roman" w:cstheme="minorHAnsi"/>
          <w:color w:val="222222"/>
          <w:sz w:val="28"/>
          <w:szCs w:val="28"/>
          <w:lang w:val="el-GR"/>
        </w:rPr>
      </w:pPr>
      <w:r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ΕΛΕΝΗ ΜΑΥΡΟΓ</w:t>
      </w:r>
      <w:r w:rsidR="005911EE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Ε</w:t>
      </w:r>
      <w:r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ΝΗ</w:t>
      </w:r>
      <w:r w:rsidR="004E313E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,</w:t>
      </w:r>
      <w:r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 </w:t>
      </w:r>
      <w:r w:rsidR="002D581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Κ</w:t>
      </w:r>
      <w:r w:rsidR="0028338F" w:rsidRPr="0028338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οινωνική </w:t>
      </w:r>
      <w:r w:rsidR="002D581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Λ</w:t>
      </w:r>
      <w:r w:rsidR="0028338F" w:rsidRPr="0028338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ειτουργός, </w:t>
      </w:r>
      <w:r w:rsidR="002D581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Ψ</w:t>
      </w:r>
      <w:r w:rsidR="0028338F" w:rsidRPr="0028338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υχολόγος</w:t>
      </w:r>
      <w:r w:rsidR="0028338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,</w:t>
      </w:r>
      <w:r w:rsidR="0028338F" w:rsidRPr="0028338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 </w:t>
      </w:r>
      <w:r w:rsidR="002D581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Κ</w:t>
      </w:r>
      <w:r w:rsidR="0028338F" w:rsidRPr="0028338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οινωνική </w:t>
      </w:r>
      <w:r w:rsidR="002D581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Α</w:t>
      </w:r>
      <w:r w:rsidR="0028338F" w:rsidRPr="0028338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νθρωπολόγος, </w:t>
      </w:r>
      <w:proofErr w:type="spellStart"/>
      <w:r w:rsidR="0028338F">
        <w:rPr>
          <w:sz w:val="28"/>
          <w:szCs w:val="28"/>
        </w:rPr>
        <w:t>MSc</w:t>
      </w:r>
      <w:proofErr w:type="spellEnd"/>
      <w:r w:rsidR="0028338F" w:rsidRPr="0028338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 </w:t>
      </w:r>
      <w:r w:rsidR="002D581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Δ</w:t>
      </w:r>
      <w:r w:rsidR="0028338F" w:rsidRPr="0028338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ιδάκτ</w:t>
      </w:r>
      <w:r w:rsidR="0028338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ωρ</w:t>
      </w:r>
      <w:r w:rsidR="0028338F" w:rsidRPr="0028338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 </w:t>
      </w:r>
      <w:r w:rsidR="002D581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Κ</w:t>
      </w:r>
      <w:r w:rsidR="0028338F" w:rsidRPr="0028338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οινωνικής </w:t>
      </w:r>
      <w:r w:rsidR="002D581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Ψ</w:t>
      </w:r>
      <w:r w:rsidR="0028338F" w:rsidRPr="0028338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υχολογίας </w:t>
      </w:r>
      <w:proofErr w:type="spellStart"/>
      <w:r w:rsidR="0028338F" w:rsidRPr="0028338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Παντείου</w:t>
      </w:r>
      <w:proofErr w:type="spellEnd"/>
      <w:r w:rsidR="0028338F" w:rsidRPr="0028338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 Πανεπιστημίου, </w:t>
      </w:r>
      <w:r w:rsidR="002D581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Π</w:t>
      </w:r>
      <w:r w:rsidR="0028338F" w:rsidRPr="0028338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ανεπιστημιακή </w:t>
      </w:r>
      <w:r w:rsidR="002D581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Υ</w:t>
      </w:r>
      <w:r w:rsidR="0028338F" w:rsidRPr="0028338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πότροφος στο </w:t>
      </w:r>
      <w:proofErr w:type="spellStart"/>
      <w:r w:rsidR="0028338F" w:rsidRPr="0028338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ΠαΔΑ</w:t>
      </w:r>
      <w:proofErr w:type="spellEnd"/>
      <w:r w:rsidR="0028338F" w:rsidRPr="0028338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. </w:t>
      </w:r>
    </w:p>
    <w:p w:rsidR="00DA72EC" w:rsidRPr="00DA72EC" w:rsidRDefault="00F20008" w:rsidP="007878DB">
      <w:pPr>
        <w:rPr>
          <w:rFonts w:cstheme="minorHAnsi"/>
          <w:sz w:val="28"/>
          <w:szCs w:val="28"/>
          <w:lang w:val="el-GR"/>
        </w:rPr>
      </w:pPr>
      <w:r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Θέμα</w:t>
      </w:r>
      <w:r w:rsidR="007878DB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: </w:t>
      </w:r>
      <w:r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 </w:t>
      </w:r>
      <w:r w:rsidR="00DA72EC" w:rsidRPr="00DA72EC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"Ενεργός Γήρανση και Γεροντολογική Κοινωνική Εργασία"</w:t>
      </w:r>
    </w:p>
    <w:p w:rsidR="008D4685" w:rsidRPr="00EB6CED" w:rsidRDefault="007878DB" w:rsidP="00F3400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>
        <w:rPr>
          <w:sz w:val="28"/>
          <w:szCs w:val="28"/>
          <w:lang w:val="el-GR"/>
        </w:rPr>
        <w:t>ΛΙΖ ΜΕΣΘΕΝΑΙΟΥ</w:t>
      </w:r>
      <w:r w:rsidR="004E313E">
        <w:rPr>
          <w:sz w:val="28"/>
          <w:szCs w:val="28"/>
          <w:lang w:val="el-GR"/>
        </w:rPr>
        <w:t>,</w:t>
      </w:r>
      <w:r>
        <w:rPr>
          <w:sz w:val="28"/>
          <w:szCs w:val="28"/>
          <w:lang w:val="el-GR"/>
        </w:rPr>
        <w:t xml:space="preserve"> </w:t>
      </w:r>
      <w:r w:rsidR="00FB7765">
        <w:rPr>
          <w:sz w:val="28"/>
          <w:szCs w:val="28"/>
          <w:lang w:val="el-GR"/>
        </w:rPr>
        <w:t>Κ</w:t>
      </w:r>
      <w:r w:rsidR="00FB7765" w:rsidRPr="00FB7765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οινωνιολόγος </w:t>
      </w:r>
      <w:r w:rsidR="00F34009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- </w:t>
      </w:r>
      <w:r w:rsidR="00FB7765">
        <w:rPr>
          <w:sz w:val="28"/>
          <w:szCs w:val="28"/>
          <w:lang w:val="el-GR"/>
        </w:rPr>
        <w:t>συγγραφέας</w:t>
      </w:r>
      <w:r w:rsidR="00FB7765" w:rsidRPr="00FB7765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 </w:t>
      </w:r>
      <w:r w:rsidR="00F34009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ιδρυτικό μέλος </w:t>
      </w:r>
      <w:r w:rsidR="00FB7765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(</w:t>
      </w:r>
      <w:r w:rsidR="002D581F">
        <w:rPr>
          <w:sz w:val="28"/>
          <w:szCs w:val="28"/>
          <w:lang w:val="el-GR"/>
        </w:rPr>
        <w:t>Μ</w:t>
      </w:r>
      <w:r w:rsidR="008D4685">
        <w:rPr>
          <w:sz w:val="28"/>
          <w:szCs w:val="28"/>
          <w:lang w:val="el-GR"/>
        </w:rPr>
        <w:t>η Κυβερνητική Ο</w:t>
      </w:r>
      <w:r w:rsidR="005D1382">
        <w:rPr>
          <w:sz w:val="28"/>
          <w:szCs w:val="28"/>
          <w:lang w:val="el-GR"/>
        </w:rPr>
        <w:t>ργάνωση</w:t>
      </w:r>
      <w:r w:rsidR="00FB7765">
        <w:rPr>
          <w:sz w:val="28"/>
          <w:szCs w:val="28"/>
          <w:lang w:val="el-GR"/>
        </w:rPr>
        <w:t>)</w:t>
      </w:r>
      <w:r w:rsidR="005D1382">
        <w:rPr>
          <w:sz w:val="28"/>
          <w:szCs w:val="28"/>
          <w:lang w:val="el-GR"/>
        </w:rPr>
        <w:t xml:space="preserve">  50+ Ελλάς</w:t>
      </w:r>
      <w:r w:rsidR="00F20008">
        <w:rPr>
          <w:sz w:val="28"/>
          <w:szCs w:val="28"/>
          <w:lang w:val="el-GR"/>
        </w:rPr>
        <w:t>, πρώην πρόεδρος της Ευρωπαϊκής πλατφόρμας για την Τρίτη Ηλικία</w:t>
      </w:r>
      <w:r w:rsidR="00EB6CED">
        <w:rPr>
          <w:sz w:val="28"/>
          <w:szCs w:val="28"/>
          <w:lang w:val="el-GR"/>
        </w:rPr>
        <w:t>,</w:t>
      </w:r>
      <w:r w:rsidR="005D1382">
        <w:rPr>
          <w:sz w:val="28"/>
          <w:szCs w:val="28"/>
          <w:lang w:val="el-GR"/>
        </w:rPr>
        <w:t xml:space="preserve"> </w:t>
      </w:r>
      <w:r w:rsidR="008D4685" w:rsidRPr="008D4685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="008D4685" w:rsidRPr="008D4685"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 </w:t>
      </w:r>
      <w:r w:rsidR="008D4685">
        <w:rPr>
          <w:rFonts w:ascii="Arial" w:eastAsia="Times New Roman" w:hAnsi="Arial" w:cs="Arial"/>
          <w:color w:val="222222"/>
          <w:sz w:val="24"/>
          <w:szCs w:val="24"/>
          <w:lang w:val="el-GR"/>
        </w:rPr>
        <w:t>(</w:t>
      </w:r>
      <w:r w:rsidR="008D4685" w:rsidRPr="008D4685">
        <w:rPr>
          <w:rFonts w:ascii="Arial" w:eastAsia="Times New Roman" w:hAnsi="Arial" w:cs="Arial"/>
          <w:color w:val="222222"/>
          <w:sz w:val="24"/>
          <w:szCs w:val="24"/>
        </w:rPr>
        <w:t>AGE</w:t>
      </w:r>
      <w:r w:rsidR="008D4685" w:rsidRPr="008D4685"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 </w:t>
      </w:r>
      <w:r w:rsidR="008D4685" w:rsidRPr="008D4685">
        <w:rPr>
          <w:rFonts w:ascii="Arial" w:eastAsia="Times New Roman" w:hAnsi="Arial" w:cs="Arial"/>
          <w:color w:val="222222"/>
          <w:sz w:val="24"/>
          <w:szCs w:val="24"/>
        </w:rPr>
        <w:t>Platform</w:t>
      </w:r>
      <w:r w:rsidR="008D4685" w:rsidRPr="008D4685"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 </w:t>
      </w:r>
      <w:r w:rsidR="008D4685" w:rsidRPr="008D4685">
        <w:rPr>
          <w:rFonts w:ascii="Arial" w:eastAsia="Times New Roman" w:hAnsi="Arial" w:cs="Arial"/>
          <w:color w:val="222222"/>
          <w:sz w:val="24"/>
          <w:szCs w:val="24"/>
        </w:rPr>
        <w:t>Europe</w:t>
      </w:r>
      <w:r w:rsidR="008D4685">
        <w:rPr>
          <w:rFonts w:ascii="Arial" w:eastAsia="Times New Roman" w:hAnsi="Arial" w:cs="Arial"/>
          <w:color w:val="222222"/>
          <w:sz w:val="24"/>
          <w:szCs w:val="24"/>
          <w:lang w:val="el-GR"/>
        </w:rPr>
        <w:t>)</w:t>
      </w:r>
      <w:r w:rsidR="00EB6CED">
        <w:rPr>
          <w:rFonts w:ascii="Arial" w:eastAsia="Times New Roman" w:hAnsi="Arial" w:cs="Arial"/>
          <w:color w:val="222222"/>
          <w:sz w:val="24"/>
          <w:szCs w:val="24"/>
          <w:lang w:val="el-GR"/>
        </w:rPr>
        <w:t>, ιδ</w:t>
      </w:r>
      <w:r w:rsidR="00EB6CED" w:rsidRPr="008D4685"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ρυτικό </w:t>
      </w:r>
      <w:r w:rsidR="008D4685" w:rsidRPr="008D4685"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μέλος της </w:t>
      </w:r>
      <w:r w:rsidR="008D4685" w:rsidRPr="008D4685">
        <w:rPr>
          <w:rFonts w:ascii="Arial" w:eastAsia="Times New Roman" w:hAnsi="Arial" w:cs="Arial"/>
          <w:color w:val="222222"/>
          <w:sz w:val="24"/>
          <w:szCs w:val="24"/>
        </w:rPr>
        <w:t>E</w:t>
      </w:r>
      <w:proofErr w:type="spellStart"/>
      <w:r w:rsidR="00EB6CED" w:rsidRPr="008D4685">
        <w:rPr>
          <w:rFonts w:ascii="Arial" w:eastAsia="Times New Roman" w:hAnsi="Arial" w:cs="Arial"/>
          <w:color w:val="222222"/>
          <w:sz w:val="24"/>
          <w:szCs w:val="24"/>
          <w:lang w:val="el-GR"/>
        </w:rPr>
        <w:t>ρευνητικ</w:t>
      </w:r>
      <w:r w:rsidR="00EB6CED">
        <w:rPr>
          <w:rFonts w:ascii="Arial" w:eastAsia="Times New Roman" w:hAnsi="Arial" w:cs="Arial"/>
          <w:color w:val="222222"/>
          <w:sz w:val="24"/>
          <w:szCs w:val="24"/>
          <w:lang w:val="el-GR"/>
        </w:rPr>
        <w:t>ής</w:t>
      </w:r>
      <w:proofErr w:type="spellEnd"/>
      <w:r w:rsidR="008D4685" w:rsidRPr="008D4685"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 Εταιρεία</w:t>
      </w:r>
      <w:r w:rsidR="00EB6CED"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ς </w:t>
      </w:r>
      <w:r w:rsidR="00EB6CED" w:rsidRPr="008D4685">
        <w:rPr>
          <w:rFonts w:ascii="Arial" w:eastAsia="Times New Roman" w:hAnsi="Arial" w:cs="Arial"/>
          <w:color w:val="222222"/>
          <w:sz w:val="24"/>
          <w:szCs w:val="24"/>
        </w:rPr>
        <w:t>Sextant</w:t>
      </w:r>
      <w:r w:rsidR="00F34009">
        <w:rPr>
          <w:rFonts w:ascii="Arial" w:eastAsia="Times New Roman" w:hAnsi="Arial" w:cs="Arial"/>
          <w:color w:val="222222"/>
          <w:sz w:val="24"/>
          <w:szCs w:val="24"/>
          <w:lang w:val="el-GR"/>
        </w:rPr>
        <w:t>, ιδρυτικό μέλος της Ελληνικής Γεροντολογικής και Γηριατρικής Εταιρείας</w:t>
      </w:r>
      <w:r w:rsidR="00EB6CED"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 </w:t>
      </w:r>
    </w:p>
    <w:p w:rsidR="005D1382" w:rsidRDefault="005D1382" w:rsidP="008D468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lastRenderedPageBreak/>
        <w:t xml:space="preserve">Θέμα:  </w:t>
      </w:r>
      <w:r w:rsidR="00042067">
        <w:rPr>
          <w:sz w:val="28"/>
          <w:szCs w:val="28"/>
          <w:lang w:val="el-GR"/>
        </w:rPr>
        <w:t>«</w:t>
      </w:r>
      <w:r w:rsidR="008D4685">
        <w:rPr>
          <w:sz w:val="28"/>
          <w:szCs w:val="28"/>
          <w:lang w:val="el-GR"/>
        </w:rPr>
        <w:t>Η έρευνα σ</w:t>
      </w:r>
      <w:r w:rsidR="00042067">
        <w:rPr>
          <w:sz w:val="28"/>
          <w:szCs w:val="28"/>
          <w:lang w:val="el-GR"/>
        </w:rPr>
        <w:t>την υπηρεσία της Τρίτης Ηλικίας»</w:t>
      </w:r>
    </w:p>
    <w:p w:rsidR="00DB3521" w:rsidRDefault="004D394A" w:rsidP="00DB3521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l-GR"/>
        </w:rPr>
      </w:pPr>
      <w:r>
        <w:rPr>
          <w:sz w:val="28"/>
          <w:szCs w:val="28"/>
          <w:lang w:val="el-GR"/>
        </w:rPr>
        <w:t>ΘΕΟΔΩΡΑ ΑΝΑΠΛΙΩΤΗ</w:t>
      </w:r>
      <w:r w:rsidRPr="004D39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  <w:r w:rsidRPr="004D39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l-GR"/>
        </w:rPr>
        <w:t xml:space="preserve"> Φ</w:t>
      </w:r>
      <w:r w:rsidR="00DB352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l-GR"/>
        </w:rPr>
        <w:t xml:space="preserve">υσικοθεραπεύτρια στα ΚΑΠΗ Αιγάλεω, </w:t>
      </w:r>
      <w:proofErr w:type="spellStart"/>
      <w:r w:rsidR="00DB3521">
        <w:rPr>
          <w:sz w:val="28"/>
          <w:szCs w:val="28"/>
        </w:rPr>
        <w:t>MSc</w:t>
      </w:r>
      <w:proofErr w:type="spellEnd"/>
      <w:r w:rsidR="00DB3521" w:rsidRPr="004D39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l-GR"/>
        </w:rPr>
        <w:t xml:space="preserve"> </w:t>
      </w:r>
      <w:r w:rsidR="00DB352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l-GR"/>
        </w:rPr>
        <w:t>σε θέματα Διαχείρισης και διοίκησης Μονάδων Υγείας και Κοινωνικής Φροντίδας</w:t>
      </w:r>
      <w:r w:rsidRPr="004D39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l-GR"/>
        </w:rPr>
        <w:t xml:space="preserve"> </w:t>
      </w:r>
    </w:p>
    <w:p w:rsidR="004D394A" w:rsidRPr="004D394A" w:rsidRDefault="00DB3521" w:rsidP="00DB3521">
      <w:pPr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l-GR"/>
        </w:rPr>
        <w:t>ΘΕΜΑ: «</w:t>
      </w:r>
      <w:r w:rsidRPr="004D39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l-GR"/>
        </w:rPr>
        <w:t>Π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l-GR"/>
        </w:rPr>
        <w:t xml:space="preserve">οιότητα ζωής εξυπηρετούμενων των ΚΑΠΗ. Συγκριτική μελέτη ανάμεσα στα ΚΑΠΗ Χαλανδρίου και Αιγάλεω» </w:t>
      </w:r>
    </w:p>
    <w:p w:rsidR="005D1382" w:rsidRPr="00FB7765" w:rsidRDefault="00F20008" w:rsidP="00FB7765">
      <w:pPr>
        <w:rPr>
          <w:rFonts w:cstheme="minorHAnsi"/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Συντον</w:t>
      </w:r>
      <w:r w:rsidR="009A01CC">
        <w:rPr>
          <w:sz w:val="28"/>
          <w:szCs w:val="28"/>
          <w:lang w:val="el-GR"/>
        </w:rPr>
        <w:t>ίστρια</w:t>
      </w:r>
      <w:r>
        <w:rPr>
          <w:sz w:val="28"/>
          <w:szCs w:val="28"/>
          <w:lang w:val="el-GR"/>
        </w:rPr>
        <w:t>:</w:t>
      </w:r>
      <w:r w:rsidR="009A01CC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 xml:space="preserve"> </w:t>
      </w:r>
      <w:r w:rsidR="009A01CC">
        <w:rPr>
          <w:sz w:val="28"/>
          <w:szCs w:val="28"/>
          <w:lang w:val="el-GR"/>
        </w:rPr>
        <w:t xml:space="preserve"> </w:t>
      </w:r>
      <w:r w:rsidR="00FB7765">
        <w:rPr>
          <w:sz w:val="28"/>
          <w:szCs w:val="28"/>
          <w:lang w:val="el-GR"/>
        </w:rPr>
        <w:t>ΜΠΑΪΤΖΑΡ ΓΑΖΕΡΙΑΝ</w:t>
      </w:r>
      <w:r w:rsidR="00042067">
        <w:rPr>
          <w:sz w:val="28"/>
          <w:szCs w:val="28"/>
          <w:lang w:val="el-GR"/>
        </w:rPr>
        <w:t xml:space="preserve">, </w:t>
      </w:r>
      <w:r w:rsidR="00FB7765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Καθηγήτρια </w:t>
      </w:r>
      <w:r w:rsidR="00FB7765" w:rsidRPr="00FB7765">
        <w:rPr>
          <w:rFonts w:cstheme="minorHAnsi"/>
          <w:sz w:val="28"/>
          <w:szCs w:val="28"/>
          <w:lang w:val="el-GR"/>
        </w:rPr>
        <w:t xml:space="preserve"> Κοινωνικής Εργασίας</w:t>
      </w:r>
      <w:r w:rsidR="00FB7765" w:rsidRPr="00FB7765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 </w:t>
      </w:r>
      <w:r w:rsidR="00FB7765" w:rsidRPr="00FB7765">
        <w:rPr>
          <w:rFonts w:cstheme="minorHAnsi"/>
          <w:color w:val="222222"/>
          <w:sz w:val="28"/>
          <w:szCs w:val="28"/>
          <w:shd w:val="clear" w:color="auto" w:fill="FFFFFF"/>
        </w:rPr>
        <w:t>MSW</w:t>
      </w:r>
      <w:r w:rsidR="00FB7765" w:rsidRPr="00FB7765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, Αντιπρόεδρος διεθνούς Κοινωνικής Υπηρεσίας-Ελληνικός Κλάδος, Μέλος της Διοικούσας Επιτροπής (</w:t>
      </w:r>
      <w:r w:rsidR="00FB7765" w:rsidRPr="00FB7765">
        <w:rPr>
          <w:rFonts w:cstheme="minorHAnsi"/>
          <w:color w:val="222222"/>
          <w:sz w:val="28"/>
          <w:szCs w:val="28"/>
          <w:shd w:val="clear" w:color="auto" w:fill="FFFFFF"/>
        </w:rPr>
        <w:t>Governing</w:t>
      </w:r>
      <w:r w:rsidR="00FB7765" w:rsidRPr="00FB7765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 </w:t>
      </w:r>
      <w:r w:rsidR="00FB7765" w:rsidRPr="00FB7765">
        <w:rPr>
          <w:rFonts w:cstheme="minorHAnsi"/>
          <w:color w:val="222222"/>
          <w:sz w:val="28"/>
          <w:szCs w:val="28"/>
          <w:shd w:val="clear" w:color="auto" w:fill="FFFFFF"/>
        </w:rPr>
        <w:t>Board</w:t>
      </w:r>
      <w:r w:rsidR="00FB7765" w:rsidRPr="00FB7765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) της </w:t>
      </w:r>
      <w:r w:rsidR="00FB7765" w:rsidRPr="00FB7765">
        <w:rPr>
          <w:rFonts w:cstheme="minorHAnsi"/>
          <w:color w:val="222222"/>
          <w:sz w:val="28"/>
          <w:szCs w:val="28"/>
          <w:shd w:val="clear" w:color="auto" w:fill="FFFFFF"/>
        </w:rPr>
        <w:t>International</w:t>
      </w:r>
      <w:r w:rsidR="00FB7765" w:rsidRPr="00FB7765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 </w:t>
      </w:r>
      <w:r w:rsidR="00FB7765" w:rsidRPr="00FB7765">
        <w:rPr>
          <w:rFonts w:cstheme="minorHAnsi"/>
          <w:color w:val="222222"/>
          <w:sz w:val="28"/>
          <w:szCs w:val="28"/>
          <w:shd w:val="clear" w:color="auto" w:fill="FFFFFF"/>
        </w:rPr>
        <w:t>Social</w:t>
      </w:r>
      <w:r w:rsidR="00FB7765" w:rsidRPr="00FB7765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 </w:t>
      </w:r>
      <w:r w:rsidR="00FB7765" w:rsidRPr="00FB7765">
        <w:rPr>
          <w:rFonts w:cstheme="minorHAnsi"/>
          <w:color w:val="222222"/>
          <w:sz w:val="28"/>
          <w:szCs w:val="28"/>
          <w:shd w:val="clear" w:color="auto" w:fill="FFFFFF"/>
        </w:rPr>
        <w:t>Service</w:t>
      </w:r>
      <w:r w:rsidR="00FB7765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, </w:t>
      </w:r>
    </w:p>
    <w:p w:rsidR="005D1382" w:rsidRPr="00FB7765" w:rsidRDefault="005D1382" w:rsidP="005D1382">
      <w:pPr>
        <w:rPr>
          <w:rFonts w:cstheme="minorHAnsi"/>
          <w:sz w:val="28"/>
          <w:szCs w:val="28"/>
          <w:lang w:val="el-GR"/>
        </w:rPr>
      </w:pPr>
    </w:p>
    <w:p w:rsidR="00031954" w:rsidRPr="0069305E" w:rsidRDefault="00031954" w:rsidP="00932F5E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15.</w:t>
      </w:r>
      <w:r w:rsidR="00B5623A">
        <w:rPr>
          <w:sz w:val="28"/>
          <w:szCs w:val="28"/>
          <w:lang w:val="el-GR"/>
        </w:rPr>
        <w:t>3</w:t>
      </w:r>
      <w:r>
        <w:rPr>
          <w:sz w:val="28"/>
          <w:szCs w:val="28"/>
          <w:lang w:val="el-GR"/>
        </w:rPr>
        <w:t>0 Ελαφρύ Γεύμα</w:t>
      </w:r>
      <w:r w:rsidR="00932F5E">
        <w:rPr>
          <w:sz w:val="28"/>
          <w:szCs w:val="28"/>
          <w:lang w:val="el-GR"/>
        </w:rPr>
        <w:t xml:space="preserve"> στο κατάστημα </w:t>
      </w:r>
      <w:r w:rsidR="00932F5E">
        <w:rPr>
          <w:sz w:val="28"/>
          <w:szCs w:val="28"/>
        </w:rPr>
        <w:t>Butterfly</w:t>
      </w:r>
      <w:r w:rsidR="00932F5E" w:rsidRPr="0059555C">
        <w:rPr>
          <w:sz w:val="28"/>
          <w:szCs w:val="28"/>
          <w:lang w:val="el-GR"/>
        </w:rPr>
        <w:t xml:space="preserve"> </w:t>
      </w:r>
      <w:r w:rsidR="00932F5E">
        <w:rPr>
          <w:sz w:val="28"/>
          <w:szCs w:val="28"/>
        </w:rPr>
        <w:t>all</w:t>
      </w:r>
      <w:r w:rsidR="00932F5E" w:rsidRPr="0059555C">
        <w:rPr>
          <w:sz w:val="28"/>
          <w:szCs w:val="28"/>
          <w:lang w:val="el-GR"/>
        </w:rPr>
        <w:t xml:space="preserve"> </w:t>
      </w:r>
      <w:r w:rsidR="00932F5E">
        <w:rPr>
          <w:sz w:val="28"/>
          <w:szCs w:val="28"/>
        </w:rPr>
        <w:t>day</w:t>
      </w:r>
      <w:r w:rsidR="00932F5E" w:rsidRPr="0059555C">
        <w:rPr>
          <w:sz w:val="28"/>
          <w:szCs w:val="28"/>
          <w:lang w:val="el-GR"/>
        </w:rPr>
        <w:t xml:space="preserve"> </w:t>
      </w:r>
      <w:r w:rsidR="00932F5E">
        <w:rPr>
          <w:sz w:val="28"/>
          <w:szCs w:val="28"/>
          <w:lang w:val="el-GR"/>
        </w:rPr>
        <w:t xml:space="preserve">Παπάγου 5 </w:t>
      </w:r>
    </w:p>
    <w:p w:rsidR="004E313E" w:rsidRDefault="004E313E" w:rsidP="0069305E">
      <w:pPr>
        <w:rPr>
          <w:b/>
          <w:bCs/>
          <w:sz w:val="28"/>
          <w:szCs w:val="28"/>
          <w:lang w:val="el-GR"/>
        </w:rPr>
      </w:pPr>
    </w:p>
    <w:p w:rsidR="0069305E" w:rsidRPr="0069305E" w:rsidRDefault="0069305E" w:rsidP="0069305E">
      <w:pPr>
        <w:rPr>
          <w:b/>
          <w:bCs/>
          <w:sz w:val="28"/>
          <w:szCs w:val="28"/>
          <w:lang w:val="el-GR"/>
        </w:rPr>
      </w:pPr>
      <w:r w:rsidRPr="0069305E">
        <w:rPr>
          <w:b/>
          <w:bCs/>
          <w:sz w:val="28"/>
          <w:szCs w:val="28"/>
          <w:lang w:val="el-GR"/>
        </w:rPr>
        <w:t xml:space="preserve">ΟΡΓΑΝΩΤΙΚΗ ΕΠΙΤΡΟΠΗ </w:t>
      </w:r>
    </w:p>
    <w:p w:rsidR="0069305E" w:rsidRPr="0069305E" w:rsidRDefault="0069305E" w:rsidP="0069305E">
      <w:pPr>
        <w:rPr>
          <w:sz w:val="28"/>
          <w:szCs w:val="28"/>
          <w:lang w:val="el-GR"/>
        </w:rPr>
      </w:pPr>
      <w:r w:rsidRPr="0069305E">
        <w:rPr>
          <w:sz w:val="28"/>
          <w:szCs w:val="28"/>
          <w:lang w:val="el-GR"/>
        </w:rPr>
        <w:t>ΑΝΝΑ ΑΜΗΡΑ</w:t>
      </w:r>
      <w:r w:rsidR="002D581F">
        <w:rPr>
          <w:sz w:val="28"/>
          <w:szCs w:val="28"/>
          <w:lang w:val="el-GR"/>
        </w:rPr>
        <w:t xml:space="preserve">, </w:t>
      </w:r>
      <w:r w:rsidRPr="0069305E">
        <w:rPr>
          <w:sz w:val="28"/>
          <w:szCs w:val="28"/>
          <w:lang w:val="el-GR"/>
        </w:rPr>
        <w:t xml:space="preserve"> διδάσκουσα Κοινωνικής Εργασίας (η πρώτη κοινωνική λειτουργός που προσελήφθη στο πρότυπο ΚΑΠΗ του Νέου Κόσμου)</w:t>
      </w:r>
    </w:p>
    <w:p w:rsidR="0069305E" w:rsidRPr="0069305E" w:rsidRDefault="0069305E" w:rsidP="0069305E">
      <w:pPr>
        <w:shd w:val="clear" w:color="auto" w:fill="FFFFFF"/>
        <w:rPr>
          <w:rFonts w:eastAsia="Times New Roman" w:cstheme="minorHAnsi"/>
          <w:color w:val="222222"/>
          <w:sz w:val="28"/>
          <w:szCs w:val="28"/>
          <w:lang w:val="el-GR"/>
        </w:rPr>
      </w:pPr>
      <w:r w:rsidRPr="0069305E">
        <w:rPr>
          <w:sz w:val="28"/>
          <w:szCs w:val="28"/>
          <w:lang w:val="el-GR"/>
        </w:rPr>
        <w:t xml:space="preserve">ΧΑΡΗΣ ΑΣΗΜΟΠΟΥΛΟΣ </w:t>
      </w:r>
      <w:r w:rsidRPr="0069305E">
        <w:rPr>
          <w:rFonts w:eastAsia="Times New Roman" w:cstheme="minorHAnsi"/>
          <w:color w:val="222222"/>
          <w:sz w:val="28"/>
          <w:szCs w:val="28"/>
          <w:lang w:val="el-GR"/>
        </w:rPr>
        <w:t>Αναπληρωτής Καθηγητής Κοινωνικής Εργασίας - Πρόεδρος Τμήματος Κοινωνικής Εργασίας του Πανεπιστήμιου Δυτικής Αττικής</w:t>
      </w:r>
    </w:p>
    <w:p w:rsidR="0069305E" w:rsidRPr="0069305E" w:rsidRDefault="0069305E" w:rsidP="0069305E">
      <w:pPr>
        <w:rPr>
          <w:sz w:val="28"/>
          <w:szCs w:val="28"/>
          <w:lang w:val="el-GR"/>
        </w:rPr>
      </w:pPr>
      <w:r w:rsidRPr="0069305E">
        <w:rPr>
          <w:sz w:val="28"/>
          <w:szCs w:val="28"/>
          <w:lang w:val="el-GR"/>
        </w:rPr>
        <w:t>ΕΥΓΕΝΙΑ ΚΑΤΟΥΦΑ Εντεταλμένη δημοτική σύμβουλος Χαλανδρίου</w:t>
      </w:r>
    </w:p>
    <w:p w:rsidR="0069305E" w:rsidRPr="0069305E" w:rsidRDefault="0069305E" w:rsidP="0069305E">
      <w:pPr>
        <w:rPr>
          <w:rFonts w:cstheme="minorHAnsi"/>
          <w:sz w:val="28"/>
          <w:szCs w:val="28"/>
          <w:lang w:val="el-GR"/>
        </w:rPr>
      </w:pPr>
      <w:r w:rsidRPr="0069305E">
        <w:rPr>
          <w:sz w:val="28"/>
          <w:szCs w:val="28"/>
          <w:lang w:val="el-GR"/>
        </w:rPr>
        <w:t xml:space="preserve">ΓΙΩΡΓΟΣ ΛΟΥΚΑΣ Κοινωνικός Λειτουργός </w:t>
      </w:r>
      <w:r w:rsidRPr="0069305E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Δήμου Σπάτων Αρτέμιδος, Γενικός Γραμματέας ΠΔΕ ΝΠΔΔ ΣΚΛΕ </w:t>
      </w:r>
      <w:r w:rsidRPr="0069305E">
        <w:rPr>
          <w:rFonts w:cstheme="minorHAnsi"/>
          <w:sz w:val="28"/>
          <w:szCs w:val="28"/>
          <w:lang w:val="el-GR"/>
        </w:rPr>
        <w:t xml:space="preserve"> </w:t>
      </w:r>
    </w:p>
    <w:p w:rsidR="0069305E" w:rsidRPr="0069305E" w:rsidRDefault="0069305E" w:rsidP="0069305E">
      <w:pPr>
        <w:rPr>
          <w:sz w:val="28"/>
          <w:szCs w:val="28"/>
          <w:lang w:val="el-GR"/>
        </w:rPr>
      </w:pPr>
      <w:r w:rsidRPr="0069305E">
        <w:rPr>
          <w:sz w:val="28"/>
          <w:szCs w:val="28"/>
          <w:lang w:val="el-GR"/>
        </w:rPr>
        <w:t>ΜΑΝΩΛΗΣ ΣΠΙΤΑΔΑΚΗΣ Κοινωνικός Λειτουργός στα ΚΑΠΗ Χαλανδρίου</w:t>
      </w:r>
    </w:p>
    <w:p w:rsidR="0069305E" w:rsidRPr="0069305E" w:rsidRDefault="0069305E" w:rsidP="0069305E">
      <w:pPr>
        <w:rPr>
          <w:sz w:val="28"/>
          <w:szCs w:val="28"/>
          <w:lang w:val="el-GR"/>
        </w:rPr>
      </w:pPr>
    </w:p>
    <w:p w:rsidR="003F5256" w:rsidRDefault="003F5256" w:rsidP="00842AEB">
      <w:pPr>
        <w:rPr>
          <w:sz w:val="28"/>
          <w:szCs w:val="28"/>
          <w:lang w:val="el-GR"/>
        </w:rPr>
      </w:pPr>
      <w:r w:rsidRPr="00E460B6">
        <w:rPr>
          <w:b/>
          <w:bCs/>
          <w:sz w:val="28"/>
          <w:szCs w:val="28"/>
          <w:lang w:val="el-GR"/>
        </w:rPr>
        <w:t>ΓΡΑΜΜΑΤΕΙΑΚΗ ΥΠΟΣΤΗΡΙΞΗ</w:t>
      </w:r>
      <w:r>
        <w:rPr>
          <w:sz w:val="28"/>
          <w:szCs w:val="28"/>
          <w:lang w:val="el-GR"/>
        </w:rPr>
        <w:t xml:space="preserve"> από τις υπαλλήλους του Δήμου Χαλανδρίου – Τμήμα ΚΑΠΗ :</w:t>
      </w:r>
      <w:r w:rsidR="00842AEB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 xml:space="preserve">Μαρία </w:t>
      </w:r>
      <w:proofErr w:type="spellStart"/>
      <w:r>
        <w:rPr>
          <w:sz w:val="28"/>
          <w:szCs w:val="28"/>
          <w:lang w:val="el-GR"/>
        </w:rPr>
        <w:t>Μπάβα</w:t>
      </w:r>
      <w:proofErr w:type="spellEnd"/>
      <w:r>
        <w:rPr>
          <w:sz w:val="28"/>
          <w:szCs w:val="28"/>
          <w:lang w:val="el-GR"/>
        </w:rPr>
        <w:t xml:space="preserve">, </w:t>
      </w:r>
      <w:r w:rsidR="00305276">
        <w:rPr>
          <w:sz w:val="28"/>
          <w:szCs w:val="28"/>
          <w:lang w:val="el-GR"/>
        </w:rPr>
        <w:t xml:space="preserve">Γεωργία Τσεκούρα, </w:t>
      </w:r>
      <w:r>
        <w:rPr>
          <w:sz w:val="28"/>
          <w:szCs w:val="28"/>
          <w:lang w:val="el-GR"/>
        </w:rPr>
        <w:t xml:space="preserve">Σταυρούλα </w:t>
      </w:r>
      <w:proofErr w:type="spellStart"/>
      <w:r>
        <w:rPr>
          <w:sz w:val="28"/>
          <w:szCs w:val="28"/>
          <w:lang w:val="el-GR"/>
        </w:rPr>
        <w:t>Χατζησταύρου</w:t>
      </w:r>
      <w:proofErr w:type="spellEnd"/>
      <w:r w:rsidR="00305276">
        <w:rPr>
          <w:sz w:val="28"/>
          <w:szCs w:val="28"/>
          <w:lang w:val="el-GR"/>
        </w:rPr>
        <w:t xml:space="preserve"> </w:t>
      </w:r>
    </w:p>
    <w:p w:rsidR="003F5256" w:rsidRDefault="003F5256" w:rsidP="003F5256">
      <w:pPr>
        <w:rPr>
          <w:sz w:val="28"/>
          <w:szCs w:val="28"/>
          <w:lang w:val="el-GR"/>
        </w:rPr>
      </w:pPr>
    </w:p>
    <w:p w:rsidR="003F5256" w:rsidRPr="0069305E" w:rsidRDefault="003F5256" w:rsidP="003F5256">
      <w:pPr>
        <w:rPr>
          <w:sz w:val="28"/>
          <w:szCs w:val="28"/>
          <w:lang w:val="el-GR"/>
        </w:rPr>
      </w:pPr>
    </w:p>
    <w:sectPr w:rsidR="003F5256" w:rsidRPr="0069305E" w:rsidSect="00FF2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69305E"/>
    <w:rsid w:val="00000C29"/>
    <w:rsid w:val="000012C8"/>
    <w:rsid w:val="0000188E"/>
    <w:rsid w:val="00001CC6"/>
    <w:rsid w:val="000024A1"/>
    <w:rsid w:val="000024EA"/>
    <w:rsid w:val="000034CA"/>
    <w:rsid w:val="0000350B"/>
    <w:rsid w:val="00003799"/>
    <w:rsid w:val="00003A6D"/>
    <w:rsid w:val="00003CB2"/>
    <w:rsid w:val="00003F79"/>
    <w:rsid w:val="0000405A"/>
    <w:rsid w:val="0000428B"/>
    <w:rsid w:val="000045ED"/>
    <w:rsid w:val="00004BE8"/>
    <w:rsid w:val="00005AA2"/>
    <w:rsid w:val="00005D50"/>
    <w:rsid w:val="00005F63"/>
    <w:rsid w:val="000060D2"/>
    <w:rsid w:val="0000685A"/>
    <w:rsid w:val="00006F7F"/>
    <w:rsid w:val="00007037"/>
    <w:rsid w:val="00007309"/>
    <w:rsid w:val="00007585"/>
    <w:rsid w:val="00007BD1"/>
    <w:rsid w:val="00007C8B"/>
    <w:rsid w:val="00010102"/>
    <w:rsid w:val="00010318"/>
    <w:rsid w:val="00010D1E"/>
    <w:rsid w:val="000110A0"/>
    <w:rsid w:val="000111A3"/>
    <w:rsid w:val="000113A5"/>
    <w:rsid w:val="000115B8"/>
    <w:rsid w:val="00011860"/>
    <w:rsid w:val="00011A8A"/>
    <w:rsid w:val="00011B34"/>
    <w:rsid w:val="0001212B"/>
    <w:rsid w:val="00012616"/>
    <w:rsid w:val="0001271E"/>
    <w:rsid w:val="0001294A"/>
    <w:rsid w:val="0001371E"/>
    <w:rsid w:val="00013CB1"/>
    <w:rsid w:val="00013E02"/>
    <w:rsid w:val="00013E34"/>
    <w:rsid w:val="00014B3D"/>
    <w:rsid w:val="00014C5D"/>
    <w:rsid w:val="00014CE1"/>
    <w:rsid w:val="000150AF"/>
    <w:rsid w:val="00015C7F"/>
    <w:rsid w:val="00015C83"/>
    <w:rsid w:val="00015FBC"/>
    <w:rsid w:val="000169DE"/>
    <w:rsid w:val="00016D11"/>
    <w:rsid w:val="00016D6A"/>
    <w:rsid w:val="00016D9F"/>
    <w:rsid w:val="0001713B"/>
    <w:rsid w:val="0001721E"/>
    <w:rsid w:val="000172FE"/>
    <w:rsid w:val="000173C7"/>
    <w:rsid w:val="000173E0"/>
    <w:rsid w:val="000176FF"/>
    <w:rsid w:val="0001797F"/>
    <w:rsid w:val="000207BD"/>
    <w:rsid w:val="000209FD"/>
    <w:rsid w:val="00020B29"/>
    <w:rsid w:val="00020CA8"/>
    <w:rsid w:val="00020CBF"/>
    <w:rsid w:val="00021BB5"/>
    <w:rsid w:val="00021F3A"/>
    <w:rsid w:val="00022193"/>
    <w:rsid w:val="000221FD"/>
    <w:rsid w:val="0002249F"/>
    <w:rsid w:val="00023562"/>
    <w:rsid w:val="0002358F"/>
    <w:rsid w:val="000237FD"/>
    <w:rsid w:val="000242C6"/>
    <w:rsid w:val="00024409"/>
    <w:rsid w:val="00024906"/>
    <w:rsid w:val="00024986"/>
    <w:rsid w:val="00024B0F"/>
    <w:rsid w:val="00024CE8"/>
    <w:rsid w:val="00025FF5"/>
    <w:rsid w:val="00026137"/>
    <w:rsid w:val="0002618A"/>
    <w:rsid w:val="00026DD9"/>
    <w:rsid w:val="00026EC9"/>
    <w:rsid w:val="000271EE"/>
    <w:rsid w:val="000273DF"/>
    <w:rsid w:val="00027405"/>
    <w:rsid w:val="00027661"/>
    <w:rsid w:val="00027D20"/>
    <w:rsid w:val="00030253"/>
    <w:rsid w:val="00030C40"/>
    <w:rsid w:val="00030CB2"/>
    <w:rsid w:val="00030EC6"/>
    <w:rsid w:val="0003156E"/>
    <w:rsid w:val="000315D4"/>
    <w:rsid w:val="00031954"/>
    <w:rsid w:val="00031DC7"/>
    <w:rsid w:val="00032A88"/>
    <w:rsid w:val="00032BE2"/>
    <w:rsid w:val="00033308"/>
    <w:rsid w:val="000335B5"/>
    <w:rsid w:val="000336D8"/>
    <w:rsid w:val="00033D02"/>
    <w:rsid w:val="000344CE"/>
    <w:rsid w:val="00034B29"/>
    <w:rsid w:val="000351AF"/>
    <w:rsid w:val="00035CC0"/>
    <w:rsid w:val="00035FA8"/>
    <w:rsid w:val="00037D27"/>
    <w:rsid w:val="00037F8D"/>
    <w:rsid w:val="00037F90"/>
    <w:rsid w:val="0004025E"/>
    <w:rsid w:val="000409C7"/>
    <w:rsid w:val="00040E17"/>
    <w:rsid w:val="00040EBA"/>
    <w:rsid w:val="000410C8"/>
    <w:rsid w:val="00041264"/>
    <w:rsid w:val="00041B10"/>
    <w:rsid w:val="00042067"/>
    <w:rsid w:val="0004224D"/>
    <w:rsid w:val="00042DD4"/>
    <w:rsid w:val="00042EDC"/>
    <w:rsid w:val="00042EE6"/>
    <w:rsid w:val="000439AF"/>
    <w:rsid w:val="00043C03"/>
    <w:rsid w:val="00043F65"/>
    <w:rsid w:val="00044280"/>
    <w:rsid w:val="00044806"/>
    <w:rsid w:val="000448E2"/>
    <w:rsid w:val="00045163"/>
    <w:rsid w:val="0004534B"/>
    <w:rsid w:val="00045DB3"/>
    <w:rsid w:val="00046A97"/>
    <w:rsid w:val="00046E9F"/>
    <w:rsid w:val="00046EC2"/>
    <w:rsid w:val="0004721F"/>
    <w:rsid w:val="0004764E"/>
    <w:rsid w:val="00047A13"/>
    <w:rsid w:val="0005033D"/>
    <w:rsid w:val="00050483"/>
    <w:rsid w:val="00050C08"/>
    <w:rsid w:val="00050D38"/>
    <w:rsid w:val="00050D3F"/>
    <w:rsid w:val="00051E33"/>
    <w:rsid w:val="00052395"/>
    <w:rsid w:val="000524DE"/>
    <w:rsid w:val="00053BE7"/>
    <w:rsid w:val="00053D14"/>
    <w:rsid w:val="0005423E"/>
    <w:rsid w:val="00054D66"/>
    <w:rsid w:val="0005529D"/>
    <w:rsid w:val="000554AD"/>
    <w:rsid w:val="00055BB8"/>
    <w:rsid w:val="00055D45"/>
    <w:rsid w:val="00055DE7"/>
    <w:rsid w:val="00055DFB"/>
    <w:rsid w:val="00055F66"/>
    <w:rsid w:val="000564D7"/>
    <w:rsid w:val="00056C2B"/>
    <w:rsid w:val="000573A8"/>
    <w:rsid w:val="000603C1"/>
    <w:rsid w:val="0006065D"/>
    <w:rsid w:val="00060925"/>
    <w:rsid w:val="00060AAA"/>
    <w:rsid w:val="00061D7D"/>
    <w:rsid w:val="00061F3B"/>
    <w:rsid w:val="000632C7"/>
    <w:rsid w:val="00063C06"/>
    <w:rsid w:val="000645F1"/>
    <w:rsid w:val="000649E2"/>
    <w:rsid w:val="00064BAE"/>
    <w:rsid w:val="000650CB"/>
    <w:rsid w:val="000653A5"/>
    <w:rsid w:val="000661D2"/>
    <w:rsid w:val="000664B8"/>
    <w:rsid w:val="00066602"/>
    <w:rsid w:val="00067452"/>
    <w:rsid w:val="00067E86"/>
    <w:rsid w:val="00067EDF"/>
    <w:rsid w:val="00070AE0"/>
    <w:rsid w:val="00070C1A"/>
    <w:rsid w:val="00071615"/>
    <w:rsid w:val="00071D8A"/>
    <w:rsid w:val="00072476"/>
    <w:rsid w:val="00072AC6"/>
    <w:rsid w:val="00073013"/>
    <w:rsid w:val="0007303E"/>
    <w:rsid w:val="00073286"/>
    <w:rsid w:val="00073334"/>
    <w:rsid w:val="00073B04"/>
    <w:rsid w:val="00073CDD"/>
    <w:rsid w:val="00074377"/>
    <w:rsid w:val="00074E1F"/>
    <w:rsid w:val="00074FFA"/>
    <w:rsid w:val="00075046"/>
    <w:rsid w:val="0007528A"/>
    <w:rsid w:val="00075324"/>
    <w:rsid w:val="00075459"/>
    <w:rsid w:val="000755A7"/>
    <w:rsid w:val="00076115"/>
    <w:rsid w:val="00076117"/>
    <w:rsid w:val="00076300"/>
    <w:rsid w:val="000768B1"/>
    <w:rsid w:val="00076A28"/>
    <w:rsid w:val="00076CEF"/>
    <w:rsid w:val="00076D9D"/>
    <w:rsid w:val="00076F18"/>
    <w:rsid w:val="00077C9B"/>
    <w:rsid w:val="00077D0D"/>
    <w:rsid w:val="00077DC4"/>
    <w:rsid w:val="00077FBD"/>
    <w:rsid w:val="00080324"/>
    <w:rsid w:val="000805A9"/>
    <w:rsid w:val="000805EC"/>
    <w:rsid w:val="0008069F"/>
    <w:rsid w:val="000806EA"/>
    <w:rsid w:val="000808C4"/>
    <w:rsid w:val="000808FE"/>
    <w:rsid w:val="00080D22"/>
    <w:rsid w:val="00081F55"/>
    <w:rsid w:val="00081F6E"/>
    <w:rsid w:val="0008223E"/>
    <w:rsid w:val="00082519"/>
    <w:rsid w:val="000832DD"/>
    <w:rsid w:val="00083592"/>
    <w:rsid w:val="0008397C"/>
    <w:rsid w:val="00083E6D"/>
    <w:rsid w:val="0008447A"/>
    <w:rsid w:val="00085599"/>
    <w:rsid w:val="00085A07"/>
    <w:rsid w:val="00085CAF"/>
    <w:rsid w:val="00085FDF"/>
    <w:rsid w:val="000862F4"/>
    <w:rsid w:val="00086532"/>
    <w:rsid w:val="00086620"/>
    <w:rsid w:val="000867B8"/>
    <w:rsid w:val="0008697C"/>
    <w:rsid w:val="00086A12"/>
    <w:rsid w:val="00086D21"/>
    <w:rsid w:val="00086D91"/>
    <w:rsid w:val="00086E13"/>
    <w:rsid w:val="000870A7"/>
    <w:rsid w:val="0008714B"/>
    <w:rsid w:val="00087971"/>
    <w:rsid w:val="00087A33"/>
    <w:rsid w:val="00087BB0"/>
    <w:rsid w:val="000903F9"/>
    <w:rsid w:val="00090512"/>
    <w:rsid w:val="000906D0"/>
    <w:rsid w:val="00090A6B"/>
    <w:rsid w:val="00090B13"/>
    <w:rsid w:val="00091AE7"/>
    <w:rsid w:val="00091C35"/>
    <w:rsid w:val="00091C66"/>
    <w:rsid w:val="00091E1F"/>
    <w:rsid w:val="00092E0B"/>
    <w:rsid w:val="000931AE"/>
    <w:rsid w:val="000933C7"/>
    <w:rsid w:val="000939D3"/>
    <w:rsid w:val="00093B35"/>
    <w:rsid w:val="00093E71"/>
    <w:rsid w:val="000948E4"/>
    <w:rsid w:val="0009510C"/>
    <w:rsid w:val="000A0CFF"/>
    <w:rsid w:val="000A11EA"/>
    <w:rsid w:val="000A1D6C"/>
    <w:rsid w:val="000A1D72"/>
    <w:rsid w:val="000A1FDD"/>
    <w:rsid w:val="000A325C"/>
    <w:rsid w:val="000A34FF"/>
    <w:rsid w:val="000A3974"/>
    <w:rsid w:val="000A39B6"/>
    <w:rsid w:val="000A3B18"/>
    <w:rsid w:val="000A44BD"/>
    <w:rsid w:val="000A548C"/>
    <w:rsid w:val="000A57DD"/>
    <w:rsid w:val="000A5852"/>
    <w:rsid w:val="000A5CC8"/>
    <w:rsid w:val="000A5E33"/>
    <w:rsid w:val="000A6522"/>
    <w:rsid w:val="000A65B0"/>
    <w:rsid w:val="000A663A"/>
    <w:rsid w:val="000A6891"/>
    <w:rsid w:val="000A6E8C"/>
    <w:rsid w:val="000A73C6"/>
    <w:rsid w:val="000A74A8"/>
    <w:rsid w:val="000A7A3B"/>
    <w:rsid w:val="000A7AF3"/>
    <w:rsid w:val="000A7E00"/>
    <w:rsid w:val="000B0AB5"/>
    <w:rsid w:val="000B0B78"/>
    <w:rsid w:val="000B1508"/>
    <w:rsid w:val="000B15CA"/>
    <w:rsid w:val="000B1603"/>
    <w:rsid w:val="000B17C9"/>
    <w:rsid w:val="000B185C"/>
    <w:rsid w:val="000B1C80"/>
    <w:rsid w:val="000B1D03"/>
    <w:rsid w:val="000B1F33"/>
    <w:rsid w:val="000B25DD"/>
    <w:rsid w:val="000B3230"/>
    <w:rsid w:val="000B343A"/>
    <w:rsid w:val="000B348E"/>
    <w:rsid w:val="000B3971"/>
    <w:rsid w:val="000B3D59"/>
    <w:rsid w:val="000B3EC6"/>
    <w:rsid w:val="000B3F1B"/>
    <w:rsid w:val="000B3FC0"/>
    <w:rsid w:val="000B4FB7"/>
    <w:rsid w:val="000B5330"/>
    <w:rsid w:val="000B5462"/>
    <w:rsid w:val="000B54A8"/>
    <w:rsid w:val="000B57CA"/>
    <w:rsid w:val="000B5967"/>
    <w:rsid w:val="000B5E3D"/>
    <w:rsid w:val="000B6424"/>
    <w:rsid w:val="000B6615"/>
    <w:rsid w:val="000B7471"/>
    <w:rsid w:val="000B7484"/>
    <w:rsid w:val="000B79D1"/>
    <w:rsid w:val="000C0360"/>
    <w:rsid w:val="000C0588"/>
    <w:rsid w:val="000C09E6"/>
    <w:rsid w:val="000C0DBC"/>
    <w:rsid w:val="000C0FB3"/>
    <w:rsid w:val="000C1860"/>
    <w:rsid w:val="000C1B2C"/>
    <w:rsid w:val="000C1BA4"/>
    <w:rsid w:val="000C1C21"/>
    <w:rsid w:val="000C2607"/>
    <w:rsid w:val="000C2B0F"/>
    <w:rsid w:val="000C2B2A"/>
    <w:rsid w:val="000C35AB"/>
    <w:rsid w:val="000C37B8"/>
    <w:rsid w:val="000C3801"/>
    <w:rsid w:val="000C3E2A"/>
    <w:rsid w:val="000C44F2"/>
    <w:rsid w:val="000C4619"/>
    <w:rsid w:val="000C4FFB"/>
    <w:rsid w:val="000C5449"/>
    <w:rsid w:val="000C5480"/>
    <w:rsid w:val="000C54D4"/>
    <w:rsid w:val="000C5561"/>
    <w:rsid w:val="000C5B3D"/>
    <w:rsid w:val="000C6F4E"/>
    <w:rsid w:val="000C799F"/>
    <w:rsid w:val="000C7A11"/>
    <w:rsid w:val="000D03C2"/>
    <w:rsid w:val="000D08D0"/>
    <w:rsid w:val="000D0973"/>
    <w:rsid w:val="000D0ABC"/>
    <w:rsid w:val="000D0D35"/>
    <w:rsid w:val="000D156B"/>
    <w:rsid w:val="000D2082"/>
    <w:rsid w:val="000D2111"/>
    <w:rsid w:val="000D21FA"/>
    <w:rsid w:val="000D236F"/>
    <w:rsid w:val="000D23DA"/>
    <w:rsid w:val="000D2466"/>
    <w:rsid w:val="000D2A4A"/>
    <w:rsid w:val="000D34BD"/>
    <w:rsid w:val="000D3D6D"/>
    <w:rsid w:val="000D3ECC"/>
    <w:rsid w:val="000D43D9"/>
    <w:rsid w:val="000D4419"/>
    <w:rsid w:val="000D4678"/>
    <w:rsid w:val="000D4D18"/>
    <w:rsid w:val="000D5253"/>
    <w:rsid w:val="000D544F"/>
    <w:rsid w:val="000D5E71"/>
    <w:rsid w:val="000D623E"/>
    <w:rsid w:val="000D62F9"/>
    <w:rsid w:val="000D6504"/>
    <w:rsid w:val="000D6958"/>
    <w:rsid w:val="000D6A38"/>
    <w:rsid w:val="000D7219"/>
    <w:rsid w:val="000D72CC"/>
    <w:rsid w:val="000D7C0E"/>
    <w:rsid w:val="000D7C17"/>
    <w:rsid w:val="000D7CA8"/>
    <w:rsid w:val="000E03D1"/>
    <w:rsid w:val="000E0A8A"/>
    <w:rsid w:val="000E1225"/>
    <w:rsid w:val="000E148F"/>
    <w:rsid w:val="000E16DD"/>
    <w:rsid w:val="000E19C9"/>
    <w:rsid w:val="000E2D64"/>
    <w:rsid w:val="000E35A6"/>
    <w:rsid w:val="000E3C40"/>
    <w:rsid w:val="000E3DD9"/>
    <w:rsid w:val="000E3E52"/>
    <w:rsid w:val="000E40A0"/>
    <w:rsid w:val="000E414D"/>
    <w:rsid w:val="000E42B7"/>
    <w:rsid w:val="000E50B0"/>
    <w:rsid w:val="000E5128"/>
    <w:rsid w:val="000E5761"/>
    <w:rsid w:val="000E5B09"/>
    <w:rsid w:val="000E5BED"/>
    <w:rsid w:val="000E5E87"/>
    <w:rsid w:val="000E6B40"/>
    <w:rsid w:val="000E731A"/>
    <w:rsid w:val="000E757D"/>
    <w:rsid w:val="000E79FC"/>
    <w:rsid w:val="000F0ADD"/>
    <w:rsid w:val="000F0E54"/>
    <w:rsid w:val="000F1E8B"/>
    <w:rsid w:val="000F2D73"/>
    <w:rsid w:val="000F3061"/>
    <w:rsid w:val="000F394F"/>
    <w:rsid w:val="000F3C62"/>
    <w:rsid w:val="000F3D89"/>
    <w:rsid w:val="000F56BC"/>
    <w:rsid w:val="000F6490"/>
    <w:rsid w:val="000F6B8B"/>
    <w:rsid w:val="000F6EC9"/>
    <w:rsid w:val="000F6F6E"/>
    <w:rsid w:val="000F71CE"/>
    <w:rsid w:val="000F72D7"/>
    <w:rsid w:val="000F7551"/>
    <w:rsid w:val="000F77F1"/>
    <w:rsid w:val="000F7CB4"/>
    <w:rsid w:val="000F7D2A"/>
    <w:rsid w:val="001003AA"/>
    <w:rsid w:val="001004F9"/>
    <w:rsid w:val="001008AA"/>
    <w:rsid w:val="00100B37"/>
    <w:rsid w:val="00101074"/>
    <w:rsid w:val="00101153"/>
    <w:rsid w:val="001012DA"/>
    <w:rsid w:val="00101406"/>
    <w:rsid w:val="001017B1"/>
    <w:rsid w:val="00101FA0"/>
    <w:rsid w:val="001021A1"/>
    <w:rsid w:val="00102906"/>
    <w:rsid w:val="00102927"/>
    <w:rsid w:val="00102976"/>
    <w:rsid w:val="00102CE9"/>
    <w:rsid w:val="00103827"/>
    <w:rsid w:val="00103C01"/>
    <w:rsid w:val="00103D64"/>
    <w:rsid w:val="00103E9E"/>
    <w:rsid w:val="00103EE1"/>
    <w:rsid w:val="00104939"/>
    <w:rsid w:val="00104BAB"/>
    <w:rsid w:val="00104CCA"/>
    <w:rsid w:val="00105277"/>
    <w:rsid w:val="00105AA8"/>
    <w:rsid w:val="00105D62"/>
    <w:rsid w:val="001061DE"/>
    <w:rsid w:val="00106312"/>
    <w:rsid w:val="00106319"/>
    <w:rsid w:val="00106341"/>
    <w:rsid w:val="00106C6C"/>
    <w:rsid w:val="00106F89"/>
    <w:rsid w:val="00107222"/>
    <w:rsid w:val="00107269"/>
    <w:rsid w:val="00107303"/>
    <w:rsid w:val="00107738"/>
    <w:rsid w:val="00107957"/>
    <w:rsid w:val="00107982"/>
    <w:rsid w:val="00107DE1"/>
    <w:rsid w:val="001107BF"/>
    <w:rsid w:val="00110D46"/>
    <w:rsid w:val="00110F64"/>
    <w:rsid w:val="001112E5"/>
    <w:rsid w:val="001118EC"/>
    <w:rsid w:val="00111DE0"/>
    <w:rsid w:val="00111F62"/>
    <w:rsid w:val="00112372"/>
    <w:rsid w:val="001125F1"/>
    <w:rsid w:val="00112A8C"/>
    <w:rsid w:val="00112B3C"/>
    <w:rsid w:val="00112ECC"/>
    <w:rsid w:val="0011486A"/>
    <w:rsid w:val="00114A16"/>
    <w:rsid w:val="00114B69"/>
    <w:rsid w:val="00114E0E"/>
    <w:rsid w:val="00115353"/>
    <w:rsid w:val="00116210"/>
    <w:rsid w:val="0011640A"/>
    <w:rsid w:val="0011653E"/>
    <w:rsid w:val="0011668C"/>
    <w:rsid w:val="00116961"/>
    <w:rsid w:val="001170E3"/>
    <w:rsid w:val="00117163"/>
    <w:rsid w:val="001171E3"/>
    <w:rsid w:val="0011738B"/>
    <w:rsid w:val="00117729"/>
    <w:rsid w:val="00117867"/>
    <w:rsid w:val="001202EB"/>
    <w:rsid w:val="001203E8"/>
    <w:rsid w:val="00120E1F"/>
    <w:rsid w:val="00120F7C"/>
    <w:rsid w:val="00121395"/>
    <w:rsid w:val="0012149D"/>
    <w:rsid w:val="0012184B"/>
    <w:rsid w:val="001218B6"/>
    <w:rsid w:val="00121A14"/>
    <w:rsid w:val="001221C4"/>
    <w:rsid w:val="00122735"/>
    <w:rsid w:val="00122F40"/>
    <w:rsid w:val="0012328D"/>
    <w:rsid w:val="00123C61"/>
    <w:rsid w:val="00124199"/>
    <w:rsid w:val="00124281"/>
    <w:rsid w:val="0012435A"/>
    <w:rsid w:val="0012447E"/>
    <w:rsid w:val="001244D2"/>
    <w:rsid w:val="001246AC"/>
    <w:rsid w:val="001256B8"/>
    <w:rsid w:val="0012602E"/>
    <w:rsid w:val="0012636D"/>
    <w:rsid w:val="0012648E"/>
    <w:rsid w:val="001265DE"/>
    <w:rsid w:val="00126637"/>
    <w:rsid w:val="00126B97"/>
    <w:rsid w:val="00126C75"/>
    <w:rsid w:val="00126EDF"/>
    <w:rsid w:val="0012726E"/>
    <w:rsid w:val="00127E84"/>
    <w:rsid w:val="0013042F"/>
    <w:rsid w:val="0013078A"/>
    <w:rsid w:val="0013085C"/>
    <w:rsid w:val="00130E04"/>
    <w:rsid w:val="00131948"/>
    <w:rsid w:val="00131AAB"/>
    <w:rsid w:val="00131DA5"/>
    <w:rsid w:val="00132254"/>
    <w:rsid w:val="001323C9"/>
    <w:rsid w:val="001325CA"/>
    <w:rsid w:val="00132A61"/>
    <w:rsid w:val="00132A71"/>
    <w:rsid w:val="0013352D"/>
    <w:rsid w:val="00133B12"/>
    <w:rsid w:val="00133BB2"/>
    <w:rsid w:val="00134144"/>
    <w:rsid w:val="00134237"/>
    <w:rsid w:val="00134AFB"/>
    <w:rsid w:val="00134BF3"/>
    <w:rsid w:val="00135209"/>
    <w:rsid w:val="00135D87"/>
    <w:rsid w:val="00135D89"/>
    <w:rsid w:val="00136323"/>
    <w:rsid w:val="001366A0"/>
    <w:rsid w:val="001366BE"/>
    <w:rsid w:val="001367BF"/>
    <w:rsid w:val="001403F7"/>
    <w:rsid w:val="00140802"/>
    <w:rsid w:val="00140DFA"/>
    <w:rsid w:val="00140F22"/>
    <w:rsid w:val="001410CD"/>
    <w:rsid w:val="00141C4E"/>
    <w:rsid w:val="00142843"/>
    <w:rsid w:val="00142A91"/>
    <w:rsid w:val="00142B99"/>
    <w:rsid w:val="001430CD"/>
    <w:rsid w:val="0014325E"/>
    <w:rsid w:val="00143267"/>
    <w:rsid w:val="00143364"/>
    <w:rsid w:val="00143EAF"/>
    <w:rsid w:val="0014468B"/>
    <w:rsid w:val="0014491B"/>
    <w:rsid w:val="00144C25"/>
    <w:rsid w:val="00145D2F"/>
    <w:rsid w:val="0014690B"/>
    <w:rsid w:val="00146931"/>
    <w:rsid w:val="00146D51"/>
    <w:rsid w:val="00147004"/>
    <w:rsid w:val="00147AF0"/>
    <w:rsid w:val="00150208"/>
    <w:rsid w:val="00150551"/>
    <w:rsid w:val="0015084E"/>
    <w:rsid w:val="00150976"/>
    <w:rsid w:val="00150A3A"/>
    <w:rsid w:val="00150D89"/>
    <w:rsid w:val="00152033"/>
    <w:rsid w:val="001521AB"/>
    <w:rsid w:val="00152329"/>
    <w:rsid w:val="00152775"/>
    <w:rsid w:val="00152E32"/>
    <w:rsid w:val="00152FBC"/>
    <w:rsid w:val="001532BC"/>
    <w:rsid w:val="00153621"/>
    <w:rsid w:val="0015367B"/>
    <w:rsid w:val="00153CC5"/>
    <w:rsid w:val="001540B1"/>
    <w:rsid w:val="0015410D"/>
    <w:rsid w:val="00154396"/>
    <w:rsid w:val="001547EE"/>
    <w:rsid w:val="00154954"/>
    <w:rsid w:val="00154D56"/>
    <w:rsid w:val="00155039"/>
    <w:rsid w:val="001551A8"/>
    <w:rsid w:val="00155510"/>
    <w:rsid w:val="00155859"/>
    <w:rsid w:val="001558BC"/>
    <w:rsid w:val="0015592C"/>
    <w:rsid w:val="0015602D"/>
    <w:rsid w:val="00156156"/>
    <w:rsid w:val="0015670C"/>
    <w:rsid w:val="00156C27"/>
    <w:rsid w:val="00156D09"/>
    <w:rsid w:val="001574E3"/>
    <w:rsid w:val="00157635"/>
    <w:rsid w:val="00157B12"/>
    <w:rsid w:val="00160912"/>
    <w:rsid w:val="00160945"/>
    <w:rsid w:val="00160AAB"/>
    <w:rsid w:val="0016128B"/>
    <w:rsid w:val="00161438"/>
    <w:rsid w:val="00161A36"/>
    <w:rsid w:val="00161C5E"/>
    <w:rsid w:val="001626BD"/>
    <w:rsid w:val="00162870"/>
    <w:rsid w:val="00162979"/>
    <w:rsid w:val="00162B1A"/>
    <w:rsid w:val="00162BA0"/>
    <w:rsid w:val="00162D12"/>
    <w:rsid w:val="00162EF1"/>
    <w:rsid w:val="001637CD"/>
    <w:rsid w:val="00163ACF"/>
    <w:rsid w:val="00163E82"/>
    <w:rsid w:val="00163FCE"/>
    <w:rsid w:val="001641EF"/>
    <w:rsid w:val="00164750"/>
    <w:rsid w:val="00164FCA"/>
    <w:rsid w:val="001650ED"/>
    <w:rsid w:val="0016529F"/>
    <w:rsid w:val="0016552B"/>
    <w:rsid w:val="00165729"/>
    <w:rsid w:val="00165F28"/>
    <w:rsid w:val="001660D7"/>
    <w:rsid w:val="00166245"/>
    <w:rsid w:val="00166278"/>
    <w:rsid w:val="00166685"/>
    <w:rsid w:val="00166929"/>
    <w:rsid w:val="00166AA7"/>
    <w:rsid w:val="0017036F"/>
    <w:rsid w:val="001707BD"/>
    <w:rsid w:val="00170D81"/>
    <w:rsid w:val="00171051"/>
    <w:rsid w:val="00171077"/>
    <w:rsid w:val="00171342"/>
    <w:rsid w:val="001715F7"/>
    <w:rsid w:val="00171B35"/>
    <w:rsid w:val="00171EBF"/>
    <w:rsid w:val="0017268A"/>
    <w:rsid w:val="0017318B"/>
    <w:rsid w:val="00173532"/>
    <w:rsid w:val="0017353E"/>
    <w:rsid w:val="00173BAE"/>
    <w:rsid w:val="00173D73"/>
    <w:rsid w:val="001744DD"/>
    <w:rsid w:val="00174CA5"/>
    <w:rsid w:val="00175194"/>
    <w:rsid w:val="001752F7"/>
    <w:rsid w:val="001756AF"/>
    <w:rsid w:val="00176CC5"/>
    <w:rsid w:val="00177054"/>
    <w:rsid w:val="001773C0"/>
    <w:rsid w:val="00177C40"/>
    <w:rsid w:val="00177E19"/>
    <w:rsid w:val="00177F74"/>
    <w:rsid w:val="00180462"/>
    <w:rsid w:val="001805A8"/>
    <w:rsid w:val="00180A7A"/>
    <w:rsid w:val="00180FD6"/>
    <w:rsid w:val="00180FDC"/>
    <w:rsid w:val="0018142A"/>
    <w:rsid w:val="00181503"/>
    <w:rsid w:val="00181988"/>
    <w:rsid w:val="00181E15"/>
    <w:rsid w:val="0018220E"/>
    <w:rsid w:val="001835BE"/>
    <w:rsid w:val="00183994"/>
    <w:rsid w:val="00183D4D"/>
    <w:rsid w:val="00183DAC"/>
    <w:rsid w:val="00184446"/>
    <w:rsid w:val="00184679"/>
    <w:rsid w:val="00184F73"/>
    <w:rsid w:val="0018577D"/>
    <w:rsid w:val="00186439"/>
    <w:rsid w:val="0018648D"/>
    <w:rsid w:val="00187057"/>
    <w:rsid w:val="00187300"/>
    <w:rsid w:val="0018735B"/>
    <w:rsid w:val="00187B58"/>
    <w:rsid w:val="00187B61"/>
    <w:rsid w:val="00187C95"/>
    <w:rsid w:val="00190D28"/>
    <w:rsid w:val="00190E44"/>
    <w:rsid w:val="00190E50"/>
    <w:rsid w:val="0019168A"/>
    <w:rsid w:val="001918C6"/>
    <w:rsid w:val="0019223D"/>
    <w:rsid w:val="00192329"/>
    <w:rsid w:val="00192F69"/>
    <w:rsid w:val="001939C5"/>
    <w:rsid w:val="00193A5E"/>
    <w:rsid w:val="00194903"/>
    <w:rsid w:val="00195118"/>
    <w:rsid w:val="00195706"/>
    <w:rsid w:val="00195813"/>
    <w:rsid w:val="00195B4C"/>
    <w:rsid w:val="00195D90"/>
    <w:rsid w:val="0019646D"/>
    <w:rsid w:val="0019672D"/>
    <w:rsid w:val="0019774C"/>
    <w:rsid w:val="001979E5"/>
    <w:rsid w:val="00197EE4"/>
    <w:rsid w:val="00197F44"/>
    <w:rsid w:val="001A0D8F"/>
    <w:rsid w:val="001A0D92"/>
    <w:rsid w:val="001A0F77"/>
    <w:rsid w:val="001A17A3"/>
    <w:rsid w:val="001A1C34"/>
    <w:rsid w:val="001A2F3F"/>
    <w:rsid w:val="001A32AA"/>
    <w:rsid w:val="001A396C"/>
    <w:rsid w:val="001A4447"/>
    <w:rsid w:val="001A44EA"/>
    <w:rsid w:val="001A4E06"/>
    <w:rsid w:val="001A5C74"/>
    <w:rsid w:val="001A671B"/>
    <w:rsid w:val="001A753C"/>
    <w:rsid w:val="001A7ED6"/>
    <w:rsid w:val="001B0147"/>
    <w:rsid w:val="001B02E7"/>
    <w:rsid w:val="001B13CD"/>
    <w:rsid w:val="001B13EC"/>
    <w:rsid w:val="001B17CF"/>
    <w:rsid w:val="001B1AC6"/>
    <w:rsid w:val="001B2612"/>
    <w:rsid w:val="001B2695"/>
    <w:rsid w:val="001B282C"/>
    <w:rsid w:val="001B2E42"/>
    <w:rsid w:val="001B3212"/>
    <w:rsid w:val="001B39E0"/>
    <w:rsid w:val="001B3AF7"/>
    <w:rsid w:val="001B3E92"/>
    <w:rsid w:val="001B407B"/>
    <w:rsid w:val="001B40EB"/>
    <w:rsid w:val="001B50A2"/>
    <w:rsid w:val="001B55CF"/>
    <w:rsid w:val="001B5A87"/>
    <w:rsid w:val="001B5EA9"/>
    <w:rsid w:val="001B6EE8"/>
    <w:rsid w:val="001B7EBB"/>
    <w:rsid w:val="001C03EA"/>
    <w:rsid w:val="001C0499"/>
    <w:rsid w:val="001C05B8"/>
    <w:rsid w:val="001C07F5"/>
    <w:rsid w:val="001C09EC"/>
    <w:rsid w:val="001C18A0"/>
    <w:rsid w:val="001C23B7"/>
    <w:rsid w:val="001C2686"/>
    <w:rsid w:val="001C2883"/>
    <w:rsid w:val="001C29AD"/>
    <w:rsid w:val="001C2A71"/>
    <w:rsid w:val="001C33C2"/>
    <w:rsid w:val="001C35C2"/>
    <w:rsid w:val="001C3844"/>
    <w:rsid w:val="001C3A8F"/>
    <w:rsid w:val="001C3C6B"/>
    <w:rsid w:val="001C3E82"/>
    <w:rsid w:val="001C4819"/>
    <w:rsid w:val="001C4BED"/>
    <w:rsid w:val="001C4D84"/>
    <w:rsid w:val="001C5029"/>
    <w:rsid w:val="001C507B"/>
    <w:rsid w:val="001C5728"/>
    <w:rsid w:val="001C693A"/>
    <w:rsid w:val="001C6947"/>
    <w:rsid w:val="001C6E07"/>
    <w:rsid w:val="001C6FE7"/>
    <w:rsid w:val="001C7025"/>
    <w:rsid w:val="001D02A6"/>
    <w:rsid w:val="001D082A"/>
    <w:rsid w:val="001D21F0"/>
    <w:rsid w:val="001D2526"/>
    <w:rsid w:val="001D2EAA"/>
    <w:rsid w:val="001D34CB"/>
    <w:rsid w:val="001D382B"/>
    <w:rsid w:val="001D3C5A"/>
    <w:rsid w:val="001D44AB"/>
    <w:rsid w:val="001D4A10"/>
    <w:rsid w:val="001D4C33"/>
    <w:rsid w:val="001D4F8C"/>
    <w:rsid w:val="001D5BC7"/>
    <w:rsid w:val="001D5D81"/>
    <w:rsid w:val="001D5E44"/>
    <w:rsid w:val="001D63C3"/>
    <w:rsid w:val="001D66FF"/>
    <w:rsid w:val="001D6B96"/>
    <w:rsid w:val="001D6D2B"/>
    <w:rsid w:val="001D6EDE"/>
    <w:rsid w:val="001D7035"/>
    <w:rsid w:val="001D74C2"/>
    <w:rsid w:val="001D7AAB"/>
    <w:rsid w:val="001D7C55"/>
    <w:rsid w:val="001D7CC5"/>
    <w:rsid w:val="001E027F"/>
    <w:rsid w:val="001E0813"/>
    <w:rsid w:val="001E091C"/>
    <w:rsid w:val="001E0C4F"/>
    <w:rsid w:val="001E10B4"/>
    <w:rsid w:val="001E121E"/>
    <w:rsid w:val="001E1546"/>
    <w:rsid w:val="001E1AE1"/>
    <w:rsid w:val="001E1BBC"/>
    <w:rsid w:val="001E1D19"/>
    <w:rsid w:val="001E1FB1"/>
    <w:rsid w:val="001E20C8"/>
    <w:rsid w:val="001E3B36"/>
    <w:rsid w:val="001E3F9B"/>
    <w:rsid w:val="001E3FD8"/>
    <w:rsid w:val="001E466B"/>
    <w:rsid w:val="001E48F8"/>
    <w:rsid w:val="001E4D18"/>
    <w:rsid w:val="001E4E66"/>
    <w:rsid w:val="001E56B2"/>
    <w:rsid w:val="001E5CB4"/>
    <w:rsid w:val="001E5DFE"/>
    <w:rsid w:val="001E5ECB"/>
    <w:rsid w:val="001E62FC"/>
    <w:rsid w:val="001E64B0"/>
    <w:rsid w:val="001E65B1"/>
    <w:rsid w:val="001E6678"/>
    <w:rsid w:val="001E6751"/>
    <w:rsid w:val="001E6FD5"/>
    <w:rsid w:val="001E748E"/>
    <w:rsid w:val="001E75E0"/>
    <w:rsid w:val="001E773D"/>
    <w:rsid w:val="001E7ABC"/>
    <w:rsid w:val="001E7F17"/>
    <w:rsid w:val="001F018B"/>
    <w:rsid w:val="001F0541"/>
    <w:rsid w:val="001F0616"/>
    <w:rsid w:val="001F0C3F"/>
    <w:rsid w:val="001F136F"/>
    <w:rsid w:val="001F1D1B"/>
    <w:rsid w:val="001F1D4E"/>
    <w:rsid w:val="001F1FF9"/>
    <w:rsid w:val="001F2DAF"/>
    <w:rsid w:val="001F37CA"/>
    <w:rsid w:val="001F392D"/>
    <w:rsid w:val="001F3E4C"/>
    <w:rsid w:val="001F4597"/>
    <w:rsid w:val="001F4A81"/>
    <w:rsid w:val="001F57E1"/>
    <w:rsid w:val="001F6135"/>
    <w:rsid w:val="001F61A9"/>
    <w:rsid w:val="001F6470"/>
    <w:rsid w:val="001F6908"/>
    <w:rsid w:val="001F6957"/>
    <w:rsid w:val="001F6F49"/>
    <w:rsid w:val="001F7023"/>
    <w:rsid w:val="001F77D9"/>
    <w:rsid w:val="001F78EC"/>
    <w:rsid w:val="00200058"/>
    <w:rsid w:val="002007FE"/>
    <w:rsid w:val="00200A1B"/>
    <w:rsid w:val="00200CF3"/>
    <w:rsid w:val="00200D9B"/>
    <w:rsid w:val="00201380"/>
    <w:rsid w:val="002015EE"/>
    <w:rsid w:val="00201F44"/>
    <w:rsid w:val="00202980"/>
    <w:rsid w:val="00202C37"/>
    <w:rsid w:val="002031E8"/>
    <w:rsid w:val="002033CC"/>
    <w:rsid w:val="002033D6"/>
    <w:rsid w:val="002034B9"/>
    <w:rsid w:val="002040E9"/>
    <w:rsid w:val="002043D7"/>
    <w:rsid w:val="00204663"/>
    <w:rsid w:val="00204C6C"/>
    <w:rsid w:val="00205508"/>
    <w:rsid w:val="00205C56"/>
    <w:rsid w:val="00206249"/>
    <w:rsid w:val="00206BAD"/>
    <w:rsid w:val="00207100"/>
    <w:rsid w:val="00207317"/>
    <w:rsid w:val="0020735A"/>
    <w:rsid w:val="00207CF5"/>
    <w:rsid w:val="00210162"/>
    <w:rsid w:val="002105A5"/>
    <w:rsid w:val="00210702"/>
    <w:rsid w:val="00210AA7"/>
    <w:rsid w:val="002110F8"/>
    <w:rsid w:val="00211208"/>
    <w:rsid w:val="0021142B"/>
    <w:rsid w:val="00211F16"/>
    <w:rsid w:val="00212A01"/>
    <w:rsid w:val="0021373E"/>
    <w:rsid w:val="00213C81"/>
    <w:rsid w:val="00214092"/>
    <w:rsid w:val="002146B6"/>
    <w:rsid w:val="002148BC"/>
    <w:rsid w:val="002149E7"/>
    <w:rsid w:val="00214DBE"/>
    <w:rsid w:val="00214EEB"/>
    <w:rsid w:val="00215703"/>
    <w:rsid w:val="00215858"/>
    <w:rsid w:val="00215CB3"/>
    <w:rsid w:val="00215E04"/>
    <w:rsid w:val="00216C51"/>
    <w:rsid w:val="00217999"/>
    <w:rsid w:val="00217D9A"/>
    <w:rsid w:val="00220C46"/>
    <w:rsid w:val="00221610"/>
    <w:rsid w:val="00221D17"/>
    <w:rsid w:val="00221D51"/>
    <w:rsid w:val="00222233"/>
    <w:rsid w:val="0022247A"/>
    <w:rsid w:val="00222B24"/>
    <w:rsid w:val="002232CB"/>
    <w:rsid w:val="00223449"/>
    <w:rsid w:val="0022444D"/>
    <w:rsid w:val="0022464F"/>
    <w:rsid w:val="00224F06"/>
    <w:rsid w:val="00225342"/>
    <w:rsid w:val="00225CE5"/>
    <w:rsid w:val="0022611A"/>
    <w:rsid w:val="002269F3"/>
    <w:rsid w:val="00226D77"/>
    <w:rsid w:val="002271C6"/>
    <w:rsid w:val="002272DE"/>
    <w:rsid w:val="00227836"/>
    <w:rsid w:val="002306ED"/>
    <w:rsid w:val="00230D33"/>
    <w:rsid w:val="002315A7"/>
    <w:rsid w:val="00231940"/>
    <w:rsid w:val="002320C7"/>
    <w:rsid w:val="002323A2"/>
    <w:rsid w:val="002330C9"/>
    <w:rsid w:val="0023405B"/>
    <w:rsid w:val="00234CC5"/>
    <w:rsid w:val="002350F8"/>
    <w:rsid w:val="00235769"/>
    <w:rsid w:val="00235C5E"/>
    <w:rsid w:val="00236516"/>
    <w:rsid w:val="002368A9"/>
    <w:rsid w:val="00236A86"/>
    <w:rsid w:val="00236DE1"/>
    <w:rsid w:val="0023711E"/>
    <w:rsid w:val="0023721A"/>
    <w:rsid w:val="002375D3"/>
    <w:rsid w:val="00237F24"/>
    <w:rsid w:val="002400AA"/>
    <w:rsid w:val="0024059B"/>
    <w:rsid w:val="002407CF"/>
    <w:rsid w:val="00240ED8"/>
    <w:rsid w:val="00241ECA"/>
    <w:rsid w:val="00241F49"/>
    <w:rsid w:val="002428D5"/>
    <w:rsid w:val="002429F7"/>
    <w:rsid w:val="00242E14"/>
    <w:rsid w:val="00242F2A"/>
    <w:rsid w:val="00243190"/>
    <w:rsid w:val="002433C6"/>
    <w:rsid w:val="002436BA"/>
    <w:rsid w:val="0024434D"/>
    <w:rsid w:val="002448D2"/>
    <w:rsid w:val="00244A2D"/>
    <w:rsid w:val="00244C5B"/>
    <w:rsid w:val="00244E8F"/>
    <w:rsid w:val="002451C5"/>
    <w:rsid w:val="002458D3"/>
    <w:rsid w:val="002458F3"/>
    <w:rsid w:val="00245FF3"/>
    <w:rsid w:val="002460C9"/>
    <w:rsid w:val="00246242"/>
    <w:rsid w:val="002463FF"/>
    <w:rsid w:val="002469F6"/>
    <w:rsid w:val="00246B83"/>
    <w:rsid w:val="00246EF1"/>
    <w:rsid w:val="00246F47"/>
    <w:rsid w:val="002474CF"/>
    <w:rsid w:val="00247A79"/>
    <w:rsid w:val="00247AED"/>
    <w:rsid w:val="002500BC"/>
    <w:rsid w:val="00250F24"/>
    <w:rsid w:val="00251374"/>
    <w:rsid w:val="00251500"/>
    <w:rsid w:val="00251773"/>
    <w:rsid w:val="0025185B"/>
    <w:rsid w:val="00251CF1"/>
    <w:rsid w:val="00251D3F"/>
    <w:rsid w:val="00251E9D"/>
    <w:rsid w:val="002527FC"/>
    <w:rsid w:val="00252840"/>
    <w:rsid w:val="00252AA5"/>
    <w:rsid w:val="00253611"/>
    <w:rsid w:val="00254446"/>
    <w:rsid w:val="00254D2B"/>
    <w:rsid w:val="00254DD5"/>
    <w:rsid w:val="00254DE2"/>
    <w:rsid w:val="00255007"/>
    <w:rsid w:val="00255CBA"/>
    <w:rsid w:val="00255CE1"/>
    <w:rsid w:val="00255EAF"/>
    <w:rsid w:val="00255FEE"/>
    <w:rsid w:val="00256082"/>
    <w:rsid w:val="00256AE7"/>
    <w:rsid w:val="002575D3"/>
    <w:rsid w:val="00257A33"/>
    <w:rsid w:val="0026017C"/>
    <w:rsid w:val="00260375"/>
    <w:rsid w:val="00260879"/>
    <w:rsid w:val="002616AF"/>
    <w:rsid w:val="00261EE5"/>
    <w:rsid w:val="0026200E"/>
    <w:rsid w:val="002629F9"/>
    <w:rsid w:val="00264047"/>
    <w:rsid w:val="0026422C"/>
    <w:rsid w:val="0026479C"/>
    <w:rsid w:val="00264952"/>
    <w:rsid w:val="0026573F"/>
    <w:rsid w:val="00265B84"/>
    <w:rsid w:val="00265CB6"/>
    <w:rsid w:val="00266091"/>
    <w:rsid w:val="002660AA"/>
    <w:rsid w:val="00266469"/>
    <w:rsid w:val="00266C3A"/>
    <w:rsid w:val="00266C4C"/>
    <w:rsid w:val="00266D43"/>
    <w:rsid w:val="00266DFB"/>
    <w:rsid w:val="002675A9"/>
    <w:rsid w:val="00267716"/>
    <w:rsid w:val="002677EA"/>
    <w:rsid w:val="002700ED"/>
    <w:rsid w:val="00270222"/>
    <w:rsid w:val="0027140A"/>
    <w:rsid w:val="002717CB"/>
    <w:rsid w:val="0027184E"/>
    <w:rsid w:val="00271D5C"/>
    <w:rsid w:val="00271F9C"/>
    <w:rsid w:val="00272016"/>
    <w:rsid w:val="0027236F"/>
    <w:rsid w:val="0027253F"/>
    <w:rsid w:val="0027254F"/>
    <w:rsid w:val="00273052"/>
    <w:rsid w:val="002734F3"/>
    <w:rsid w:val="00273801"/>
    <w:rsid w:val="0027445C"/>
    <w:rsid w:val="002747E2"/>
    <w:rsid w:val="002754A2"/>
    <w:rsid w:val="00275CEC"/>
    <w:rsid w:val="00275E60"/>
    <w:rsid w:val="00275F0A"/>
    <w:rsid w:val="00276AB6"/>
    <w:rsid w:val="00276F46"/>
    <w:rsid w:val="00277D27"/>
    <w:rsid w:val="00277D36"/>
    <w:rsid w:val="0028072F"/>
    <w:rsid w:val="00280A04"/>
    <w:rsid w:val="00280A4F"/>
    <w:rsid w:val="00280F56"/>
    <w:rsid w:val="00280FF3"/>
    <w:rsid w:val="002814B0"/>
    <w:rsid w:val="002815B3"/>
    <w:rsid w:val="002826E5"/>
    <w:rsid w:val="00282C01"/>
    <w:rsid w:val="00282D5C"/>
    <w:rsid w:val="00282E5C"/>
    <w:rsid w:val="00282E66"/>
    <w:rsid w:val="0028338F"/>
    <w:rsid w:val="0028344B"/>
    <w:rsid w:val="00283511"/>
    <w:rsid w:val="00283AD8"/>
    <w:rsid w:val="00283F54"/>
    <w:rsid w:val="00284AFE"/>
    <w:rsid w:val="00284B44"/>
    <w:rsid w:val="002850C7"/>
    <w:rsid w:val="00285871"/>
    <w:rsid w:val="00285BF7"/>
    <w:rsid w:val="0028600C"/>
    <w:rsid w:val="0028601A"/>
    <w:rsid w:val="0028644F"/>
    <w:rsid w:val="002868B1"/>
    <w:rsid w:val="00287125"/>
    <w:rsid w:val="00287576"/>
    <w:rsid w:val="00287F50"/>
    <w:rsid w:val="00290815"/>
    <w:rsid w:val="00290F12"/>
    <w:rsid w:val="00291745"/>
    <w:rsid w:val="00291FCB"/>
    <w:rsid w:val="00292675"/>
    <w:rsid w:val="0029268E"/>
    <w:rsid w:val="00292E42"/>
    <w:rsid w:val="002945FE"/>
    <w:rsid w:val="00295A84"/>
    <w:rsid w:val="00296161"/>
    <w:rsid w:val="00296386"/>
    <w:rsid w:val="00296A41"/>
    <w:rsid w:val="0029711C"/>
    <w:rsid w:val="002A0B2F"/>
    <w:rsid w:val="002A1538"/>
    <w:rsid w:val="002A161B"/>
    <w:rsid w:val="002A1A52"/>
    <w:rsid w:val="002A1FDA"/>
    <w:rsid w:val="002A2035"/>
    <w:rsid w:val="002A2753"/>
    <w:rsid w:val="002A2B09"/>
    <w:rsid w:val="002A3158"/>
    <w:rsid w:val="002A3325"/>
    <w:rsid w:val="002A3403"/>
    <w:rsid w:val="002A34D4"/>
    <w:rsid w:val="002A39B8"/>
    <w:rsid w:val="002A4515"/>
    <w:rsid w:val="002A4610"/>
    <w:rsid w:val="002A46EC"/>
    <w:rsid w:val="002A4790"/>
    <w:rsid w:val="002A4BE2"/>
    <w:rsid w:val="002A4E50"/>
    <w:rsid w:val="002A6117"/>
    <w:rsid w:val="002A6269"/>
    <w:rsid w:val="002A63EC"/>
    <w:rsid w:val="002A64AC"/>
    <w:rsid w:val="002A66F9"/>
    <w:rsid w:val="002A6893"/>
    <w:rsid w:val="002A699B"/>
    <w:rsid w:val="002A6A60"/>
    <w:rsid w:val="002A7353"/>
    <w:rsid w:val="002A75BF"/>
    <w:rsid w:val="002A75D6"/>
    <w:rsid w:val="002A7769"/>
    <w:rsid w:val="002A7931"/>
    <w:rsid w:val="002A7AA3"/>
    <w:rsid w:val="002A7AE1"/>
    <w:rsid w:val="002A7BF2"/>
    <w:rsid w:val="002B001E"/>
    <w:rsid w:val="002B0418"/>
    <w:rsid w:val="002B080B"/>
    <w:rsid w:val="002B1184"/>
    <w:rsid w:val="002B1186"/>
    <w:rsid w:val="002B1269"/>
    <w:rsid w:val="002B1364"/>
    <w:rsid w:val="002B190C"/>
    <w:rsid w:val="002B1E77"/>
    <w:rsid w:val="002B2202"/>
    <w:rsid w:val="002B267E"/>
    <w:rsid w:val="002B26B6"/>
    <w:rsid w:val="002B28BE"/>
    <w:rsid w:val="002B29CA"/>
    <w:rsid w:val="002B2E24"/>
    <w:rsid w:val="002B308A"/>
    <w:rsid w:val="002B30F6"/>
    <w:rsid w:val="002B343F"/>
    <w:rsid w:val="002B369E"/>
    <w:rsid w:val="002B3B05"/>
    <w:rsid w:val="002B3D25"/>
    <w:rsid w:val="002B40EC"/>
    <w:rsid w:val="002B4886"/>
    <w:rsid w:val="002B4D30"/>
    <w:rsid w:val="002B4F44"/>
    <w:rsid w:val="002B5641"/>
    <w:rsid w:val="002B7279"/>
    <w:rsid w:val="002B73C7"/>
    <w:rsid w:val="002B7E4D"/>
    <w:rsid w:val="002C005C"/>
    <w:rsid w:val="002C0166"/>
    <w:rsid w:val="002C02B4"/>
    <w:rsid w:val="002C071C"/>
    <w:rsid w:val="002C07FB"/>
    <w:rsid w:val="002C0A53"/>
    <w:rsid w:val="002C119C"/>
    <w:rsid w:val="002C158A"/>
    <w:rsid w:val="002C16FD"/>
    <w:rsid w:val="002C19B1"/>
    <w:rsid w:val="002C1DE5"/>
    <w:rsid w:val="002C2295"/>
    <w:rsid w:val="002C26D3"/>
    <w:rsid w:val="002C286F"/>
    <w:rsid w:val="002C2C22"/>
    <w:rsid w:val="002C2E8A"/>
    <w:rsid w:val="002C2FCE"/>
    <w:rsid w:val="002C302D"/>
    <w:rsid w:val="002C339A"/>
    <w:rsid w:val="002C3991"/>
    <w:rsid w:val="002C3E5E"/>
    <w:rsid w:val="002C45A4"/>
    <w:rsid w:val="002C46C6"/>
    <w:rsid w:val="002C4B43"/>
    <w:rsid w:val="002C50B7"/>
    <w:rsid w:val="002C52A6"/>
    <w:rsid w:val="002C615B"/>
    <w:rsid w:val="002C6296"/>
    <w:rsid w:val="002C67C8"/>
    <w:rsid w:val="002C682C"/>
    <w:rsid w:val="002C6B99"/>
    <w:rsid w:val="002C70CA"/>
    <w:rsid w:val="002C7A2C"/>
    <w:rsid w:val="002D0C41"/>
    <w:rsid w:val="002D1449"/>
    <w:rsid w:val="002D14A2"/>
    <w:rsid w:val="002D1854"/>
    <w:rsid w:val="002D1A5E"/>
    <w:rsid w:val="002D1B20"/>
    <w:rsid w:val="002D3019"/>
    <w:rsid w:val="002D3475"/>
    <w:rsid w:val="002D3DD3"/>
    <w:rsid w:val="002D405E"/>
    <w:rsid w:val="002D4401"/>
    <w:rsid w:val="002D49B0"/>
    <w:rsid w:val="002D49C5"/>
    <w:rsid w:val="002D581F"/>
    <w:rsid w:val="002D714D"/>
    <w:rsid w:val="002D7910"/>
    <w:rsid w:val="002D7F56"/>
    <w:rsid w:val="002E01A9"/>
    <w:rsid w:val="002E044A"/>
    <w:rsid w:val="002E0A74"/>
    <w:rsid w:val="002E16FB"/>
    <w:rsid w:val="002E1A36"/>
    <w:rsid w:val="002E2049"/>
    <w:rsid w:val="002E28C3"/>
    <w:rsid w:val="002E2FF4"/>
    <w:rsid w:val="002E3245"/>
    <w:rsid w:val="002E33AD"/>
    <w:rsid w:val="002E3F3B"/>
    <w:rsid w:val="002E4D6F"/>
    <w:rsid w:val="002E5181"/>
    <w:rsid w:val="002E57CE"/>
    <w:rsid w:val="002E65DD"/>
    <w:rsid w:val="002E687E"/>
    <w:rsid w:val="002E6B2E"/>
    <w:rsid w:val="002E6F96"/>
    <w:rsid w:val="002E7BF3"/>
    <w:rsid w:val="002F0293"/>
    <w:rsid w:val="002F09E2"/>
    <w:rsid w:val="002F0A2B"/>
    <w:rsid w:val="002F1664"/>
    <w:rsid w:val="002F1822"/>
    <w:rsid w:val="002F18F1"/>
    <w:rsid w:val="002F198A"/>
    <w:rsid w:val="002F242F"/>
    <w:rsid w:val="002F26B2"/>
    <w:rsid w:val="002F2870"/>
    <w:rsid w:val="002F2B2C"/>
    <w:rsid w:val="002F3007"/>
    <w:rsid w:val="002F3A4F"/>
    <w:rsid w:val="002F3EDA"/>
    <w:rsid w:val="002F407C"/>
    <w:rsid w:val="002F4727"/>
    <w:rsid w:val="002F4D36"/>
    <w:rsid w:val="002F4FEB"/>
    <w:rsid w:val="002F5191"/>
    <w:rsid w:val="002F5279"/>
    <w:rsid w:val="002F5486"/>
    <w:rsid w:val="002F5500"/>
    <w:rsid w:val="002F552C"/>
    <w:rsid w:val="002F568F"/>
    <w:rsid w:val="002F60CA"/>
    <w:rsid w:val="002F6FD7"/>
    <w:rsid w:val="002F75CC"/>
    <w:rsid w:val="002F7611"/>
    <w:rsid w:val="002F77B3"/>
    <w:rsid w:val="002F7935"/>
    <w:rsid w:val="003003A9"/>
    <w:rsid w:val="003003DE"/>
    <w:rsid w:val="00300995"/>
    <w:rsid w:val="00300ED7"/>
    <w:rsid w:val="0030125A"/>
    <w:rsid w:val="00301900"/>
    <w:rsid w:val="0030202E"/>
    <w:rsid w:val="00302318"/>
    <w:rsid w:val="0030269F"/>
    <w:rsid w:val="00302A06"/>
    <w:rsid w:val="00302EBB"/>
    <w:rsid w:val="00303AA7"/>
    <w:rsid w:val="00304361"/>
    <w:rsid w:val="00304420"/>
    <w:rsid w:val="00304EEE"/>
    <w:rsid w:val="00304F06"/>
    <w:rsid w:val="00305276"/>
    <w:rsid w:val="00305357"/>
    <w:rsid w:val="00306815"/>
    <w:rsid w:val="00306D22"/>
    <w:rsid w:val="00307656"/>
    <w:rsid w:val="00307E01"/>
    <w:rsid w:val="003107F8"/>
    <w:rsid w:val="00310999"/>
    <w:rsid w:val="00310F89"/>
    <w:rsid w:val="0031114F"/>
    <w:rsid w:val="0031211B"/>
    <w:rsid w:val="003124F8"/>
    <w:rsid w:val="00312960"/>
    <w:rsid w:val="00312CCC"/>
    <w:rsid w:val="0031314A"/>
    <w:rsid w:val="00313980"/>
    <w:rsid w:val="00313ED2"/>
    <w:rsid w:val="00314A91"/>
    <w:rsid w:val="00314B91"/>
    <w:rsid w:val="0031538A"/>
    <w:rsid w:val="00315408"/>
    <w:rsid w:val="0031556A"/>
    <w:rsid w:val="00315961"/>
    <w:rsid w:val="00315B38"/>
    <w:rsid w:val="00315C77"/>
    <w:rsid w:val="00316170"/>
    <w:rsid w:val="00317712"/>
    <w:rsid w:val="00320AD2"/>
    <w:rsid w:val="00320F4C"/>
    <w:rsid w:val="00320F9B"/>
    <w:rsid w:val="00320FB5"/>
    <w:rsid w:val="00321295"/>
    <w:rsid w:val="003213DB"/>
    <w:rsid w:val="003214CA"/>
    <w:rsid w:val="00321892"/>
    <w:rsid w:val="00321BA8"/>
    <w:rsid w:val="00322755"/>
    <w:rsid w:val="00322CF2"/>
    <w:rsid w:val="003232C0"/>
    <w:rsid w:val="00323391"/>
    <w:rsid w:val="00323888"/>
    <w:rsid w:val="00323D8F"/>
    <w:rsid w:val="003240EF"/>
    <w:rsid w:val="00324484"/>
    <w:rsid w:val="00324786"/>
    <w:rsid w:val="00324D04"/>
    <w:rsid w:val="00324FA0"/>
    <w:rsid w:val="00325333"/>
    <w:rsid w:val="003256DC"/>
    <w:rsid w:val="00325A6F"/>
    <w:rsid w:val="00326030"/>
    <w:rsid w:val="0032662D"/>
    <w:rsid w:val="00326F71"/>
    <w:rsid w:val="00327668"/>
    <w:rsid w:val="00327818"/>
    <w:rsid w:val="00327C59"/>
    <w:rsid w:val="00327EAA"/>
    <w:rsid w:val="00330554"/>
    <w:rsid w:val="00330E2A"/>
    <w:rsid w:val="00331DDE"/>
    <w:rsid w:val="003342F9"/>
    <w:rsid w:val="00334D1D"/>
    <w:rsid w:val="00334D68"/>
    <w:rsid w:val="00334EA3"/>
    <w:rsid w:val="00334F87"/>
    <w:rsid w:val="00335103"/>
    <w:rsid w:val="00335154"/>
    <w:rsid w:val="003355F3"/>
    <w:rsid w:val="00335B3E"/>
    <w:rsid w:val="003366F0"/>
    <w:rsid w:val="00336961"/>
    <w:rsid w:val="00337334"/>
    <w:rsid w:val="0033734A"/>
    <w:rsid w:val="003377A1"/>
    <w:rsid w:val="003404B6"/>
    <w:rsid w:val="00340C13"/>
    <w:rsid w:val="00341856"/>
    <w:rsid w:val="0034191B"/>
    <w:rsid w:val="00342443"/>
    <w:rsid w:val="00343BE7"/>
    <w:rsid w:val="00344002"/>
    <w:rsid w:val="00344D27"/>
    <w:rsid w:val="00344E77"/>
    <w:rsid w:val="00345129"/>
    <w:rsid w:val="0034524B"/>
    <w:rsid w:val="0034551D"/>
    <w:rsid w:val="00345532"/>
    <w:rsid w:val="0034568C"/>
    <w:rsid w:val="00345A4B"/>
    <w:rsid w:val="00345F6C"/>
    <w:rsid w:val="00346501"/>
    <w:rsid w:val="003468DA"/>
    <w:rsid w:val="0034694A"/>
    <w:rsid w:val="00346A05"/>
    <w:rsid w:val="00346F88"/>
    <w:rsid w:val="00347812"/>
    <w:rsid w:val="00347DCB"/>
    <w:rsid w:val="00350EA8"/>
    <w:rsid w:val="00351509"/>
    <w:rsid w:val="00351813"/>
    <w:rsid w:val="00351F98"/>
    <w:rsid w:val="00351FD2"/>
    <w:rsid w:val="00352B74"/>
    <w:rsid w:val="0035305D"/>
    <w:rsid w:val="003534D2"/>
    <w:rsid w:val="00353798"/>
    <w:rsid w:val="00353E13"/>
    <w:rsid w:val="003547D8"/>
    <w:rsid w:val="00354BE3"/>
    <w:rsid w:val="003550AC"/>
    <w:rsid w:val="0035512A"/>
    <w:rsid w:val="003551D2"/>
    <w:rsid w:val="00355F58"/>
    <w:rsid w:val="003560FC"/>
    <w:rsid w:val="00356318"/>
    <w:rsid w:val="0035632F"/>
    <w:rsid w:val="00356657"/>
    <w:rsid w:val="003568BB"/>
    <w:rsid w:val="0035691A"/>
    <w:rsid w:val="00357273"/>
    <w:rsid w:val="0035743D"/>
    <w:rsid w:val="0036087A"/>
    <w:rsid w:val="00360B89"/>
    <w:rsid w:val="00360FCE"/>
    <w:rsid w:val="00361066"/>
    <w:rsid w:val="00363DB7"/>
    <w:rsid w:val="0036435C"/>
    <w:rsid w:val="003644E0"/>
    <w:rsid w:val="00364A0B"/>
    <w:rsid w:val="00364B02"/>
    <w:rsid w:val="00364BD1"/>
    <w:rsid w:val="00365BD8"/>
    <w:rsid w:val="00366154"/>
    <w:rsid w:val="0036640F"/>
    <w:rsid w:val="0036662C"/>
    <w:rsid w:val="00366D46"/>
    <w:rsid w:val="00367005"/>
    <w:rsid w:val="00367BD5"/>
    <w:rsid w:val="00370041"/>
    <w:rsid w:val="0037025D"/>
    <w:rsid w:val="00370A58"/>
    <w:rsid w:val="00371D9A"/>
    <w:rsid w:val="003723E2"/>
    <w:rsid w:val="003724B2"/>
    <w:rsid w:val="00372909"/>
    <w:rsid w:val="00372E87"/>
    <w:rsid w:val="00373000"/>
    <w:rsid w:val="0037386A"/>
    <w:rsid w:val="00373FAB"/>
    <w:rsid w:val="00374127"/>
    <w:rsid w:val="003744EC"/>
    <w:rsid w:val="00374918"/>
    <w:rsid w:val="00375573"/>
    <w:rsid w:val="00375703"/>
    <w:rsid w:val="00375AF2"/>
    <w:rsid w:val="00377057"/>
    <w:rsid w:val="00377085"/>
    <w:rsid w:val="00377186"/>
    <w:rsid w:val="00377247"/>
    <w:rsid w:val="00377B3B"/>
    <w:rsid w:val="00377B3E"/>
    <w:rsid w:val="00377B40"/>
    <w:rsid w:val="00380999"/>
    <w:rsid w:val="00381208"/>
    <w:rsid w:val="003820D6"/>
    <w:rsid w:val="00382317"/>
    <w:rsid w:val="00382BC7"/>
    <w:rsid w:val="00383516"/>
    <w:rsid w:val="0038374A"/>
    <w:rsid w:val="00383C70"/>
    <w:rsid w:val="003840FF"/>
    <w:rsid w:val="00385E27"/>
    <w:rsid w:val="003860BE"/>
    <w:rsid w:val="003862A5"/>
    <w:rsid w:val="0038639B"/>
    <w:rsid w:val="00386C25"/>
    <w:rsid w:val="0038709A"/>
    <w:rsid w:val="003877D9"/>
    <w:rsid w:val="00387B80"/>
    <w:rsid w:val="00387D6C"/>
    <w:rsid w:val="00390295"/>
    <w:rsid w:val="00390707"/>
    <w:rsid w:val="00390C00"/>
    <w:rsid w:val="00391592"/>
    <w:rsid w:val="0039196D"/>
    <w:rsid w:val="003919AE"/>
    <w:rsid w:val="00391ACF"/>
    <w:rsid w:val="0039248E"/>
    <w:rsid w:val="003924A3"/>
    <w:rsid w:val="003932A6"/>
    <w:rsid w:val="00393592"/>
    <w:rsid w:val="0039395C"/>
    <w:rsid w:val="00394AFA"/>
    <w:rsid w:val="0039537C"/>
    <w:rsid w:val="0039584D"/>
    <w:rsid w:val="003958F3"/>
    <w:rsid w:val="00397574"/>
    <w:rsid w:val="003976DE"/>
    <w:rsid w:val="00397BB0"/>
    <w:rsid w:val="00397D1D"/>
    <w:rsid w:val="00397DBA"/>
    <w:rsid w:val="003A058A"/>
    <w:rsid w:val="003A0793"/>
    <w:rsid w:val="003A07AF"/>
    <w:rsid w:val="003A1504"/>
    <w:rsid w:val="003A1B6E"/>
    <w:rsid w:val="003A1D69"/>
    <w:rsid w:val="003A228A"/>
    <w:rsid w:val="003A28E4"/>
    <w:rsid w:val="003A2E35"/>
    <w:rsid w:val="003A33D1"/>
    <w:rsid w:val="003A3D0A"/>
    <w:rsid w:val="003A4291"/>
    <w:rsid w:val="003A4F23"/>
    <w:rsid w:val="003A4F26"/>
    <w:rsid w:val="003A5CA9"/>
    <w:rsid w:val="003A5F4D"/>
    <w:rsid w:val="003A6807"/>
    <w:rsid w:val="003A6A4A"/>
    <w:rsid w:val="003A6DAC"/>
    <w:rsid w:val="003B02ED"/>
    <w:rsid w:val="003B0423"/>
    <w:rsid w:val="003B08FD"/>
    <w:rsid w:val="003B0C4B"/>
    <w:rsid w:val="003B1743"/>
    <w:rsid w:val="003B17F0"/>
    <w:rsid w:val="003B226A"/>
    <w:rsid w:val="003B2717"/>
    <w:rsid w:val="003B2CFD"/>
    <w:rsid w:val="003B3217"/>
    <w:rsid w:val="003B3506"/>
    <w:rsid w:val="003B38D2"/>
    <w:rsid w:val="003B4009"/>
    <w:rsid w:val="003B410A"/>
    <w:rsid w:val="003B4685"/>
    <w:rsid w:val="003B48BE"/>
    <w:rsid w:val="003B4D34"/>
    <w:rsid w:val="003B52EA"/>
    <w:rsid w:val="003B5ABB"/>
    <w:rsid w:val="003B6176"/>
    <w:rsid w:val="003B6248"/>
    <w:rsid w:val="003B6AB8"/>
    <w:rsid w:val="003B71AB"/>
    <w:rsid w:val="003B74F1"/>
    <w:rsid w:val="003B7809"/>
    <w:rsid w:val="003B7A39"/>
    <w:rsid w:val="003B7D15"/>
    <w:rsid w:val="003B7D1E"/>
    <w:rsid w:val="003C0064"/>
    <w:rsid w:val="003C0117"/>
    <w:rsid w:val="003C036C"/>
    <w:rsid w:val="003C089E"/>
    <w:rsid w:val="003C1AA1"/>
    <w:rsid w:val="003C26EF"/>
    <w:rsid w:val="003C291E"/>
    <w:rsid w:val="003C2994"/>
    <w:rsid w:val="003C2C4D"/>
    <w:rsid w:val="003C2D0F"/>
    <w:rsid w:val="003C2D99"/>
    <w:rsid w:val="003C327B"/>
    <w:rsid w:val="003C3396"/>
    <w:rsid w:val="003C37FB"/>
    <w:rsid w:val="003C3812"/>
    <w:rsid w:val="003C3E36"/>
    <w:rsid w:val="003C474D"/>
    <w:rsid w:val="003C4AD8"/>
    <w:rsid w:val="003C50E3"/>
    <w:rsid w:val="003C51D9"/>
    <w:rsid w:val="003C521D"/>
    <w:rsid w:val="003C53B3"/>
    <w:rsid w:val="003C5772"/>
    <w:rsid w:val="003C60E9"/>
    <w:rsid w:val="003C63F1"/>
    <w:rsid w:val="003C664D"/>
    <w:rsid w:val="003C6850"/>
    <w:rsid w:val="003C692B"/>
    <w:rsid w:val="003D00F0"/>
    <w:rsid w:val="003D0269"/>
    <w:rsid w:val="003D04BE"/>
    <w:rsid w:val="003D0B9F"/>
    <w:rsid w:val="003D112C"/>
    <w:rsid w:val="003D128D"/>
    <w:rsid w:val="003D12FF"/>
    <w:rsid w:val="003D14E2"/>
    <w:rsid w:val="003D1CD1"/>
    <w:rsid w:val="003D2120"/>
    <w:rsid w:val="003D2226"/>
    <w:rsid w:val="003D2360"/>
    <w:rsid w:val="003D2AB0"/>
    <w:rsid w:val="003D328E"/>
    <w:rsid w:val="003D34AE"/>
    <w:rsid w:val="003D3793"/>
    <w:rsid w:val="003D38B7"/>
    <w:rsid w:val="003D3A29"/>
    <w:rsid w:val="003D408F"/>
    <w:rsid w:val="003D4E2C"/>
    <w:rsid w:val="003D5489"/>
    <w:rsid w:val="003D5A27"/>
    <w:rsid w:val="003D5D1F"/>
    <w:rsid w:val="003D6066"/>
    <w:rsid w:val="003D6258"/>
    <w:rsid w:val="003D6CF4"/>
    <w:rsid w:val="003D6CF7"/>
    <w:rsid w:val="003D7232"/>
    <w:rsid w:val="003D7418"/>
    <w:rsid w:val="003D78CE"/>
    <w:rsid w:val="003D79E4"/>
    <w:rsid w:val="003E04A9"/>
    <w:rsid w:val="003E05DF"/>
    <w:rsid w:val="003E0A64"/>
    <w:rsid w:val="003E10B9"/>
    <w:rsid w:val="003E12D9"/>
    <w:rsid w:val="003E1443"/>
    <w:rsid w:val="003E1538"/>
    <w:rsid w:val="003E15A6"/>
    <w:rsid w:val="003E1CD7"/>
    <w:rsid w:val="003E2202"/>
    <w:rsid w:val="003E22BC"/>
    <w:rsid w:val="003E2321"/>
    <w:rsid w:val="003E335E"/>
    <w:rsid w:val="003E37E1"/>
    <w:rsid w:val="003E3F50"/>
    <w:rsid w:val="003E3F6F"/>
    <w:rsid w:val="003E4191"/>
    <w:rsid w:val="003E47CF"/>
    <w:rsid w:val="003E4BC0"/>
    <w:rsid w:val="003E4DF8"/>
    <w:rsid w:val="003E5235"/>
    <w:rsid w:val="003E529B"/>
    <w:rsid w:val="003E5789"/>
    <w:rsid w:val="003E622C"/>
    <w:rsid w:val="003E697D"/>
    <w:rsid w:val="003E6FCF"/>
    <w:rsid w:val="003E72A4"/>
    <w:rsid w:val="003E76FB"/>
    <w:rsid w:val="003F0462"/>
    <w:rsid w:val="003F05E6"/>
    <w:rsid w:val="003F06FA"/>
    <w:rsid w:val="003F0754"/>
    <w:rsid w:val="003F0783"/>
    <w:rsid w:val="003F0AFA"/>
    <w:rsid w:val="003F0DA9"/>
    <w:rsid w:val="003F0EB9"/>
    <w:rsid w:val="003F0F50"/>
    <w:rsid w:val="003F23D7"/>
    <w:rsid w:val="003F34B3"/>
    <w:rsid w:val="003F3B4B"/>
    <w:rsid w:val="003F4811"/>
    <w:rsid w:val="003F4AD1"/>
    <w:rsid w:val="003F5133"/>
    <w:rsid w:val="003F51C3"/>
    <w:rsid w:val="003F5256"/>
    <w:rsid w:val="003F5BA9"/>
    <w:rsid w:val="003F5C3D"/>
    <w:rsid w:val="003F66F7"/>
    <w:rsid w:val="003F6A54"/>
    <w:rsid w:val="003F7231"/>
    <w:rsid w:val="003F7AD7"/>
    <w:rsid w:val="003F7C30"/>
    <w:rsid w:val="00400063"/>
    <w:rsid w:val="00400240"/>
    <w:rsid w:val="00400F8D"/>
    <w:rsid w:val="00401708"/>
    <w:rsid w:val="00401F3E"/>
    <w:rsid w:val="00401F9F"/>
    <w:rsid w:val="004035B4"/>
    <w:rsid w:val="004037E1"/>
    <w:rsid w:val="0040389E"/>
    <w:rsid w:val="00403CCD"/>
    <w:rsid w:val="00403D92"/>
    <w:rsid w:val="00404177"/>
    <w:rsid w:val="00404470"/>
    <w:rsid w:val="00404F19"/>
    <w:rsid w:val="0040505B"/>
    <w:rsid w:val="00405263"/>
    <w:rsid w:val="00405312"/>
    <w:rsid w:val="00405689"/>
    <w:rsid w:val="0040580D"/>
    <w:rsid w:val="00406C7F"/>
    <w:rsid w:val="00406CDD"/>
    <w:rsid w:val="00406DD1"/>
    <w:rsid w:val="00406E41"/>
    <w:rsid w:val="00407C8A"/>
    <w:rsid w:val="00410884"/>
    <w:rsid w:val="004108C3"/>
    <w:rsid w:val="00410B2F"/>
    <w:rsid w:val="004114C2"/>
    <w:rsid w:val="004116CC"/>
    <w:rsid w:val="00411AD7"/>
    <w:rsid w:val="00411D91"/>
    <w:rsid w:val="00411ED0"/>
    <w:rsid w:val="0041253B"/>
    <w:rsid w:val="004125C2"/>
    <w:rsid w:val="0041277B"/>
    <w:rsid w:val="00412E15"/>
    <w:rsid w:val="00413143"/>
    <w:rsid w:val="00413A89"/>
    <w:rsid w:val="00414BE1"/>
    <w:rsid w:val="00414C87"/>
    <w:rsid w:val="00415677"/>
    <w:rsid w:val="004169B1"/>
    <w:rsid w:val="00416EF4"/>
    <w:rsid w:val="00417C63"/>
    <w:rsid w:val="00417DBE"/>
    <w:rsid w:val="00420115"/>
    <w:rsid w:val="00420AA0"/>
    <w:rsid w:val="00421452"/>
    <w:rsid w:val="004214E7"/>
    <w:rsid w:val="00422C72"/>
    <w:rsid w:val="004234D7"/>
    <w:rsid w:val="0042350F"/>
    <w:rsid w:val="004238F7"/>
    <w:rsid w:val="0042417C"/>
    <w:rsid w:val="00424921"/>
    <w:rsid w:val="0042552F"/>
    <w:rsid w:val="00425609"/>
    <w:rsid w:val="00425C70"/>
    <w:rsid w:val="004261A2"/>
    <w:rsid w:val="00426696"/>
    <w:rsid w:val="00426988"/>
    <w:rsid w:val="00426ABE"/>
    <w:rsid w:val="00426D31"/>
    <w:rsid w:val="004275A2"/>
    <w:rsid w:val="0042772B"/>
    <w:rsid w:val="00427757"/>
    <w:rsid w:val="00427CF0"/>
    <w:rsid w:val="004304F7"/>
    <w:rsid w:val="00430BE8"/>
    <w:rsid w:val="00431092"/>
    <w:rsid w:val="004319E3"/>
    <w:rsid w:val="00431ECB"/>
    <w:rsid w:val="00432639"/>
    <w:rsid w:val="00432775"/>
    <w:rsid w:val="0043285D"/>
    <w:rsid w:val="004330EA"/>
    <w:rsid w:val="0043333A"/>
    <w:rsid w:val="0043391C"/>
    <w:rsid w:val="00433B80"/>
    <w:rsid w:val="00434C08"/>
    <w:rsid w:val="00435153"/>
    <w:rsid w:val="004351D7"/>
    <w:rsid w:val="004356DB"/>
    <w:rsid w:val="004357E2"/>
    <w:rsid w:val="00435C4C"/>
    <w:rsid w:val="00435ED7"/>
    <w:rsid w:val="00436271"/>
    <w:rsid w:val="0043637A"/>
    <w:rsid w:val="00436481"/>
    <w:rsid w:val="00437403"/>
    <w:rsid w:val="00440584"/>
    <w:rsid w:val="00440CC5"/>
    <w:rsid w:val="00441141"/>
    <w:rsid w:val="00441500"/>
    <w:rsid w:val="004415CF"/>
    <w:rsid w:val="004415FC"/>
    <w:rsid w:val="0044179A"/>
    <w:rsid w:val="00441DE3"/>
    <w:rsid w:val="00442282"/>
    <w:rsid w:val="004422C3"/>
    <w:rsid w:val="004428BC"/>
    <w:rsid w:val="00442C6F"/>
    <w:rsid w:val="004433F5"/>
    <w:rsid w:val="004437B7"/>
    <w:rsid w:val="004439D1"/>
    <w:rsid w:val="00443A5E"/>
    <w:rsid w:val="00443D9E"/>
    <w:rsid w:val="00443E2A"/>
    <w:rsid w:val="0044412E"/>
    <w:rsid w:val="0044518E"/>
    <w:rsid w:val="004455AA"/>
    <w:rsid w:val="00445D51"/>
    <w:rsid w:val="00445F34"/>
    <w:rsid w:val="00446142"/>
    <w:rsid w:val="004462C3"/>
    <w:rsid w:val="0044634B"/>
    <w:rsid w:val="004467DF"/>
    <w:rsid w:val="00446E2C"/>
    <w:rsid w:val="00446F06"/>
    <w:rsid w:val="004470BF"/>
    <w:rsid w:val="0044783B"/>
    <w:rsid w:val="00447F0B"/>
    <w:rsid w:val="004501DF"/>
    <w:rsid w:val="0045035B"/>
    <w:rsid w:val="004519F9"/>
    <w:rsid w:val="00451D33"/>
    <w:rsid w:val="00451FE7"/>
    <w:rsid w:val="004525F8"/>
    <w:rsid w:val="00452BC2"/>
    <w:rsid w:val="00452C95"/>
    <w:rsid w:val="00453AAE"/>
    <w:rsid w:val="004541B9"/>
    <w:rsid w:val="0045483C"/>
    <w:rsid w:val="00454BF6"/>
    <w:rsid w:val="004556F6"/>
    <w:rsid w:val="004557C8"/>
    <w:rsid w:val="004559FE"/>
    <w:rsid w:val="00455E15"/>
    <w:rsid w:val="004565D0"/>
    <w:rsid w:val="00456804"/>
    <w:rsid w:val="004576F7"/>
    <w:rsid w:val="00457AB1"/>
    <w:rsid w:val="0046188F"/>
    <w:rsid w:val="00461AC8"/>
    <w:rsid w:val="004627D9"/>
    <w:rsid w:val="00462868"/>
    <w:rsid w:val="00462C00"/>
    <w:rsid w:val="004632CD"/>
    <w:rsid w:val="004634A8"/>
    <w:rsid w:val="0046360F"/>
    <w:rsid w:val="00463A3E"/>
    <w:rsid w:val="00463F30"/>
    <w:rsid w:val="00464A7B"/>
    <w:rsid w:val="00464B7C"/>
    <w:rsid w:val="00465897"/>
    <w:rsid w:val="00465DF1"/>
    <w:rsid w:val="00465E86"/>
    <w:rsid w:val="004665D0"/>
    <w:rsid w:val="00466800"/>
    <w:rsid w:val="00466907"/>
    <w:rsid w:val="00466A05"/>
    <w:rsid w:val="0046733F"/>
    <w:rsid w:val="00467351"/>
    <w:rsid w:val="004678C7"/>
    <w:rsid w:val="00467ABF"/>
    <w:rsid w:val="004705AD"/>
    <w:rsid w:val="00470ADD"/>
    <w:rsid w:val="00470F22"/>
    <w:rsid w:val="0047102E"/>
    <w:rsid w:val="004712D0"/>
    <w:rsid w:val="00471EBA"/>
    <w:rsid w:val="004722B4"/>
    <w:rsid w:val="0047230F"/>
    <w:rsid w:val="00472654"/>
    <w:rsid w:val="0047299F"/>
    <w:rsid w:val="00472EDA"/>
    <w:rsid w:val="00472F54"/>
    <w:rsid w:val="004735C5"/>
    <w:rsid w:val="004736A3"/>
    <w:rsid w:val="004738CD"/>
    <w:rsid w:val="0047409A"/>
    <w:rsid w:val="00474323"/>
    <w:rsid w:val="00474A8F"/>
    <w:rsid w:val="00474BFF"/>
    <w:rsid w:val="0047501B"/>
    <w:rsid w:val="00475835"/>
    <w:rsid w:val="00475999"/>
    <w:rsid w:val="00475BED"/>
    <w:rsid w:val="00476390"/>
    <w:rsid w:val="004763C5"/>
    <w:rsid w:val="00476EC2"/>
    <w:rsid w:val="0048003A"/>
    <w:rsid w:val="00480186"/>
    <w:rsid w:val="0048082D"/>
    <w:rsid w:val="00480B0A"/>
    <w:rsid w:val="00480D76"/>
    <w:rsid w:val="00480DE6"/>
    <w:rsid w:val="00481299"/>
    <w:rsid w:val="0048146F"/>
    <w:rsid w:val="004818BD"/>
    <w:rsid w:val="00481C18"/>
    <w:rsid w:val="00481CF3"/>
    <w:rsid w:val="0048219C"/>
    <w:rsid w:val="004825BC"/>
    <w:rsid w:val="00482862"/>
    <w:rsid w:val="00482CF9"/>
    <w:rsid w:val="00483265"/>
    <w:rsid w:val="0048333E"/>
    <w:rsid w:val="004834EE"/>
    <w:rsid w:val="00483FDE"/>
    <w:rsid w:val="00484330"/>
    <w:rsid w:val="004843D5"/>
    <w:rsid w:val="004847B2"/>
    <w:rsid w:val="00485D67"/>
    <w:rsid w:val="00486082"/>
    <w:rsid w:val="0048645F"/>
    <w:rsid w:val="0048658B"/>
    <w:rsid w:val="00487C6E"/>
    <w:rsid w:val="00487DD9"/>
    <w:rsid w:val="004904E6"/>
    <w:rsid w:val="004906D1"/>
    <w:rsid w:val="00490975"/>
    <w:rsid w:val="00490DC7"/>
    <w:rsid w:val="004912B7"/>
    <w:rsid w:val="00491801"/>
    <w:rsid w:val="00491BED"/>
    <w:rsid w:val="00492413"/>
    <w:rsid w:val="00492D04"/>
    <w:rsid w:val="00492F3E"/>
    <w:rsid w:val="00492F7C"/>
    <w:rsid w:val="00493056"/>
    <w:rsid w:val="00493485"/>
    <w:rsid w:val="00494BFF"/>
    <w:rsid w:val="00494F63"/>
    <w:rsid w:val="00495B98"/>
    <w:rsid w:val="00495FCF"/>
    <w:rsid w:val="00496A84"/>
    <w:rsid w:val="00496C9E"/>
    <w:rsid w:val="004975AF"/>
    <w:rsid w:val="004A08EB"/>
    <w:rsid w:val="004A1546"/>
    <w:rsid w:val="004A190D"/>
    <w:rsid w:val="004A1DA8"/>
    <w:rsid w:val="004A2C51"/>
    <w:rsid w:val="004A2D06"/>
    <w:rsid w:val="004A3154"/>
    <w:rsid w:val="004A34F2"/>
    <w:rsid w:val="004A3D40"/>
    <w:rsid w:val="004A45F9"/>
    <w:rsid w:val="004A465E"/>
    <w:rsid w:val="004A4BAB"/>
    <w:rsid w:val="004A4E76"/>
    <w:rsid w:val="004A5697"/>
    <w:rsid w:val="004A5765"/>
    <w:rsid w:val="004A5922"/>
    <w:rsid w:val="004A5CF7"/>
    <w:rsid w:val="004A6482"/>
    <w:rsid w:val="004A65AE"/>
    <w:rsid w:val="004A65D8"/>
    <w:rsid w:val="004A689E"/>
    <w:rsid w:val="004A74D5"/>
    <w:rsid w:val="004A7893"/>
    <w:rsid w:val="004B0016"/>
    <w:rsid w:val="004B0BAD"/>
    <w:rsid w:val="004B119C"/>
    <w:rsid w:val="004B20DC"/>
    <w:rsid w:val="004B23E9"/>
    <w:rsid w:val="004B2851"/>
    <w:rsid w:val="004B2D92"/>
    <w:rsid w:val="004B2E0F"/>
    <w:rsid w:val="004B324D"/>
    <w:rsid w:val="004B4145"/>
    <w:rsid w:val="004B42AA"/>
    <w:rsid w:val="004B4479"/>
    <w:rsid w:val="004B4CD8"/>
    <w:rsid w:val="004B4DAF"/>
    <w:rsid w:val="004B4E5F"/>
    <w:rsid w:val="004B5460"/>
    <w:rsid w:val="004B5488"/>
    <w:rsid w:val="004B5BBF"/>
    <w:rsid w:val="004B6223"/>
    <w:rsid w:val="004B67B5"/>
    <w:rsid w:val="004B69E2"/>
    <w:rsid w:val="004B6B99"/>
    <w:rsid w:val="004B76CD"/>
    <w:rsid w:val="004B7861"/>
    <w:rsid w:val="004B7AF7"/>
    <w:rsid w:val="004B7CD9"/>
    <w:rsid w:val="004C0A65"/>
    <w:rsid w:val="004C0BB9"/>
    <w:rsid w:val="004C11DD"/>
    <w:rsid w:val="004C17EB"/>
    <w:rsid w:val="004C18E5"/>
    <w:rsid w:val="004C1922"/>
    <w:rsid w:val="004C1EF1"/>
    <w:rsid w:val="004C1F93"/>
    <w:rsid w:val="004C226D"/>
    <w:rsid w:val="004C2623"/>
    <w:rsid w:val="004C26C6"/>
    <w:rsid w:val="004C2FA0"/>
    <w:rsid w:val="004C3687"/>
    <w:rsid w:val="004C3736"/>
    <w:rsid w:val="004C3CD3"/>
    <w:rsid w:val="004C4179"/>
    <w:rsid w:val="004C4E6B"/>
    <w:rsid w:val="004C5C96"/>
    <w:rsid w:val="004C61D0"/>
    <w:rsid w:val="004C6A7D"/>
    <w:rsid w:val="004C6D93"/>
    <w:rsid w:val="004C715C"/>
    <w:rsid w:val="004D0182"/>
    <w:rsid w:val="004D031F"/>
    <w:rsid w:val="004D07B9"/>
    <w:rsid w:val="004D1157"/>
    <w:rsid w:val="004D177C"/>
    <w:rsid w:val="004D212D"/>
    <w:rsid w:val="004D2434"/>
    <w:rsid w:val="004D28C0"/>
    <w:rsid w:val="004D2A6A"/>
    <w:rsid w:val="004D2A7B"/>
    <w:rsid w:val="004D2B36"/>
    <w:rsid w:val="004D2F5E"/>
    <w:rsid w:val="004D30B3"/>
    <w:rsid w:val="004D34BA"/>
    <w:rsid w:val="004D34DE"/>
    <w:rsid w:val="004D3806"/>
    <w:rsid w:val="004D394A"/>
    <w:rsid w:val="004D3E94"/>
    <w:rsid w:val="004D4F81"/>
    <w:rsid w:val="004D5438"/>
    <w:rsid w:val="004D55F7"/>
    <w:rsid w:val="004D59D7"/>
    <w:rsid w:val="004D5A39"/>
    <w:rsid w:val="004D619D"/>
    <w:rsid w:val="004D63BF"/>
    <w:rsid w:val="004D67FC"/>
    <w:rsid w:val="004D6A91"/>
    <w:rsid w:val="004D7352"/>
    <w:rsid w:val="004D7507"/>
    <w:rsid w:val="004D7BB9"/>
    <w:rsid w:val="004E0154"/>
    <w:rsid w:val="004E0F03"/>
    <w:rsid w:val="004E10B2"/>
    <w:rsid w:val="004E11F0"/>
    <w:rsid w:val="004E12CC"/>
    <w:rsid w:val="004E1ADB"/>
    <w:rsid w:val="004E1DF1"/>
    <w:rsid w:val="004E20DA"/>
    <w:rsid w:val="004E2312"/>
    <w:rsid w:val="004E2473"/>
    <w:rsid w:val="004E25D0"/>
    <w:rsid w:val="004E2E9A"/>
    <w:rsid w:val="004E313E"/>
    <w:rsid w:val="004E3539"/>
    <w:rsid w:val="004E3579"/>
    <w:rsid w:val="004E3F5A"/>
    <w:rsid w:val="004E3FA3"/>
    <w:rsid w:val="004E4B2A"/>
    <w:rsid w:val="004E55F5"/>
    <w:rsid w:val="004E582B"/>
    <w:rsid w:val="004E5BAD"/>
    <w:rsid w:val="004E60C0"/>
    <w:rsid w:val="004E6113"/>
    <w:rsid w:val="004E650B"/>
    <w:rsid w:val="004E6681"/>
    <w:rsid w:val="004E6983"/>
    <w:rsid w:val="004E6DB5"/>
    <w:rsid w:val="004E6F4A"/>
    <w:rsid w:val="004E70CC"/>
    <w:rsid w:val="004E7EA0"/>
    <w:rsid w:val="004F0900"/>
    <w:rsid w:val="004F0CE3"/>
    <w:rsid w:val="004F1059"/>
    <w:rsid w:val="004F13EF"/>
    <w:rsid w:val="004F13F3"/>
    <w:rsid w:val="004F19DA"/>
    <w:rsid w:val="004F1C5C"/>
    <w:rsid w:val="004F1C6C"/>
    <w:rsid w:val="004F1E2B"/>
    <w:rsid w:val="004F1E7C"/>
    <w:rsid w:val="004F1F12"/>
    <w:rsid w:val="004F205A"/>
    <w:rsid w:val="004F2171"/>
    <w:rsid w:val="004F34EC"/>
    <w:rsid w:val="004F46FC"/>
    <w:rsid w:val="004F47DC"/>
    <w:rsid w:val="004F4BC0"/>
    <w:rsid w:val="004F4DB4"/>
    <w:rsid w:val="004F569B"/>
    <w:rsid w:val="004F58AA"/>
    <w:rsid w:val="004F624A"/>
    <w:rsid w:val="004F69A7"/>
    <w:rsid w:val="004F74C8"/>
    <w:rsid w:val="004F75A2"/>
    <w:rsid w:val="004F7784"/>
    <w:rsid w:val="004F7A51"/>
    <w:rsid w:val="00500BB2"/>
    <w:rsid w:val="00501D2E"/>
    <w:rsid w:val="00502032"/>
    <w:rsid w:val="005020A7"/>
    <w:rsid w:val="0050308E"/>
    <w:rsid w:val="005031FF"/>
    <w:rsid w:val="00503207"/>
    <w:rsid w:val="005035CB"/>
    <w:rsid w:val="00503838"/>
    <w:rsid w:val="00503A5B"/>
    <w:rsid w:val="00503AC2"/>
    <w:rsid w:val="0050516F"/>
    <w:rsid w:val="005052F9"/>
    <w:rsid w:val="0050565E"/>
    <w:rsid w:val="005056EA"/>
    <w:rsid w:val="005057D6"/>
    <w:rsid w:val="00505EDF"/>
    <w:rsid w:val="00506DE0"/>
    <w:rsid w:val="00506FD2"/>
    <w:rsid w:val="00506FF0"/>
    <w:rsid w:val="00507EB4"/>
    <w:rsid w:val="00507F5E"/>
    <w:rsid w:val="005108A1"/>
    <w:rsid w:val="00510BCD"/>
    <w:rsid w:val="00510FF1"/>
    <w:rsid w:val="0051120F"/>
    <w:rsid w:val="005119A0"/>
    <w:rsid w:val="00511D01"/>
    <w:rsid w:val="00511E5E"/>
    <w:rsid w:val="00512623"/>
    <w:rsid w:val="00512FFF"/>
    <w:rsid w:val="00513642"/>
    <w:rsid w:val="005136D7"/>
    <w:rsid w:val="00513D4F"/>
    <w:rsid w:val="00513F23"/>
    <w:rsid w:val="005147C2"/>
    <w:rsid w:val="00515722"/>
    <w:rsid w:val="00515937"/>
    <w:rsid w:val="00515CDB"/>
    <w:rsid w:val="00515F4B"/>
    <w:rsid w:val="005160A8"/>
    <w:rsid w:val="00516176"/>
    <w:rsid w:val="005162BC"/>
    <w:rsid w:val="00516399"/>
    <w:rsid w:val="00516795"/>
    <w:rsid w:val="005168F7"/>
    <w:rsid w:val="00517235"/>
    <w:rsid w:val="0051755E"/>
    <w:rsid w:val="00517765"/>
    <w:rsid w:val="00517E71"/>
    <w:rsid w:val="005200BA"/>
    <w:rsid w:val="00520271"/>
    <w:rsid w:val="005207A1"/>
    <w:rsid w:val="00520DCE"/>
    <w:rsid w:val="00520F0E"/>
    <w:rsid w:val="00521576"/>
    <w:rsid w:val="00521618"/>
    <w:rsid w:val="00523086"/>
    <w:rsid w:val="0052330F"/>
    <w:rsid w:val="00523935"/>
    <w:rsid w:val="005243FF"/>
    <w:rsid w:val="00524423"/>
    <w:rsid w:val="0052456F"/>
    <w:rsid w:val="005247FA"/>
    <w:rsid w:val="00524825"/>
    <w:rsid w:val="00524F54"/>
    <w:rsid w:val="00524F88"/>
    <w:rsid w:val="00525331"/>
    <w:rsid w:val="0052556A"/>
    <w:rsid w:val="00525620"/>
    <w:rsid w:val="00525D1C"/>
    <w:rsid w:val="0052681E"/>
    <w:rsid w:val="005271BD"/>
    <w:rsid w:val="00527915"/>
    <w:rsid w:val="00527C41"/>
    <w:rsid w:val="00527E2C"/>
    <w:rsid w:val="00530814"/>
    <w:rsid w:val="00530874"/>
    <w:rsid w:val="0053097D"/>
    <w:rsid w:val="00530C4A"/>
    <w:rsid w:val="0053148F"/>
    <w:rsid w:val="005319C7"/>
    <w:rsid w:val="00531C76"/>
    <w:rsid w:val="00531F27"/>
    <w:rsid w:val="005321B7"/>
    <w:rsid w:val="005326C4"/>
    <w:rsid w:val="0053278C"/>
    <w:rsid w:val="00532A02"/>
    <w:rsid w:val="00532B72"/>
    <w:rsid w:val="00533DE9"/>
    <w:rsid w:val="005341E2"/>
    <w:rsid w:val="005346DD"/>
    <w:rsid w:val="00535495"/>
    <w:rsid w:val="0053590B"/>
    <w:rsid w:val="00535931"/>
    <w:rsid w:val="005361CB"/>
    <w:rsid w:val="005362A6"/>
    <w:rsid w:val="00536361"/>
    <w:rsid w:val="00536480"/>
    <w:rsid w:val="00536634"/>
    <w:rsid w:val="0053694C"/>
    <w:rsid w:val="00536FD1"/>
    <w:rsid w:val="0053745E"/>
    <w:rsid w:val="005376E0"/>
    <w:rsid w:val="0053785A"/>
    <w:rsid w:val="00537E6F"/>
    <w:rsid w:val="00540CC3"/>
    <w:rsid w:val="0054197D"/>
    <w:rsid w:val="00541B55"/>
    <w:rsid w:val="00541BEE"/>
    <w:rsid w:val="00541DB4"/>
    <w:rsid w:val="00542559"/>
    <w:rsid w:val="005428E4"/>
    <w:rsid w:val="0054292D"/>
    <w:rsid w:val="00542B1F"/>
    <w:rsid w:val="00542C34"/>
    <w:rsid w:val="00542E60"/>
    <w:rsid w:val="00543091"/>
    <w:rsid w:val="005433AE"/>
    <w:rsid w:val="0054347C"/>
    <w:rsid w:val="005438C3"/>
    <w:rsid w:val="00544DEC"/>
    <w:rsid w:val="00544E5B"/>
    <w:rsid w:val="005452F2"/>
    <w:rsid w:val="00545785"/>
    <w:rsid w:val="00545DD2"/>
    <w:rsid w:val="00545F21"/>
    <w:rsid w:val="00546334"/>
    <w:rsid w:val="00546AC5"/>
    <w:rsid w:val="00546AE3"/>
    <w:rsid w:val="00546F62"/>
    <w:rsid w:val="0054753C"/>
    <w:rsid w:val="00547A2E"/>
    <w:rsid w:val="005502B7"/>
    <w:rsid w:val="005509F7"/>
    <w:rsid w:val="00550C5D"/>
    <w:rsid w:val="00551115"/>
    <w:rsid w:val="00551314"/>
    <w:rsid w:val="005517F3"/>
    <w:rsid w:val="005527F9"/>
    <w:rsid w:val="00552907"/>
    <w:rsid w:val="00552CC7"/>
    <w:rsid w:val="00552F2B"/>
    <w:rsid w:val="00553076"/>
    <w:rsid w:val="0055431A"/>
    <w:rsid w:val="005545C4"/>
    <w:rsid w:val="005545F9"/>
    <w:rsid w:val="005547A3"/>
    <w:rsid w:val="00554964"/>
    <w:rsid w:val="00554E57"/>
    <w:rsid w:val="0055623D"/>
    <w:rsid w:val="00556371"/>
    <w:rsid w:val="00556C76"/>
    <w:rsid w:val="0055700B"/>
    <w:rsid w:val="00557C50"/>
    <w:rsid w:val="005603AB"/>
    <w:rsid w:val="00560870"/>
    <w:rsid w:val="00560E9D"/>
    <w:rsid w:val="00560F8F"/>
    <w:rsid w:val="005612AB"/>
    <w:rsid w:val="00562B39"/>
    <w:rsid w:val="00562B5B"/>
    <w:rsid w:val="005631B0"/>
    <w:rsid w:val="00563767"/>
    <w:rsid w:val="00563F72"/>
    <w:rsid w:val="005641D8"/>
    <w:rsid w:val="005645B4"/>
    <w:rsid w:val="00564AD9"/>
    <w:rsid w:val="00564ADA"/>
    <w:rsid w:val="00564DE0"/>
    <w:rsid w:val="00564E4B"/>
    <w:rsid w:val="00564E4F"/>
    <w:rsid w:val="00566362"/>
    <w:rsid w:val="00566E00"/>
    <w:rsid w:val="00567851"/>
    <w:rsid w:val="005709A3"/>
    <w:rsid w:val="00570FE8"/>
    <w:rsid w:val="005710FE"/>
    <w:rsid w:val="005711DB"/>
    <w:rsid w:val="00571566"/>
    <w:rsid w:val="005715AB"/>
    <w:rsid w:val="0057162B"/>
    <w:rsid w:val="00571AA3"/>
    <w:rsid w:val="00571B17"/>
    <w:rsid w:val="00571B6B"/>
    <w:rsid w:val="00572300"/>
    <w:rsid w:val="00572525"/>
    <w:rsid w:val="00573601"/>
    <w:rsid w:val="005738AB"/>
    <w:rsid w:val="00573E07"/>
    <w:rsid w:val="00573E64"/>
    <w:rsid w:val="00573F8E"/>
    <w:rsid w:val="005741D1"/>
    <w:rsid w:val="005751DD"/>
    <w:rsid w:val="005752F6"/>
    <w:rsid w:val="005761C1"/>
    <w:rsid w:val="0057649A"/>
    <w:rsid w:val="00576829"/>
    <w:rsid w:val="00576990"/>
    <w:rsid w:val="00576AA3"/>
    <w:rsid w:val="00576E5E"/>
    <w:rsid w:val="00577349"/>
    <w:rsid w:val="00577358"/>
    <w:rsid w:val="0057795B"/>
    <w:rsid w:val="00577A59"/>
    <w:rsid w:val="00577DA0"/>
    <w:rsid w:val="00580022"/>
    <w:rsid w:val="00580277"/>
    <w:rsid w:val="0058047F"/>
    <w:rsid w:val="0058117C"/>
    <w:rsid w:val="00581529"/>
    <w:rsid w:val="00581661"/>
    <w:rsid w:val="00581A55"/>
    <w:rsid w:val="00583154"/>
    <w:rsid w:val="00583BB6"/>
    <w:rsid w:val="00583FA8"/>
    <w:rsid w:val="005840F2"/>
    <w:rsid w:val="005841F2"/>
    <w:rsid w:val="005849B7"/>
    <w:rsid w:val="00584DA5"/>
    <w:rsid w:val="00585013"/>
    <w:rsid w:val="005851DF"/>
    <w:rsid w:val="00585A14"/>
    <w:rsid w:val="00585EA9"/>
    <w:rsid w:val="005869A3"/>
    <w:rsid w:val="00586A14"/>
    <w:rsid w:val="00586CC0"/>
    <w:rsid w:val="00586F1C"/>
    <w:rsid w:val="00587862"/>
    <w:rsid w:val="00590218"/>
    <w:rsid w:val="005906FA"/>
    <w:rsid w:val="00590F6C"/>
    <w:rsid w:val="0059105D"/>
    <w:rsid w:val="005911EE"/>
    <w:rsid w:val="005913AF"/>
    <w:rsid w:val="00591541"/>
    <w:rsid w:val="00591CF1"/>
    <w:rsid w:val="00591F67"/>
    <w:rsid w:val="00592DC7"/>
    <w:rsid w:val="0059326D"/>
    <w:rsid w:val="005935D5"/>
    <w:rsid w:val="00593680"/>
    <w:rsid w:val="0059492F"/>
    <w:rsid w:val="00594D17"/>
    <w:rsid w:val="0059547C"/>
    <w:rsid w:val="0059555C"/>
    <w:rsid w:val="00595933"/>
    <w:rsid w:val="00595D99"/>
    <w:rsid w:val="00595E55"/>
    <w:rsid w:val="00595FA5"/>
    <w:rsid w:val="005960C8"/>
    <w:rsid w:val="0059699A"/>
    <w:rsid w:val="00597244"/>
    <w:rsid w:val="005975F1"/>
    <w:rsid w:val="00597910"/>
    <w:rsid w:val="00597BBD"/>
    <w:rsid w:val="005A0149"/>
    <w:rsid w:val="005A0C76"/>
    <w:rsid w:val="005A0D3A"/>
    <w:rsid w:val="005A0E7B"/>
    <w:rsid w:val="005A105A"/>
    <w:rsid w:val="005A145C"/>
    <w:rsid w:val="005A165B"/>
    <w:rsid w:val="005A1F42"/>
    <w:rsid w:val="005A21BB"/>
    <w:rsid w:val="005A242A"/>
    <w:rsid w:val="005A2894"/>
    <w:rsid w:val="005A3C1F"/>
    <w:rsid w:val="005A3D62"/>
    <w:rsid w:val="005A4494"/>
    <w:rsid w:val="005A4FB7"/>
    <w:rsid w:val="005A53C0"/>
    <w:rsid w:val="005A5AFE"/>
    <w:rsid w:val="005A5B77"/>
    <w:rsid w:val="005A6739"/>
    <w:rsid w:val="005A68FF"/>
    <w:rsid w:val="005A6B77"/>
    <w:rsid w:val="005A7545"/>
    <w:rsid w:val="005A757C"/>
    <w:rsid w:val="005A7CC3"/>
    <w:rsid w:val="005B02B8"/>
    <w:rsid w:val="005B0351"/>
    <w:rsid w:val="005B0435"/>
    <w:rsid w:val="005B070D"/>
    <w:rsid w:val="005B07F4"/>
    <w:rsid w:val="005B082A"/>
    <w:rsid w:val="005B08EC"/>
    <w:rsid w:val="005B0B98"/>
    <w:rsid w:val="005B183E"/>
    <w:rsid w:val="005B1AE5"/>
    <w:rsid w:val="005B1B3A"/>
    <w:rsid w:val="005B1D8B"/>
    <w:rsid w:val="005B1E5F"/>
    <w:rsid w:val="005B2B1B"/>
    <w:rsid w:val="005B2EBF"/>
    <w:rsid w:val="005B2FA5"/>
    <w:rsid w:val="005B316C"/>
    <w:rsid w:val="005B3342"/>
    <w:rsid w:val="005B380C"/>
    <w:rsid w:val="005B3A34"/>
    <w:rsid w:val="005B3EF4"/>
    <w:rsid w:val="005B4E69"/>
    <w:rsid w:val="005B4F9B"/>
    <w:rsid w:val="005B5279"/>
    <w:rsid w:val="005B5A36"/>
    <w:rsid w:val="005B61E3"/>
    <w:rsid w:val="005B63DD"/>
    <w:rsid w:val="005B646D"/>
    <w:rsid w:val="005B6668"/>
    <w:rsid w:val="005B6AA3"/>
    <w:rsid w:val="005B6AEF"/>
    <w:rsid w:val="005B7043"/>
    <w:rsid w:val="005B7068"/>
    <w:rsid w:val="005B7160"/>
    <w:rsid w:val="005B7E43"/>
    <w:rsid w:val="005B7F25"/>
    <w:rsid w:val="005C05C8"/>
    <w:rsid w:val="005C0615"/>
    <w:rsid w:val="005C0FEA"/>
    <w:rsid w:val="005C1B0C"/>
    <w:rsid w:val="005C1E16"/>
    <w:rsid w:val="005C213B"/>
    <w:rsid w:val="005C30E0"/>
    <w:rsid w:val="005C34F2"/>
    <w:rsid w:val="005C375B"/>
    <w:rsid w:val="005C3E86"/>
    <w:rsid w:val="005C5E69"/>
    <w:rsid w:val="005C6E85"/>
    <w:rsid w:val="005C77EF"/>
    <w:rsid w:val="005C7E9A"/>
    <w:rsid w:val="005C7F44"/>
    <w:rsid w:val="005D02A3"/>
    <w:rsid w:val="005D0450"/>
    <w:rsid w:val="005D0660"/>
    <w:rsid w:val="005D0BAE"/>
    <w:rsid w:val="005D0F08"/>
    <w:rsid w:val="005D1382"/>
    <w:rsid w:val="005D13FB"/>
    <w:rsid w:val="005D18C0"/>
    <w:rsid w:val="005D1E10"/>
    <w:rsid w:val="005D21E9"/>
    <w:rsid w:val="005D34AF"/>
    <w:rsid w:val="005D35BA"/>
    <w:rsid w:val="005D3905"/>
    <w:rsid w:val="005D3DA0"/>
    <w:rsid w:val="005D4C95"/>
    <w:rsid w:val="005D4E10"/>
    <w:rsid w:val="005D51B3"/>
    <w:rsid w:val="005D52CA"/>
    <w:rsid w:val="005D5537"/>
    <w:rsid w:val="005D5964"/>
    <w:rsid w:val="005D60C5"/>
    <w:rsid w:val="005D6796"/>
    <w:rsid w:val="005D7DC2"/>
    <w:rsid w:val="005D7ED2"/>
    <w:rsid w:val="005E06C3"/>
    <w:rsid w:val="005E0A6E"/>
    <w:rsid w:val="005E0AB3"/>
    <w:rsid w:val="005E0FE5"/>
    <w:rsid w:val="005E1137"/>
    <w:rsid w:val="005E1A0E"/>
    <w:rsid w:val="005E1FC1"/>
    <w:rsid w:val="005E2280"/>
    <w:rsid w:val="005E2D6E"/>
    <w:rsid w:val="005E2FE3"/>
    <w:rsid w:val="005E3499"/>
    <w:rsid w:val="005E3598"/>
    <w:rsid w:val="005E3C3D"/>
    <w:rsid w:val="005E4747"/>
    <w:rsid w:val="005E49CA"/>
    <w:rsid w:val="005E4F94"/>
    <w:rsid w:val="005E5D89"/>
    <w:rsid w:val="005E5E06"/>
    <w:rsid w:val="005E62CA"/>
    <w:rsid w:val="005E64BD"/>
    <w:rsid w:val="005E6828"/>
    <w:rsid w:val="005E6838"/>
    <w:rsid w:val="005E6973"/>
    <w:rsid w:val="005E6984"/>
    <w:rsid w:val="005E6CFE"/>
    <w:rsid w:val="005E6FA2"/>
    <w:rsid w:val="005F07D9"/>
    <w:rsid w:val="005F0E69"/>
    <w:rsid w:val="005F1200"/>
    <w:rsid w:val="005F133C"/>
    <w:rsid w:val="005F13D8"/>
    <w:rsid w:val="005F15E7"/>
    <w:rsid w:val="005F1701"/>
    <w:rsid w:val="005F19AF"/>
    <w:rsid w:val="005F261D"/>
    <w:rsid w:val="005F2BEF"/>
    <w:rsid w:val="005F3CCC"/>
    <w:rsid w:val="005F3E05"/>
    <w:rsid w:val="005F3F9F"/>
    <w:rsid w:val="005F4639"/>
    <w:rsid w:val="005F4A2B"/>
    <w:rsid w:val="005F4B0B"/>
    <w:rsid w:val="005F57FC"/>
    <w:rsid w:val="005F5879"/>
    <w:rsid w:val="005F5A8A"/>
    <w:rsid w:val="005F5E83"/>
    <w:rsid w:val="005F66CB"/>
    <w:rsid w:val="005F6AA2"/>
    <w:rsid w:val="005F6F73"/>
    <w:rsid w:val="005F773B"/>
    <w:rsid w:val="005F7FC4"/>
    <w:rsid w:val="00600594"/>
    <w:rsid w:val="00600F03"/>
    <w:rsid w:val="006010B2"/>
    <w:rsid w:val="006012DD"/>
    <w:rsid w:val="0060154D"/>
    <w:rsid w:val="006016DF"/>
    <w:rsid w:val="006017BD"/>
    <w:rsid w:val="00601C9B"/>
    <w:rsid w:val="00601CBB"/>
    <w:rsid w:val="00602BD7"/>
    <w:rsid w:val="00602DC0"/>
    <w:rsid w:val="006035ED"/>
    <w:rsid w:val="0060363E"/>
    <w:rsid w:val="006044CE"/>
    <w:rsid w:val="006049CA"/>
    <w:rsid w:val="00604BF8"/>
    <w:rsid w:val="00604C4A"/>
    <w:rsid w:val="00604F95"/>
    <w:rsid w:val="00604FB4"/>
    <w:rsid w:val="00605BA3"/>
    <w:rsid w:val="00605C2E"/>
    <w:rsid w:val="006061AE"/>
    <w:rsid w:val="006061C2"/>
    <w:rsid w:val="0060666D"/>
    <w:rsid w:val="0060688F"/>
    <w:rsid w:val="00606BBD"/>
    <w:rsid w:val="00607378"/>
    <w:rsid w:val="006075D9"/>
    <w:rsid w:val="00607B82"/>
    <w:rsid w:val="00607F2D"/>
    <w:rsid w:val="00610157"/>
    <w:rsid w:val="00610526"/>
    <w:rsid w:val="006106BB"/>
    <w:rsid w:val="0061077B"/>
    <w:rsid w:val="00611192"/>
    <w:rsid w:val="00611948"/>
    <w:rsid w:val="00611C63"/>
    <w:rsid w:val="00611DDE"/>
    <w:rsid w:val="0061200A"/>
    <w:rsid w:val="0061210D"/>
    <w:rsid w:val="00612A1D"/>
    <w:rsid w:val="00612B50"/>
    <w:rsid w:val="0061334E"/>
    <w:rsid w:val="00613835"/>
    <w:rsid w:val="00613A2A"/>
    <w:rsid w:val="00614BA2"/>
    <w:rsid w:val="00614CB1"/>
    <w:rsid w:val="00614D6A"/>
    <w:rsid w:val="006157B9"/>
    <w:rsid w:val="0061593C"/>
    <w:rsid w:val="00615F04"/>
    <w:rsid w:val="00615FEE"/>
    <w:rsid w:val="00616897"/>
    <w:rsid w:val="00616E29"/>
    <w:rsid w:val="00616FFD"/>
    <w:rsid w:val="006171B8"/>
    <w:rsid w:val="00617DC5"/>
    <w:rsid w:val="00620118"/>
    <w:rsid w:val="00620253"/>
    <w:rsid w:val="00620D24"/>
    <w:rsid w:val="00620FA1"/>
    <w:rsid w:val="0062145B"/>
    <w:rsid w:val="00621677"/>
    <w:rsid w:val="00621E18"/>
    <w:rsid w:val="00621FC2"/>
    <w:rsid w:val="0062207F"/>
    <w:rsid w:val="0062209A"/>
    <w:rsid w:val="00623054"/>
    <w:rsid w:val="0062320F"/>
    <w:rsid w:val="006237B2"/>
    <w:rsid w:val="00623E39"/>
    <w:rsid w:val="006245C8"/>
    <w:rsid w:val="00624651"/>
    <w:rsid w:val="00624849"/>
    <w:rsid w:val="00624DFA"/>
    <w:rsid w:val="006250A9"/>
    <w:rsid w:val="0062556F"/>
    <w:rsid w:val="006274C6"/>
    <w:rsid w:val="00627632"/>
    <w:rsid w:val="0062766F"/>
    <w:rsid w:val="006277E4"/>
    <w:rsid w:val="00630269"/>
    <w:rsid w:val="006304C5"/>
    <w:rsid w:val="00630504"/>
    <w:rsid w:val="00630DA8"/>
    <w:rsid w:val="00631089"/>
    <w:rsid w:val="00631635"/>
    <w:rsid w:val="00631745"/>
    <w:rsid w:val="00631FA9"/>
    <w:rsid w:val="00632176"/>
    <w:rsid w:val="006321A1"/>
    <w:rsid w:val="00632231"/>
    <w:rsid w:val="0063290E"/>
    <w:rsid w:val="0063297D"/>
    <w:rsid w:val="00632D04"/>
    <w:rsid w:val="00632DFE"/>
    <w:rsid w:val="006337DE"/>
    <w:rsid w:val="00633DF2"/>
    <w:rsid w:val="00633E05"/>
    <w:rsid w:val="0063440E"/>
    <w:rsid w:val="0063440F"/>
    <w:rsid w:val="00634593"/>
    <w:rsid w:val="00634DE4"/>
    <w:rsid w:val="00635F79"/>
    <w:rsid w:val="006364A0"/>
    <w:rsid w:val="00636CA8"/>
    <w:rsid w:val="00636CCC"/>
    <w:rsid w:val="0063726C"/>
    <w:rsid w:val="00637634"/>
    <w:rsid w:val="006379B3"/>
    <w:rsid w:val="00640B95"/>
    <w:rsid w:val="006416C5"/>
    <w:rsid w:val="006417F1"/>
    <w:rsid w:val="0064185A"/>
    <w:rsid w:val="00641E8E"/>
    <w:rsid w:val="006420C7"/>
    <w:rsid w:val="00642D25"/>
    <w:rsid w:val="006434AC"/>
    <w:rsid w:val="006436DD"/>
    <w:rsid w:val="00644044"/>
    <w:rsid w:val="00644415"/>
    <w:rsid w:val="00645FE7"/>
    <w:rsid w:val="00646182"/>
    <w:rsid w:val="006466D4"/>
    <w:rsid w:val="006467A5"/>
    <w:rsid w:val="006467E8"/>
    <w:rsid w:val="00647C43"/>
    <w:rsid w:val="006506A5"/>
    <w:rsid w:val="00651379"/>
    <w:rsid w:val="0065172F"/>
    <w:rsid w:val="00651732"/>
    <w:rsid w:val="0065186F"/>
    <w:rsid w:val="00651AE0"/>
    <w:rsid w:val="00651AF3"/>
    <w:rsid w:val="00651FE3"/>
    <w:rsid w:val="006529E3"/>
    <w:rsid w:val="00653817"/>
    <w:rsid w:val="00653825"/>
    <w:rsid w:val="0065391E"/>
    <w:rsid w:val="0065395F"/>
    <w:rsid w:val="00653D44"/>
    <w:rsid w:val="00653E7F"/>
    <w:rsid w:val="00656A6B"/>
    <w:rsid w:val="00657196"/>
    <w:rsid w:val="006571B3"/>
    <w:rsid w:val="0065758F"/>
    <w:rsid w:val="00657ABC"/>
    <w:rsid w:val="00657DD4"/>
    <w:rsid w:val="00660157"/>
    <w:rsid w:val="00660554"/>
    <w:rsid w:val="00660A39"/>
    <w:rsid w:val="00661705"/>
    <w:rsid w:val="00661A16"/>
    <w:rsid w:val="00661A4E"/>
    <w:rsid w:val="006624C3"/>
    <w:rsid w:val="00662E1F"/>
    <w:rsid w:val="00662F6E"/>
    <w:rsid w:val="0066302E"/>
    <w:rsid w:val="006642A9"/>
    <w:rsid w:val="0066449C"/>
    <w:rsid w:val="0066450E"/>
    <w:rsid w:val="00664B12"/>
    <w:rsid w:val="00664CA9"/>
    <w:rsid w:val="00664CCA"/>
    <w:rsid w:val="00665496"/>
    <w:rsid w:val="006655A9"/>
    <w:rsid w:val="006656EB"/>
    <w:rsid w:val="00665D59"/>
    <w:rsid w:val="00665EAD"/>
    <w:rsid w:val="00665FCF"/>
    <w:rsid w:val="006661E5"/>
    <w:rsid w:val="006669DD"/>
    <w:rsid w:val="00666B0E"/>
    <w:rsid w:val="006672E7"/>
    <w:rsid w:val="0066775D"/>
    <w:rsid w:val="00667FEE"/>
    <w:rsid w:val="00670122"/>
    <w:rsid w:val="00670153"/>
    <w:rsid w:val="00670198"/>
    <w:rsid w:val="006707EF"/>
    <w:rsid w:val="00671546"/>
    <w:rsid w:val="00671F70"/>
    <w:rsid w:val="00672051"/>
    <w:rsid w:val="00672068"/>
    <w:rsid w:val="0067261C"/>
    <w:rsid w:val="0067361A"/>
    <w:rsid w:val="00673E8A"/>
    <w:rsid w:val="0067453C"/>
    <w:rsid w:val="00674643"/>
    <w:rsid w:val="00674A4A"/>
    <w:rsid w:val="00674D24"/>
    <w:rsid w:val="00675004"/>
    <w:rsid w:val="00675023"/>
    <w:rsid w:val="006754DD"/>
    <w:rsid w:val="006759DF"/>
    <w:rsid w:val="00675B85"/>
    <w:rsid w:val="006763D0"/>
    <w:rsid w:val="0067654D"/>
    <w:rsid w:val="0067746C"/>
    <w:rsid w:val="00677490"/>
    <w:rsid w:val="0067779F"/>
    <w:rsid w:val="00677E55"/>
    <w:rsid w:val="00680BFE"/>
    <w:rsid w:val="00680CAB"/>
    <w:rsid w:val="00680F07"/>
    <w:rsid w:val="00680F75"/>
    <w:rsid w:val="00681030"/>
    <w:rsid w:val="00681579"/>
    <w:rsid w:val="006816F7"/>
    <w:rsid w:val="006818A4"/>
    <w:rsid w:val="00681A4F"/>
    <w:rsid w:val="006821AC"/>
    <w:rsid w:val="00682CD4"/>
    <w:rsid w:val="0068395A"/>
    <w:rsid w:val="00683D1D"/>
    <w:rsid w:val="00684AFF"/>
    <w:rsid w:val="00684E88"/>
    <w:rsid w:val="006857D2"/>
    <w:rsid w:val="00685F42"/>
    <w:rsid w:val="0068617D"/>
    <w:rsid w:val="00686AF7"/>
    <w:rsid w:val="0068769F"/>
    <w:rsid w:val="00687721"/>
    <w:rsid w:val="00687C16"/>
    <w:rsid w:val="00690106"/>
    <w:rsid w:val="006908A6"/>
    <w:rsid w:val="006909A0"/>
    <w:rsid w:val="00691CA4"/>
    <w:rsid w:val="006921C8"/>
    <w:rsid w:val="0069274C"/>
    <w:rsid w:val="00692876"/>
    <w:rsid w:val="006928EE"/>
    <w:rsid w:val="00692CCA"/>
    <w:rsid w:val="0069305E"/>
    <w:rsid w:val="00693C69"/>
    <w:rsid w:val="0069404B"/>
    <w:rsid w:val="006942BA"/>
    <w:rsid w:val="00694A30"/>
    <w:rsid w:val="00694D15"/>
    <w:rsid w:val="00694E9E"/>
    <w:rsid w:val="0069518E"/>
    <w:rsid w:val="006951FE"/>
    <w:rsid w:val="00696727"/>
    <w:rsid w:val="00696905"/>
    <w:rsid w:val="00696C3A"/>
    <w:rsid w:val="00696C5E"/>
    <w:rsid w:val="00696E46"/>
    <w:rsid w:val="00696FBF"/>
    <w:rsid w:val="00697078"/>
    <w:rsid w:val="006970CD"/>
    <w:rsid w:val="0069737A"/>
    <w:rsid w:val="0069738C"/>
    <w:rsid w:val="006974E2"/>
    <w:rsid w:val="006977B1"/>
    <w:rsid w:val="006A0675"/>
    <w:rsid w:val="006A12AF"/>
    <w:rsid w:val="006A148E"/>
    <w:rsid w:val="006A1B7A"/>
    <w:rsid w:val="006A1DED"/>
    <w:rsid w:val="006A3113"/>
    <w:rsid w:val="006A3320"/>
    <w:rsid w:val="006A4AF2"/>
    <w:rsid w:val="006A5294"/>
    <w:rsid w:val="006A5335"/>
    <w:rsid w:val="006A5630"/>
    <w:rsid w:val="006A582E"/>
    <w:rsid w:val="006A62A8"/>
    <w:rsid w:val="006A64AA"/>
    <w:rsid w:val="006A70D2"/>
    <w:rsid w:val="006A73C7"/>
    <w:rsid w:val="006A793F"/>
    <w:rsid w:val="006B0210"/>
    <w:rsid w:val="006B0394"/>
    <w:rsid w:val="006B0699"/>
    <w:rsid w:val="006B08CF"/>
    <w:rsid w:val="006B0B10"/>
    <w:rsid w:val="006B0C92"/>
    <w:rsid w:val="006B1165"/>
    <w:rsid w:val="006B128E"/>
    <w:rsid w:val="006B2551"/>
    <w:rsid w:val="006B2A81"/>
    <w:rsid w:val="006B2B16"/>
    <w:rsid w:val="006B33E3"/>
    <w:rsid w:val="006B3756"/>
    <w:rsid w:val="006B38A3"/>
    <w:rsid w:val="006B3ED1"/>
    <w:rsid w:val="006B3FFB"/>
    <w:rsid w:val="006B45A6"/>
    <w:rsid w:val="006B4C26"/>
    <w:rsid w:val="006B4CB1"/>
    <w:rsid w:val="006B54E5"/>
    <w:rsid w:val="006B562B"/>
    <w:rsid w:val="006B589B"/>
    <w:rsid w:val="006B5BA4"/>
    <w:rsid w:val="006B65B7"/>
    <w:rsid w:val="006B6EB6"/>
    <w:rsid w:val="006B7613"/>
    <w:rsid w:val="006B7B0D"/>
    <w:rsid w:val="006B7B76"/>
    <w:rsid w:val="006C008C"/>
    <w:rsid w:val="006C0DD1"/>
    <w:rsid w:val="006C107A"/>
    <w:rsid w:val="006C1552"/>
    <w:rsid w:val="006C1662"/>
    <w:rsid w:val="006C174E"/>
    <w:rsid w:val="006C1C00"/>
    <w:rsid w:val="006C20E0"/>
    <w:rsid w:val="006C239D"/>
    <w:rsid w:val="006C29C6"/>
    <w:rsid w:val="006C3517"/>
    <w:rsid w:val="006C36A2"/>
    <w:rsid w:val="006C37FF"/>
    <w:rsid w:val="006C3A47"/>
    <w:rsid w:val="006C46CD"/>
    <w:rsid w:val="006C4CE6"/>
    <w:rsid w:val="006C506C"/>
    <w:rsid w:val="006C58BB"/>
    <w:rsid w:val="006C599E"/>
    <w:rsid w:val="006C60D4"/>
    <w:rsid w:val="006C6446"/>
    <w:rsid w:val="006C6858"/>
    <w:rsid w:val="006C6C8D"/>
    <w:rsid w:val="006C78D7"/>
    <w:rsid w:val="006C7932"/>
    <w:rsid w:val="006D01F0"/>
    <w:rsid w:val="006D0A0C"/>
    <w:rsid w:val="006D0AD1"/>
    <w:rsid w:val="006D101C"/>
    <w:rsid w:val="006D14DF"/>
    <w:rsid w:val="006D14FE"/>
    <w:rsid w:val="006D1B8B"/>
    <w:rsid w:val="006D2AFE"/>
    <w:rsid w:val="006D2E02"/>
    <w:rsid w:val="006D2E2D"/>
    <w:rsid w:val="006D3528"/>
    <w:rsid w:val="006D3609"/>
    <w:rsid w:val="006D3625"/>
    <w:rsid w:val="006D3B91"/>
    <w:rsid w:val="006D4F3F"/>
    <w:rsid w:val="006D58E0"/>
    <w:rsid w:val="006D5FB9"/>
    <w:rsid w:val="006D645C"/>
    <w:rsid w:val="006D646C"/>
    <w:rsid w:val="006D654E"/>
    <w:rsid w:val="006D6D1B"/>
    <w:rsid w:val="006D7732"/>
    <w:rsid w:val="006D7735"/>
    <w:rsid w:val="006D7BE9"/>
    <w:rsid w:val="006D7FF4"/>
    <w:rsid w:val="006E00C0"/>
    <w:rsid w:val="006E0679"/>
    <w:rsid w:val="006E08FF"/>
    <w:rsid w:val="006E0A36"/>
    <w:rsid w:val="006E1169"/>
    <w:rsid w:val="006E160A"/>
    <w:rsid w:val="006E1FB2"/>
    <w:rsid w:val="006E25F8"/>
    <w:rsid w:val="006E2A89"/>
    <w:rsid w:val="006E2DB3"/>
    <w:rsid w:val="006E35EE"/>
    <w:rsid w:val="006E3A2B"/>
    <w:rsid w:val="006E3D0A"/>
    <w:rsid w:val="006E4FF0"/>
    <w:rsid w:val="006E512F"/>
    <w:rsid w:val="006E5EC6"/>
    <w:rsid w:val="006E61B7"/>
    <w:rsid w:val="006E630D"/>
    <w:rsid w:val="006E67CE"/>
    <w:rsid w:val="006E7638"/>
    <w:rsid w:val="006E7B5E"/>
    <w:rsid w:val="006E7B98"/>
    <w:rsid w:val="006E7DAB"/>
    <w:rsid w:val="006F00F8"/>
    <w:rsid w:val="006F0A06"/>
    <w:rsid w:val="006F0D40"/>
    <w:rsid w:val="006F10BD"/>
    <w:rsid w:val="006F12AF"/>
    <w:rsid w:val="006F1A48"/>
    <w:rsid w:val="006F235D"/>
    <w:rsid w:val="006F268C"/>
    <w:rsid w:val="006F3584"/>
    <w:rsid w:val="006F386B"/>
    <w:rsid w:val="006F453F"/>
    <w:rsid w:val="006F46C3"/>
    <w:rsid w:val="006F5488"/>
    <w:rsid w:val="006F5709"/>
    <w:rsid w:val="006F577F"/>
    <w:rsid w:val="006F5A48"/>
    <w:rsid w:val="006F5B5C"/>
    <w:rsid w:val="006F5FF2"/>
    <w:rsid w:val="006F689A"/>
    <w:rsid w:val="006F6AB3"/>
    <w:rsid w:val="006F6F75"/>
    <w:rsid w:val="006F7011"/>
    <w:rsid w:val="006F777B"/>
    <w:rsid w:val="006F78E6"/>
    <w:rsid w:val="006F7EA4"/>
    <w:rsid w:val="00700478"/>
    <w:rsid w:val="00700705"/>
    <w:rsid w:val="00700C06"/>
    <w:rsid w:val="00700D90"/>
    <w:rsid w:val="00700E2B"/>
    <w:rsid w:val="00701371"/>
    <w:rsid w:val="00701492"/>
    <w:rsid w:val="00701B6F"/>
    <w:rsid w:val="00701D68"/>
    <w:rsid w:val="0070227F"/>
    <w:rsid w:val="007024C7"/>
    <w:rsid w:val="00702AAA"/>
    <w:rsid w:val="007031B7"/>
    <w:rsid w:val="0070333C"/>
    <w:rsid w:val="00703879"/>
    <w:rsid w:val="00703AAC"/>
    <w:rsid w:val="00703E00"/>
    <w:rsid w:val="00703F50"/>
    <w:rsid w:val="00703F61"/>
    <w:rsid w:val="0070421C"/>
    <w:rsid w:val="007045BE"/>
    <w:rsid w:val="00704F30"/>
    <w:rsid w:val="007052AA"/>
    <w:rsid w:val="00706574"/>
    <w:rsid w:val="00706674"/>
    <w:rsid w:val="00706862"/>
    <w:rsid w:val="007068B4"/>
    <w:rsid w:val="00706DB7"/>
    <w:rsid w:val="00706F2E"/>
    <w:rsid w:val="00707023"/>
    <w:rsid w:val="0070726C"/>
    <w:rsid w:val="00707439"/>
    <w:rsid w:val="0070757E"/>
    <w:rsid w:val="007076BE"/>
    <w:rsid w:val="00710863"/>
    <w:rsid w:val="00710AED"/>
    <w:rsid w:val="00710CFA"/>
    <w:rsid w:val="00710D94"/>
    <w:rsid w:val="00710EF2"/>
    <w:rsid w:val="00711CE5"/>
    <w:rsid w:val="00711F9A"/>
    <w:rsid w:val="0071239C"/>
    <w:rsid w:val="00712B5E"/>
    <w:rsid w:val="00713324"/>
    <w:rsid w:val="0071350C"/>
    <w:rsid w:val="00713613"/>
    <w:rsid w:val="007138BF"/>
    <w:rsid w:val="00714580"/>
    <w:rsid w:val="00714F08"/>
    <w:rsid w:val="00715053"/>
    <w:rsid w:val="007152C8"/>
    <w:rsid w:val="007155DD"/>
    <w:rsid w:val="007159EF"/>
    <w:rsid w:val="00715CA5"/>
    <w:rsid w:val="00715CBF"/>
    <w:rsid w:val="007166A9"/>
    <w:rsid w:val="007167F7"/>
    <w:rsid w:val="007170EE"/>
    <w:rsid w:val="0071795F"/>
    <w:rsid w:val="00717D1E"/>
    <w:rsid w:val="00717E95"/>
    <w:rsid w:val="00717F6C"/>
    <w:rsid w:val="007203E9"/>
    <w:rsid w:val="007208EA"/>
    <w:rsid w:val="00721307"/>
    <w:rsid w:val="00721D81"/>
    <w:rsid w:val="0072218B"/>
    <w:rsid w:val="00722BFE"/>
    <w:rsid w:val="00722EB2"/>
    <w:rsid w:val="00722EE3"/>
    <w:rsid w:val="007233DC"/>
    <w:rsid w:val="00723AE8"/>
    <w:rsid w:val="00723DD2"/>
    <w:rsid w:val="0072411E"/>
    <w:rsid w:val="00724151"/>
    <w:rsid w:val="00724844"/>
    <w:rsid w:val="0072497E"/>
    <w:rsid w:val="00724AA0"/>
    <w:rsid w:val="00725614"/>
    <w:rsid w:val="007265BD"/>
    <w:rsid w:val="00726780"/>
    <w:rsid w:val="00726A7E"/>
    <w:rsid w:val="00726BE9"/>
    <w:rsid w:val="00726C79"/>
    <w:rsid w:val="0072720D"/>
    <w:rsid w:val="007279EC"/>
    <w:rsid w:val="00730930"/>
    <w:rsid w:val="00730C0E"/>
    <w:rsid w:val="00730F03"/>
    <w:rsid w:val="007314D4"/>
    <w:rsid w:val="007315FB"/>
    <w:rsid w:val="007316C7"/>
    <w:rsid w:val="00732251"/>
    <w:rsid w:val="00732553"/>
    <w:rsid w:val="00732C19"/>
    <w:rsid w:val="00733194"/>
    <w:rsid w:val="007331B2"/>
    <w:rsid w:val="0073406E"/>
    <w:rsid w:val="007340E4"/>
    <w:rsid w:val="007344EC"/>
    <w:rsid w:val="00734562"/>
    <w:rsid w:val="00734607"/>
    <w:rsid w:val="00734724"/>
    <w:rsid w:val="00734971"/>
    <w:rsid w:val="00734A96"/>
    <w:rsid w:val="00734ED6"/>
    <w:rsid w:val="007356D4"/>
    <w:rsid w:val="00735D27"/>
    <w:rsid w:val="00735FAD"/>
    <w:rsid w:val="00736208"/>
    <w:rsid w:val="0073642D"/>
    <w:rsid w:val="00736C83"/>
    <w:rsid w:val="00736E41"/>
    <w:rsid w:val="00736E4C"/>
    <w:rsid w:val="007371A8"/>
    <w:rsid w:val="00737649"/>
    <w:rsid w:val="00737B41"/>
    <w:rsid w:val="00740023"/>
    <w:rsid w:val="00740717"/>
    <w:rsid w:val="00740FB3"/>
    <w:rsid w:val="007411E0"/>
    <w:rsid w:val="0074169E"/>
    <w:rsid w:val="007417B4"/>
    <w:rsid w:val="007418E6"/>
    <w:rsid w:val="00741A4E"/>
    <w:rsid w:val="00742AD1"/>
    <w:rsid w:val="00742C30"/>
    <w:rsid w:val="0074373A"/>
    <w:rsid w:val="0074471E"/>
    <w:rsid w:val="007450FF"/>
    <w:rsid w:val="00745963"/>
    <w:rsid w:val="00746A1D"/>
    <w:rsid w:val="00746F17"/>
    <w:rsid w:val="00747A63"/>
    <w:rsid w:val="00747C1E"/>
    <w:rsid w:val="0075071D"/>
    <w:rsid w:val="00750AE9"/>
    <w:rsid w:val="00750C00"/>
    <w:rsid w:val="00750CF3"/>
    <w:rsid w:val="007513F6"/>
    <w:rsid w:val="007515CB"/>
    <w:rsid w:val="00751973"/>
    <w:rsid w:val="007519C8"/>
    <w:rsid w:val="00751BA2"/>
    <w:rsid w:val="00751CC2"/>
    <w:rsid w:val="00752055"/>
    <w:rsid w:val="00752304"/>
    <w:rsid w:val="007525B4"/>
    <w:rsid w:val="00752890"/>
    <w:rsid w:val="00752EC9"/>
    <w:rsid w:val="00753561"/>
    <w:rsid w:val="007538CF"/>
    <w:rsid w:val="00753CD3"/>
    <w:rsid w:val="00753EBA"/>
    <w:rsid w:val="00754085"/>
    <w:rsid w:val="0075413A"/>
    <w:rsid w:val="007546CA"/>
    <w:rsid w:val="007546FD"/>
    <w:rsid w:val="007551B1"/>
    <w:rsid w:val="00755206"/>
    <w:rsid w:val="00755633"/>
    <w:rsid w:val="00755717"/>
    <w:rsid w:val="0075596E"/>
    <w:rsid w:val="00755BB7"/>
    <w:rsid w:val="00755D70"/>
    <w:rsid w:val="0075645A"/>
    <w:rsid w:val="007565A9"/>
    <w:rsid w:val="0075758C"/>
    <w:rsid w:val="0075773C"/>
    <w:rsid w:val="0075785A"/>
    <w:rsid w:val="0075785C"/>
    <w:rsid w:val="0075785F"/>
    <w:rsid w:val="0075798B"/>
    <w:rsid w:val="00757A75"/>
    <w:rsid w:val="00757D64"/>
    <w:rsid w:val="00757FC6"/>
    <w:rsid w:val="00760692"/>
    <w:rsid w:val="00760BBE"/>
    <w:rsid w:val="00760E30"/>
    <w:rsid w:val="00760F77"/>
    <w:rsid w:val="0076106B"/>
    <w:rsid w:val="0076285F"/>
    <w:rsid w:val="0076297C"/>
    <w:rsid w:val="00763467"/>
    <w:rsid w:val="0076351A"/>
    <w:rsid w:val="007635F6"/>
    <w:rsid w:val="00763694"/>
    <w:rsid w:val="00763967"/>
    <w:rsid w:val="007639FB"/>
    <w:rsid w:val="00763BE0"/>
    <w:rsid w:val="00763D75"/>
    <w:rsid w:val="00763FBC"/>
    <w:rsid w:val="007640D3"/>
    <w:rsid w:val="00764512"/>
    <w:rsid w:val="007646A1"/>
    <w:rsid w:val="007649B7"/>
    <w:rsid w:val="00764B50"/>
    <w:rsid w:val="00764C54"/>
    <w:rsid w:val="0076586A"/>
    <w:rsid w:val="00765BE3"/>
    <w:rsid w:val="00765DAF"/>
    <w:rsid w:val="00766069"/>
    <w:rsid w:val="0076690F"/>
    <w:rsid w:val="00766CBD"/>
    <w:rsid w:val="00766CC5"/>
    <w:rsid w:val="00766D43"/>
    <w:rsid w:val="00766E8F"/>
    <w:rsid w:val="007670FF"/>
    <w:rsid w:val="007701C3"/>
    <w:rsid w:val="00770339"/>
    <w:rsid w:val="00770571"/>
    <w:rsid w:val="00770EFF"/>
    <w:rsid w:val="00771969"/>
    <w:rsid w:val="00771E36"/>
    <w:rsid w:val="00772142"/>
    <w:rsid w:val="0077224E"/>
    <w:rsid w:val="007726D8"/>
    <w:rsid w:val="00772A81"/>
    <w:rsid w:val="00772CA2"/>
    <w:rsid w:val="0077334F"/>
    <w:rsid w:val="007736E2"/>
    <w:rsid w:val="00773B39"/>
    <w:rsid w:val="00773DF2"/>
    <w:rsid w:val="00773FA6"/>
    <w:rsid w:val="007743D6"/>
    <w:rsid w:val="00774924"/>
    <w:rsid w:val="00774C30"/>
    <w:rsid w:val="0077505F"/>
    <w:rsid w:val="007758FB"/>
    <w:rsid w:val="00775C4E"/>
    <w:rsid w:val="00776468"/>
    <w:rsid w:val="00776B31"/>
    <w:rsid w:val="00777C36"/>
    <w:rsid w:val="00777EFC"/>
    <w:rsid w:val="00777F99"/>
    <w:rsid w:val="0078032C"/>
    <w:rsid w:val="007804DC"/>
    <w:rsid w:val="00780E97"/>
    <w:rsid w:val="00781041"/>
    <w:rsid w:val="0078118F"/>
    <w:rsid w:val="00781427"/>
    <w:rsid w:val="00781573"/>
    <w:rsid w:val="00781E41"/>
    <w:rsid w:val="00782B03"/>
    <w:rsid w:val="00782C20"/>
    <w:rsid w:val="007831D4"/>
    <w:rsid w:val="00783240"/>
    <w:rsid w:val="007832AC"/>
    <w:rsid w:val="0078351E"/>
    <w:rsid w:val="007837CA"/>
    <w:rsid w:val="00783BD0"/>
    <w:rsid w:val="0078469D"/>
    <w:rsid w:val="00784A78"/>
    <w:rsid w:val="00784C25"/>
    <w:rsid w:val="00784CA6"/>
    <w:rsid w:val="00784E83"/>
    <w:rsid w:val="007854FA"/>
    <w:rsid w:val="00785BF5"/>
    <w:rsid w:val="00785D45"/>
    <w:rsid w:val="007861D6"/>
    <w:rsid w:val="007866F9"/>
    <w:rsid w:val="00787196"/>
    <w:rsid w:val="0078759A"/>
    <w:rsid w:val="0078786B"/>
    <w:rsid w:val="007878DB"/>
    <w:rsid w:val="00787913"/>
    <w:rsid w:val="00787C03"/>
    <w:rsid w:val="00787C51"/>
    <w:rsid w:val="00787D80"/>
    <w:rsid w:val="007905B3"/>
    <w:rsid w:val="00790A59"/>
    <w:rsid w:val="00791B75"/>
    <w:rsid w:val="0079217A"/>
    <w:rsid w:val="0079217C"/>
    <w:rsid w:val="00792355"/>
    <w:rsid w:val="00792410"/>
    <w:rsid w:val="00792850"/>
    <w:rsid w:val="00792A67"/>
    <w:rsid w:val="00792D2C"/>
    <w:rsid w:val="00792EA4"/>
    <w:rsid w:val="0079349C"/>
    <w:rsid w:val="00793A9F"/>
    <w:rsid w:val="007942CF"/>
    <w:rsid w:val="00794C56"/>
    <w:rsid w:val="00794D60"/>
    <w:rsid w:val="00795A08"/>
    <w:rsid w:val="00795EE4"/>
    <w:rsid w:val="0079612A"/>
    <w:rsid w:val="007964D7"/>
    <w:rsid w:val="007966A8"/>
    <w:rsid w:val="0079692A"/>
    <w:rsid w:val="00796B3E"/>
    <w:rsid w:val="00796E74"/>
    <w:rsid w:val="0079718C"/>
    <w:rsid w:val="007974FF"/>
    <w:rsid w:val="00797892"/>
    <w:rsid w:val="00797A4F"/>
    <w:rsid w:val="007A0013"/>
    <w:rsid w:val="007A015D"/>
    <w:rsid w:val="007A0F0B"/>
    <w:rsid w:val="007A0F78"/>
    <w:rsid w:val="007A1ED8"/>
    <w:rsid w:val="007A23B2"/>
    <w:rsid w:val="007A2D22"/>
    <w:rsid w:val="007A2DE4"/>
    <w:rsid w:val="007A3E5A"/>
    <w:rsid w:val="007A4521"/>
    <w:rsid w:val="007A4FA7"/>
    <w:rsid w:val="007A50F6"/>
    <w:rsid w:val="007A57EF"/>
    <w:rsid w:val="007A6721"/>
    <w:rsid w:val="007A68E9"/>
    <w:rsid w:val="007A6C76"/>
    <w:rsid w:val="007A6F1C"/>
    <w:rsid w:val="007A7023"/>
    <w:rsid w:val="007A71B1"/>
    <w:rsid w:val="007A7289"/>
    <w:rsid w:val="007A77B9"/>
    <w:rsid w:val="007A7B26"/>
    <w:rsid w:val="007A7BBB"/>
    <w:rsid w:val="007B0A33"/>
    <w:rsid w:val="007B12AA"/>
    <w:rsid w:val="007B12FB"/>
    <w:rsid w:val="007B15DD"/>
    <w:rsid w:val="007B1AC3"/>
    <w:rsid w:val="007B1E36"/>
    <w:rsid w:val="007B1E65"/>
    <w:rsid w:val="007B1EE9"/>
    <w:rsid w:val="007B26CC"/>
    <w:rsid w:val="007B28BE"/>
    <w:rsid w:val="007B2AED"/>
    <w:rsid w:val="007B2D5B"/>
    <w:rsid w:val="007B2FF7"/>
    <w:rsid w:val="007B347A"/>
    <w:rsid w:val="007B3BC3"/>
    <w:rsid w:val="007B3FD7"/>
    <w:rsid w:val="007B3FF3"/>
    <w:rsid w:val="007B40C2"/>
    <w:rsid w:val="007B4258"/>
    <w:rsid w:val="007B48BF"/>
    <w:rsid w:val="007B4927"/>
    <w:rsid w:val="007B4ED1"/>
    <w:rsid w:val="007B4F1B"/>
    <w:rsid w:val="007B5269"/>
    <w:rsid w:val="007B559A"/>
    <w:rsid w:val="007B57C4"/>
    <w:rsid w:val="007B58D7"/>
    <w:rsid w:val="007B5EBE"/>
    <w:rsid w:val="007B6690"/>
    <w:rsid w:val="007B6F41"/>
    <w:rsid w:val="007B7448"/>
    <w:rsid w:val="007B7782"/>
    <w:rsid w:val="007B7E2E"/>
    <w:rsid w:val="007C01FF"/>
    <w:rsid w:val="007C0671"/>
    <w:rsid w:val="007C0A78"/>
    <w:rsid w:val="007C0C4C"/>
    <w:rsid w:val="007C0EC8"/>
    <w:rsid w:val="007C1309"/>
    <w:rsid w:val="007C230A"/>
    <w:rsid w:val="007C383A"/>
    <w:rsid w:val="007C3956"/>
    <w:rsid w:val="007C3A86"/>
    <w:rsid w:val="007C3B17"/>
    <w:rsid w:val="007C3BA5"/>
    <w:rsid w:val="007C41F3"/>
    <w:rsid w:val="007C4DB4"/>
    <w:rsid w:val="007C55CD"/>
    <w:rsid w:val="007C5EEC"/>
    <w:rsid w:val="007C603B"/>
    <w:rsid w:val="007C61E6"/>
    <w:rsid w:val="007C664E"/>
    <w:rsid w:val="007C69B2"/>
    <w:rsid w:val="007C6F01"/>
    <w:rsid w:val="007C7082"/>
    <w:rsid w:val="007C76FE"/>
    <w:rsid w:val="007C786D"/>
    <w:rsid w:val="007C7DD6"/>
    <w:rsid w:val="007D1AFA"/>
    <w:rsid w:val="007D2273"/>
    <w:rsid w:val="007D3743"/>
    <w:rsid w:val="007D3B6E"/>
    <w:rsid w:val="007D4357"/>
    <w:rsid w:val="007D49AF"/>
    <w:rsid w:val="007D5021"/>
    <w:rsid w:val="007D5047"/>
    <w:rsid w:val="007D5A16"/>
    <w:rsid w:val="007D5DC0"/>
    <w:rsid w:val="007D609A"/>
    <w:rsid w:val="007D65A7"/>
    <w:rsid w:val="007D65BB"/>
    <w:rsid w:val="007D6624"/>
    <w:rsid w:val="007D719A"/>
    <w:rsid w:val="007D7519"/>
    <w:rsid w:val="007D79BE"/>
    <w:rsid w:val="007D79C9"/>
    <w:rsid w:val="007D7C66"/>
    <w:rsid w:val="007E06CF"/>
    <w:rsid w:val="007E08EC"/>
    <w:rsid w:val="007E0C6C"/>
    <w:rsid w:val="007E0FF7"/>
    <w:rsid w:val="007E15B6"/>
    <w:rsid w:val="007E179C"/>
    <w:rsid w:val="007E1A70"/>
    <w:rsid w:val="007E1C52"/>
    <w:rsid w:val="007E249B"/>
    <w:rsid w:val="007E2615"/>
    <w:rsid w:val="007E28FA"/>
    <w:rsid w:val="007E2C47"/>
    <w:rsid w:val="007E3F17"/>
    <w:rsid w:val="007E404A"/>
    <w:rsid w:val="007E43B6"/>
    <w:rsid w:val="007E4941"/>
    <w:rsid w:val="007E5051"/>
    <w:rsid w:val="007E5225"/>
    <w:rsid w:val="007E5328"/>
    <w:rsid w:val="007E5C4B"/>
    <w:rsid w:val="007E5D18"/>
    <w:rsid w:val="007E5F21"/>
    <w:rsid w:val="007E652B"/>
    <w:rsid w:val="007E6A28"/>
    <w:rsid w:val="007E6E9F"/>
    <w:rsid w:val="007E72F6"/>
    <w:rsid w:val="007E7499"/>
    <w:rsid w:val="007E750E"/>
    <w:rsid w:val="007F0299"/>
    <w:rsid w:val="007F07E3"/>
    <w:rsid w:val="007F0929"/>
    <w:rsid w:val="007F0D12"/>
    <w:rsid w:val="007F0E37"/>
    <w:rsid w:val="007F0F30"/>
    <w:rsid w:val="007F1CA9"/>
    <w:rsid w:val="007F2148"/>
    <w:rsid w:val="007F2420"/>
    <w:rsid w:val="007F2B4C"/>
    <w:rsid w:val="007F2B58"/>
    <w:rsid w:val="007F2D32"/>
    <w:rsid w:val="007F2F03"/>
    <w:rsid w:val="007F3126"/>
    <w:rsid w:val="007F3287"/>
    <w:rsid w:val="007F34DD"/>
    <w:rsid w:val="007F3811"/>
    <w:rsid w:val="007F3F0A"/>
    <w:rsid w:val="007F3FB4"/>
    <w:rsid w:val="007F4324"/>
    <w:rsid w:val="007F43AB"/>
    <w:rsid w:val="007F4648"/>
    <w:rsid w:val="007F4BC1"/>
    <w:rsid w:val="007F4C2D"/>
    <w:rsid w:val="007F512C"/>
    <w:rsid w:val="007F5E42"/>
    <w:rsid w:val="007F6845"/>
    <w:rsid w:val="007F6D8C"/>
    <w:rsid w:val="007F71F1"/>
    <w:rsid w:val="007F7344"/>
    <w:rsid w:val="007F7458"/>
    <w:rsid w:val="007F76B6"/>
    <w:rsid w:val="007F778C"/>
    <w:rsid w:val="007F7D5E"/>
    <w:rsid w:val="008000EC"/>
    <w:rsid w:val="008006DD"/>
    <w:rsid w:val="00801050"/>
    <w:rsid w:val="0080146E"/>
    <w:rsid w:val="0080180C"/>
    <w:rsid w:val="00801D81"/>
    <w:rsid w:val="00802041"/>
    <w:rsid w:val="0080263D"/>
    <w:rsid w:val="00802758"/>
    <w:rsid w:val="008028F7"/>
    <w:rsid w:val="00802F38"/>
    <w:rsid w:val="00803258"/>
    <w:rsid w:val="0080388C"/>
    <w:rsid w:val="00804019"/>
    <w:rsid w:val="00804E7D"/>
    <w:rsid w:val="00805138"/>
    <w:rsid w:val="008058EC"/>
    <w:rsid w:val="00805C03"/>
    <w:rsid w:val="00806128"/>
    <w:rsid w:val="0080660C"/>
    <w:rsid w:val="008067DB"/>
    <w:rsid w:val="008069ED"/>
    <w:rsid w:val="00807811"/>
    <w:rsid w:val="00810736"/>
    <w:rsid w:val="008111AC"/>
    <w:rsid w:val="00811A8C"/>
    <w:rsid w:val="008122D8"/>
    <w:rsid w:val="00812325"/>
    <w:rsid w:val="008127CE"/>
    <w:rsid w:val="00812BD7"/>
    <w:rsid w:val="008130F9"/>
    <w:rsid w:val="008133C6"/>
    <w:rsid w:val="008136C7"/>
    <w:rsid w:val="00814B4D"/>
    <w:rsid w:val="00814C62"/>
    <w:rsid w:val="00814E52"/>
    <w:rsid w:val="00814E72"/>
    <w:rsid w:val="00814F76"/>
    <w:rsid w:val="0081549F"/>
    <w:rsid w:val="00815691"/>
    <w:rsid w:val="00815B5A"/>
    <w:rsid w:val="00815D63"/>
    <w:rsid w:val="00820C5D"/>
    <w:rsid w:val="00820F8C"/>
    <w:rsid w:val="0082107F"/>
    <w:rsid w:val="00821422"/>
    <w:rsid w:val="00821DFA"/>
    <w:rsid w:val="008224C4"/>
    <w:rsid w:val="0082317E"/>
    <w:rsid w:val="00823544"/>
    <w:rsid w:val="008235E7"/>
    <w:rsid w:val="008236A9"/>
    <w:rsid w:val="00823743"/>
    <w:rsid w:val="0082380E"/>
    <w:rsid w:val="00823966"/>
    <w:rsid w:val="00823A55"/>
    <w:rsid w:val="00823B73"/>
    <w:rsid w:val="0082405E"/>
    <w:rsid w:val="008241D2"/>
    <w:rsid w:val="00825576"/>
    <w:rsid w:val="008258E7"/>
    <w:rsid w:val="00825DE5"/>
    <w:rsid w:val="0082628E"/>
    <w:rsid w:val="00826EC4"/>
    <w:rsid w:val="008274D0"/>
    <w:rsid w:val="008313DE"/>
    <w:rsid w:val="008316BD"/>
    <w:rsid w:val="008317FB"/>
    <w:rsid w:val="00831A52"/>
    <w:rsid w:val="00831D68"/>
    <w:rsid w:val="00831FFE"/>
    <w:rsid w:val="00832393"/>
    <w:rsid w:val="008325B0"/>
    <w:rsid w:val="008325C0"/>
    <w:rsid w:val="008327FD"/>
    <w:rsid w:val="0083286F"/>
    <w:rsid w:val="00832E41"/>
    <w:rsid w:val="00833455"/>
    <w:rsid w:val="008336F3"/>
    <w:rsid w:val="008338CE"/>
    <w:rsid w:val="00833AB7"/>
    <w:rsid w:val="00833BDE"/>
    <w:rsid w:val="00833C0D"/>
    <w:rsid w:val="00833FF6"/>
    <w:rsid w:val="0083440B"/>
    <w:rsid w:val="008346FF"/>
    <w:rsid w:val="00834FC8"/>
    <w:rsid w:val="0083544B"/>
    <w:rsid w:val="0083606E"/>
    <w:rsid w:val="0083611A"/>
    <w:rsid w:val="008367A1"/>
    <w:rsid w:val="00836972"/>
    <w:rsid w:val="00837280"/>
    <w:rsid w:val="0083786D"/>
    <w:rsid w:val="00837B47"/>
    <w:rsid w:val="00837D79"/>
    <w:rsid w:val="00840284"/>
    <w:rsid w:val="00840317"/>
    <w:rsid w:val="00840634"/>
    <w:rsid w:val="00840C5D"/>
    <w:rsid w:val="00840DB2"/>
    <w:rsid w:val="00840F49"/>
    <w:rsid w:val="0084149F"/>
    <w:rsid w:val="0084192B"/>
    <w:rsid w:val="00841D91"/>
    <w:rsid w:val="00842336"/>
    <w:rsid w:val="008428E4"/>
    <w:rsid w:val="00842AEB"/>
    <w:rsid w:val="00842BA1"/>
    <w:rsid w:val="008430C2"/>
    <w:rsid w:val="00843411"/>
    <w:rsid w:val="00843FA2"/>
    <w:rsid w:val="00844E87"/>
    <w:rsid w:val="00845041"/>
    <w:rsid w:val="00845494"/>
    <w:rsid w:val="0084588A"/>
    <w:rsid w:val="00845F91"/>
    <w:rsid w:val="0084620A"/>
    <w:rsid w:val="00846582"/>
    <w:rsid w:val="008468D7"/>
    <w:rsid w:val="008469D7"/>
    <w:rsid w:val="00846AA6"/>
    <w:rsid w:val="00846B05"/>
    <w:rsid w:val="00847400"/>
    <w:rsid w:val="00847650"/>
    <w:rsid w:val="0085001D"/>
    <w:rsid w:val="008500B7"/>
    <w:rsid w:val="00850E36"/>
    <w:rsid w:val="00850E67"/>
    <w:rsid w:val="00851205"/>
    <w:rsid w:val="00851433"/>
    <w:rsid w:val="0085163B"/>
    <w:rsid w:val="00851FF3"/>
    <w:rsid w:val="00852175"/>
    <w:rsid w:val="00852504"/>
    <w:rsid w:val="00852510"/>
    <w:rsid w:val="0085293C"/>
    <w:rsid w:val="00852DE0"/>
    <w:rsid w:val="00853488"/>
    <w:rsid w:val="008537BF"/>
    <w:rsid w:val="00853E0B"/>
    <w:rsid w:val="00853E49"/>
    <w:rsid w:val="00854921"/>
    <w:rsid w:val="00854E2A"/>
    <w:rsid w:val="00854F15"/>
    <w:rsid w:val="0085521F"/>
    <w:rsid w:val="008557EB"/>
    <w:rsid w:val="008570E4"/>
    <w:rsid w:val="0085722B"/>
    <w:rsid w:val="00857318"/>
    <w:rsid w:val="0085781B"/>
    <w:rsid w:val="00857E1F"/>
    <w:rsid w:val="008610F7"/>
    <w:rsid w:val="00861420"/>
    <w:rsid w:val="00861426"/>
    <w:rsid w:val="008614E9"/>
    <w:rsid w:val="008615A7"/>
    <w:rsid w:val="0086166F"/>
    <w:rsid w:val="008617A6"/>
    <w:rsid w:val="0086233F"/>
    <w:rsid w:val="00862C99"/>
    <w:rsid w:val="008630B3"/>
    <w:rsid w:val="008636AD"/>
    <w:rsid w:val="00863720"/>
    <w:rsid w:val="00863C1B"/>
    <w:rsid w:val="00863CBA"/>
    <w:rsid w:val="00863FAD"/>
    <w:rsid w:val="00864095"/>
    <w:rsid w:val="00864336"/>
    <w:rsid w:val="0086447B"/>
    <w:rsid w:val="0086466B"/>
    <w:rsid w:val="00864B98"/>
    <w:rsid w:val="00864F5B"/>
    <w:rsid w:val="008662C9"/>
    <w:rsid w:val="00866661"/>
    <w:rsid w:val="00866B52"/>
    <w:rsid w:val="00866C8E"/>
    <w:rsid w:val="00866E33"/>
    <w:rsid w:val="0086733F"/>
    <w:rsid w:val="00867E1A"/>
    <w:rsid w:val="008700D4"/>
    <w:rsid w:val="00870385"/>
    <w:rsid w:val="0087098C"/>
    <w:rsid w:val="00870B17"/>
    <w:rsid w:val="00870F72"/>
    <w:rsid w:val="0087181E"/>
    <w:rsid w:val="00871927"/>
    <w:rsid w:val="00871A12"/>
    <w:rsid w:val="008721EC"/>
    <w:rsid w:val="008729B9"/>
    <w:rsid w:val="00873121"/>
    <w:rsid w:val="008731AD"/>
    <w:rsid w:val="00873279"/>
    <w:rsid w:val="008732D1"/>
    <w:rsid w:val="008736EA"/>
    <w:rsid w:val="00874002"/>
    <w:rsid w:val="00874253"/>
    <w:rsid w:val="0087441C"/>
    <w:rsid w:val="00874C83"/>
    <w:rsid w:val="00874E8F"/>
    <w:rsid w:val="0087570B"/>
    <w:rsid w:val="0087573C"/>
    <w:rsid w:val="00876AB9"/>
    <w:rsid w:val="00876BD7"/>
    <w:rsid w:val="00876CAE"/>
    <w:rsid w:val="00876FD5"/>
    <w:rsid w:val="008771F9"/>
    <w:rsid w:val="008778E4"/>
    <w:rsid w:val="00877921"/>
    <w:rsid w:val="00877B12"/>
    <w:rsid w:val="00877D78"/>
    <w:rsid w:val="008804BE"/>
    <w:rsid w:val="008806FD"/>
    <w:rsid w:val="008807D9"/>
    <w:rsid w:val="00881523"/>
    <w:rsid w:val="0088152A"/>
    <w:rsid w:val="00881549"/>
    <w:rsid w:val="00881891"/>
    <w:rsid w:val="00881B0D"/>
    <w:rsid w:val="00881E22"/>
    <w:rsid w:val="0088308D"/>
    <w:rsid w:val="00883168"/>
    <w:rsid w:val="00883587"/>
    <w:rsid w:val="0088363B"/>
    <w:rsid w:val="0088375F"/>
    <w:rsid w:val="00883ACD"/>
    <w:rsid w:val="008841F1"/>
    <w:rsid w:val="00884342"/>
    <w:rsid w:val="0088439E"/>
    <w:rsid w:val="00884661"/>
    <w:rsid w:val="00884AE9"/>
    <w:rsid w:val="00884DBE"/>
    <w:rsid w:val="00885828"/>
    <w:rsid w:val="00885E07"/>
    <w:rsid w:val="00886078"/>
    <w:rsid w:val="00886099"/>
    <w:rsid w:val="008869A1"/>
    <w:rsid w:val="00887060"/>
    <w:rsid w:val="008870D2"/>
    <w:rsid w:val="008877AD"/>
    <w:rsid w:val="00887E65"/>
    <w:rsid w:val="008906E7"/>
    <w:rsid w:val="0089070B"/>
    <w:rsid w:val="008907F2"/>
    <w:rsid w:val="008908D2"/>
    <w:rsid w:val="00891C5B"/>
    <w:rsid w:val="00892641"/>
    <w:rsid w:val="008928B4"/>
    <w:rsid w:val="00892C0F"/>
    <w:rsid w:val="008930C5"/>
    <w:rsid w:val="00893FAF"/>
    <w:rsid w:val="008943CF"/>
    <w:rsid w:val="00895556"/>
    <w:rsid w:val="0089598B"/>
    <w:rsid w:val="00895A2E"/>
    <w:rsid w:val="00895AEF"/>
    <w:rsid w:val="00895F37"/>
    <w:rsid w:val="00896280"/>
    <w:rsid w:val="0089648E"/>
    <w:rsid w:val="00897A57"/>
    <w:rsid w:val="00897E86"/>
    <w:rsid w:val="00897EC9"/>
    <w:rsid w:val="00897F37"/>
    <w:rsid w:val="008A080B"/>
    <w:rsid w:val="008A1371"/>
    <w:rsid w:val="008A1A3E"/>
    <w:rsid w:val="008A1FCA"/>
    <w:rsid w:val="008A204D"/>
    <w:rsid w:val="008A25F9"/>
    <w:rsid w:val="008A29A7"/>
    <w:rsid w:val="008A2FB7"/>
    <w:rsid w:val="008A2FC8"/>
    <w:rsid w:val="008A339C"/>
    <w:rsid w:val="008A3C8A"/>
    <w:rsid w:val="008A4980"/>
    <w:rsid w:val="008A4E28"/>
    <w:rsid w:val="008A4F79"/>
    <w:rsid w:val="008A51D9"/>
    <w:rsid w:val="008A550E"/>
    <w:rsid w:val="008A553B"/>
    <w:rsid w:val="008A5983"/>
    <w:rsid w:val="008A5DA0"/>
    <w:rsid w:val="008A5E83"/>
    <w:rsid w:val="008A6008"/>
    <w:rsid w:val="008A7152"/>
    <w:rsid w:val="008A72B6"/>
    <w:rsid w:val="008A75DF"/>
    <w:rsid w:val="008B07C3"/>
    <w:rsid w:val="008B11BE"/>
    <w:rsid w:val="008B160C"/>
    <w:rsid w:val="008B254D"/>
    <w:rsid w:val="008B2830"/>
    <w:rsid w:val="008B2852"/>
    <w:rsid w:val="008B2E05"/>
    <w:rsid w:val="008B3113"/>
    <w:rsid w:val="008B3786"/>
    <w:rsid w:val="008B3856"/>
    <w:rsid w:val="008B412E"/>
    <w:rsid w:val="008B4173"/>
    <w:rsid w:val="008B4494"/>
    <w:rsid w:val="008B490C"/>
    <w:rsid w:val="008B493A"/>
    <w:rsid w:val="008B4A14"/>
    <w:rsid w:val="008B5B02"/>
    <w:rsid w:val="008B7247"/>
    <w:rsid w:val="008B7542"/>
    <w:rsid w:val="008B7C52"/>
    <w:rsid w:val="008C0A4D"/>
    <w:rsid w:val="008C0D4C"/>
    <w:rsid w:val="008C106F"/>
    <w:rsid w:val="008C1366"/>
    <w:rsid w:val="008C1A53"/>
    <w:rsid w:val="008C1A9C"/>
    <w:rsid w:val="008C1E81"/>
    <w:rsid w:val="008C1EAF"/>
    <w:rsid w:val="008C2279"/>
    <w:rsid w:val="008C278F"/>
    <w:rsid w:val="008C2B09"/>
    <w:rsid w:val="008C2C28"/>
    <w:rsid w:val="008C2E3C"/>
    <w:rsid w:val="008C318B"/>
    <w:rsid w:val="008C3A91"/>
    <w:rsid w:val="008C3C50"/>
    <w:rsid w:val="008C435D"/>
    <w:rsid w:val="008C448F"/>
    <w:rsid w:val="008C4530"/>
    <w:rsid w:val="008C4DA6"/>
    <w:rsid w:val="008C4E2D"/>
    <w:rsid w:val="008C4ECB"/>
    <w:rsid w:val="008C501E"/>
    <w:rsid w:val="008C5157"/>
    <w:rsid w:val="008C53ED"/>
    <w:rsid w:val="008C55BD"/>
    <w:rsid w:val="008C5666"/>
    <w:rsid w:val="008C5908"/>
    <w:rsid w:val="008C5E75"/>
    <w:rsid w:val="008C6133"/>
    <w:rsid w:val="008C68AE"/>
    <w:rsid w:val="008C6C1D"/>
    <w:rsid w:val="008C6D95"/>
    <w:rsid w:val="008D01FC"/>
    <w:rsid w:val="008D1025"/>
    <w:rsid w:val="008D1043"/>
    <w:rsid w:val="008D15A9"/>
    <w:rsid w:val="008D1704"/>
    <w:rsid w:val="008D17EF"/>
    <w:rsid w:val="008D1A72"/>
    <w:rsid w:val="008D1FC1"/>
    <w:rsid w:val="008D2A48"/>
    <w:rsid w:val="008D2EEA"/>
    <w:rsid w:val="008D4076"/>
    <w:rsid w:val="008D445C"/>
    <w:rsid w:val="008D461D"/>
    <w:rsid w:val="008D4685"/>
    <w:rsid w:val="008D4771"/>
    <w:rsid w:val="008D50AE"/>
    <w:rsid w:val="008D5B3B"/>
    <w:rsid w:val="008D5FAA"/>
    <w:rsid w:val="008D6064"/>
    <w:rsid w:val="008D611E"/>
    <w:rsid w:val="008D6283"/>
    <w:rsid w:val="008D62B9"/>
    <w:rsid w:val="008D63EF"/>
    <w:rsid w:val="008D68E1"/>
    <w:rsid w:val="008D69FA"/>
    <w:rsid w:val="008D6BB6"/>
    <w:rsid w:val="008D6CAA"/>
    <w:rsid w:val="008D6F9F"/>
    <w:rsid w:val="008D7C9F"/>
    <w:rsid w:val="008E08B4"/>
    <w:rsid w:val="008E094A"/>
    <w:rsid w:val="008E09F0"/>
    <w:rsid w:val="008E0ACC"/>
    <w:rsid w:val="008E0F2F"/>
    <w:rsid w:val="008E1900"/>
    <w:rsid w:val="008E192C"/>
    <w:rsid w:val="008E19EB"/>
    <w:rsid w:val="008E1AA9"/>
    <w:rsid w:val="008E1C27"/>
    <w:rsid w:val="008E1D82"/>
    <w:rsid w:val="008E2623"/>
    <w:rsid w:val="008E2AF6"/>
    <w:rsid w:val="008E2C44"/>
    <w:rsid w:val="008E30AC"/>
    <w:rsid w:val="008E31DB"/>
    <w:rsid w:val="008E384F"/>
    <w:rsid w:val="008E391E"/>
    <w:rsid w:val="008E39FF"/>
    <w:rsid w:val="008E3AAC"/>
    <w:rsid w:val="008E4475"/>
    <w:rsid w:val="008E4ABC"/>
    <w:rsid w:val="008E56FA"/>
    <w:rsid w:val="008E6641"/>
    <w:rsid w:val="008E69F9"/>
    <w:rsid w:val="008E6C01"/>
    <w:rsid w:val="008E6C95"/>
    <w:rsid w:val="008E7811"/>
    <w:rsid w:val="008F12DF"/>
    <w:rsid w:val="008F147C"/>
    <w:rsid w:val="008F176F"/>
    <w:rsid w:val="008F18BC"/>
    <w:rsid w:val="008F2009"/>
    <w:rsid w:val="008F2053"/>
    <w:rsid w:val="008F29F1"/>
    <w:rsid w:val="008F2A49"/>
    <w:rsid w:val="008F2CC2"/>
    <w:rsid w:val="008F34D0"/>
    <w:rsid w:val="008F3756"/>
    <w:rsid w:val="008F4ADE"/>
    <w:rsid w:val="008F53D4"/>
    <w:rsid w:val="008F54C4"/>
    <w:rsid w:val="008F59C5"/>
    <w:rsid w:val="008F5B97"/>
    <w:rsid w:val="008F5D54"/>
    <w:rsid w:val="008F5DF8"/>
    <w:rsid w:val="008F624F"/>
    <w:rsid w:val="008F7B5F"/>
    <w:rsid w:val="00900289"/>
    <w:rsid w:val="009010E4"/>
    <w:rsid w:val="0090193C"/>
    <w:rsid w:val="009024D1"/>
    <w:rsid w:val="00902976"/>
    <w:rsid w:val="00902DE1"/>
    <w:rsid w:val="00902FED"/>
    <w:rsid w:val="009038FB"/>
    <w:rsid w:val="00903BF8"/>
    <w:rsid w:val="009046FC"/>
    <w:rsid w:val="00904DCB"/>
    <w:rsid w:val="00904F36"/>
    <w:rsid w:val="00905445"/>
    <w:rsid w:val="00906456"/>
    <w:rsid w:val="00906F2F"/>
    <w:rsid w:val="009077ED"/>
    <w:rsid w:val="00907F8B"/>
    <w:rsid w:val="00910A19"/>
    <w:rsid w:val="00910DD5"/>
    <w:rsid w:val="00911310"/>
    <w:rsid w:val="00911557"/>
    <w:rsid w:val="009116C3"/>
    <w:rsid w:val="00911AB8"/>
    <w:rsid w:val="009120C9"/>
    <w:rsid w:val="009128ED"/>
    <w:rsid w:val="00912F98"/>
    <w:rsid w:val="009136A0"/>
    <w:rsid w:val="00914002"/>
    <w:rsid w:val="00914809"/>
    <w:rsid w:val="009149FD"/>
    <w:rsid w:val="00914A43"/>
    <w:rsid w:val="00914E0A"/>
    <w:rsid w:val="009151F9"/>
    <w:rsid w:val="00915E0C"/>
    <w:rsid w:val="0091605E"/>
    <w:rsid w:val="0091675B"/>
    <w:rsid w:val="0091676F"/>
    <w:rsid w:val="00916897"/>
    <w:rsid w:val="0091759C"/>
    <w:rsid w:val="00917B10"/>
    <w:rsid w:val="00917C56"/>
    <w:rsid w:val="00917DB2"/>
    <w:rsid w:val="00920000"/>
    <w:rsid w:val="0092083D"/>
    <w:rsid w:val="00920B59"/>
    <w:rsid w:val="0092176E"/>
    <w:rsid w:val="0092182D"/>
    <w:rsid w:val="00921B4C"/>
    <w:rsid w:val="0092210E"/>
    <w:rsid w:val="00922185"/>
    <w:rsid w:val="00922A0F"/>
    <w:rsid w:val="00922DDA"/>
    <w:rsid w:val="00922FE6"/>
    <w:rsid w:val="00923251"/>
    <w:rsid w:val="009235E2"/>
    <w:rsid w:val="00924251"/>
    <w:rsid w:val="00924A50"/>
    <w:rsid w:val="00924EE4"/>
    <w:rsid w:val="00924EF6"/>
    <w:rsid w:val="009251A3"/>
    <w:rsid w:val="0092547A"/>
    <w:rsid w:val="0092571E"/>
    <w:rsid w:val="00925CB1"/>
    <w:rsid w:val="00925D26"/>
    <w:rsid w:val="00926087"/>
    <w:rsid w:val="0092639C"/>
    <w:rsid w:val="00926523"/>
    <w:rsid w:val="00926790"/>
    <w:rsid w:val="00926AB4"/>
    <w:rsid w:val="0092719D"/>
    <w:rsid w:val="00927A24"/>
    <w:rsid w:val="00927BE2"/>
    <w:rsid w:val="00930048"/>
    <w:rsid w:val="009302ED"/>
    <w:rsid w:val="0093046E"/>
    <w:rsid w:val="00930721"/>
    <w:rsid w:val="00930D25"/>
    <w:rsid w:val="009313B3"/>
    <w:rsid w:val="00931505"/>
    <w:rsid w:val="00931CA9"/>
    <w:rsid w:val="00932311"/>
    <w:rsid w:val="00932F5E"/>
    <w:rsid w:val="0093326A"/>
    <w:rsid w:val="00933552"/>
    <w:rsid w:val="0093361C"/>
    <w:rsid w:val="0093368F"/>
    <w:rsid w:val="009339BA"/>
    <w:rsid w:val="00933D9B"/>
    <w:rsid w:val="00933E1A"/>
    <w:rsid w:val="0093404A"/>
    <w:rsid w:val="009342C5"/>
    <w:rsid w:val="009346F4"/>
    <w:rsid w:val="00934750"/>
    <w:rsid w:val="009349F7"/>
    <w:rsid w:val="00934BE5"/>
    <w:rsid w:val="00935888"/>
    <w:rsid w:val="00935976"/>
    <w:rsid w:val="00935A46"/>
    <w:rsid w:val="00936310"/>
    <w:rsid w:val="0093654C"/>
    <w:rsid w:val="0093658D"/>
    <w:rsid w:val="00936D23"/>
    <w:rsid w:val="009370F4"/>
    <w:rsid w:val="009378C4"/>
    <w:rsid w:val="00937A63"/>
    <w:rsid w:val="009409EC"/>
    <w:rsid w:val="00940EA7"/>
    <w:rsid w:val="00941399"/>
    <w:rsid w:val="00941636"/>
    <w:rsid w:val="00941777"/>
    <w:rsid w:val="009419A5"/>
    <w:rsid w:val="009429FE"/>
    <w:rsid w:val="00942EDC"/>
    <w:rsid w:val="009437CD"/>
    <w:rsid w:val="00943AC9"/>
    <w:rsid w:val="00943DDC"/>
    <w:rsid w:val="00945C59"/>
    <w:rsid w:val="00945DD4"/>
    <w:rsid w:val="009466C6"/>
    <w:rsid w:val="00946DF9"/>
    <w:rsid w:val="00947254"/>
    <w:rsid w:val="0094725E"/>
    <w:rsid w:val="00947488"/>
    <w:rsid w:val="009474F2"/>
    <w:rsid w:val="009476CC"/>
    <w:rsid w:val="00947C66"/>
    <w:rsid w:val="00947D7A"/>
    <w:rsid w:val="00950025"/>
    <w:rsid w:val="00950C5A"/>
    <w:rsid w:val="00951A61"/>
    <w:rsid w:val="00951A77"/>
    <w:rsid w:val="00951CFD"/>
    <w:rsid w:val="0095272E"/>
    <w:rsid w:val="00952C66"/>
    <w:rsid w:val="00953AC0"/>
    <w:rsid w:val="00953C1B"/>
    <w:rsid w:val="00953D78"/>
    <w:rsid w:val="00954673"/>
    <w:rsid w:val="0095489A"/>
    <w:rsid w:val="00955169"/>
    <w:rsid w:val="0095567D"/>
    <w:rsid w:val="00955C2F"/>
    <w:rsid w:val="009560B5"/>
    <w:rsid w:val="0095709F"/>
    <w:rsid w:val="009574FD"/>
    <w:rsid w:val="00957754"/>
    <w:rsid w:val="0095781C"/>
    <w:rsid w:val="00957A6C"/>
    <w:rsid w:val="00957D07"/>
    <w:rsid w:val="00957EB5"/>
    <w:rsid w:val="009600E8"/>
    <w:rsid w:val="0096042D"/>
    <w:rsid w:val="00960753"/>
    <w:rsid w:val="00960E37"/>
    <w:rsid w:val="0096123A"/>
    <w:rsid w:val="009616C8"/>
    <w:rsid w:val="009617A4"/>
    <w:rsid w:val="00961929"/>
    <w:rsid w:val="00961AD3"/>
    <w:rsid w:val="00961D12"/>
    <w:rsid w:val="0096211F"/>
    <w:rsid w:val="0096224B"/>
    <w:rsid w:val="0096234C"/>
    <w:rsid w:val="00962613"/>
    <w:rsid w:val="0096339D"/>
    <w:rsid w:val="009637DB"/>
    <w:rsid w:val="00963BB6"/>
    <w:rsid w:val="00964112"/>
    <w:rsid w:val="009643F9"/>
    <w:rsid w:val="009646BB"/>
    <w:rsid w:val="00964BA7"/>
    <w:rsid w:val="00964FF0"/>
    <w:rsid w:val="009654D7"/>
    <w:rsid w:val="00965B54"/>
    <w:rsid w:val="00966175"/>
    <w:rsid w:val="009662B9"/>
    <w:rsid w:val="0096652F"/>
    <w:rsid w:val="009668BE"/>
    <w:rsid w:val="00966DD8"/>
    <w:rsid w:val="00966F4F"/>
    <w:rsid w:val="00967657"/>
    <w:rsid w:val="00967B85"/>
    <w:rsid w:val="00967BF0"/>
    <w:rsid w:val="00970311"/>
    <w:rsid w:val="00970742"/>
    <w:rsid w:val="009708AA"/>
    <w:rsid w:val="00970C86"/>
    <w:rsid w:val="009715AB"/>
    <w:rsid w:val="00972904"/>
    <w:rsid w:val="0097290D"/>
    <w:rsid w:val="00972EEF"/>
    <w:rsid w:val="00972FFB"/>
    <w:rsid w:val="0097308B"/>
    <w:rsid w:val="009732A5"/>
    <w:rsid w:val="0097345D"/>
    <w:rsid w:val="009735B4"/>
    <w:rsid w:val="00973611"/>
    <w:rsid w:val="00973D6A"/>
    <w:rsid w:val="00973E08"/>
    <w:rsid w:val="00974294"/>
    <w:rsid w:val="009742E4"/>
    <w:rsid w:val="00974962"/>
    <w:rsid w:val="009749E4"/>
    <w:rsid w:val="00974DFF"/>
    <w:rsid w:val="009754ED"/>
    <w:rsid w:val="009758B1"/>
    <w:rsid w:val="00976139"/>
    <w:rsid w:val="0097641E"/>
    <w:rsid w:val="00976579"/>
    <w:rsid w:val="00976D3E"/>
    <w:rsid w:val="009779CB"/>
    <w:rsid w:val="00977DD0"/>
    <w:rsid w:val="00977DE7"/>
    <w:rsid w:val="00977F55"/>
    <w:rsid w:val="009800FA"/>
    <w:rsid w:val="009804A3"/>
    <w:rsid w:val="009806AB"/>
    <w:rsid w:val="009809FB"/>
    <w:rsid w:val="00980C7D"/>
    <w:rsid w:val="00981408"/>
    <w:rsid w:val="00981741"/>
    <w:rsid w:val="009817D2"/>
    <w:rsid w:val="00981D2B"/>
    <w:rsid w:val="009820F8"/>
    <w:rsid w:val="009829EB"/>
    <w:rsid w:val="00982DA4"/>
    <w:rsid w:val="0098363C"/>
    <w:rsid w:val="009837C3"/>
    <w:rsid w:val="0098381F"/>
    <w:rsid w:val="00983991"/>
    <w:rsid w:val="00983C8B"/>
    <w:rsid w:val="00983D19"/>
    <w:rsid w:val="00983E65"/>
    <w:rsid w:val="009840EF"/>
    <w:rsid w:val="009853E1"/>
    <w:rsid w:val="0098583C"/>
    <w:rsid w:val="00985B46"/>
    <w:rsid w:val="00985C93"/>
    <w:rsid w:val="009861D3"/>
    <w:rsid w:val="0098669C"/>
    <w:rsid w:val="00986E2E"/>
    <w:rsid w:val="0098748C"/>
    <w:rsid w:val="009878A7"/>
    <w:rsid w:val="009879C3"/>
    <w:rsid w:val="00987B4B"/>
    <w:rsid w:val="0099029A"/>
    <w:rsid w:val="0099097C"/>
    <w:rsid w:val="009910E3"/>
    <w:rsid w:val="00991526"/>
    <w:rsid w:val="00991818"/>
    <w:rsid w:val="00991E14"/>
    <w:rsid w:val="009921D6"/>
    <w:rsid w:val="0099229C"/>
    <w:rsid w:val="009924CD"/>
    <w:rsid w:val="0099294C"/>
    <w:rsid w:val="00992B1D"/>
    <w:rsid w:val="00992BD8"/>
    <w:rsid w:val="00992FC5"/>
    <w:rsid w:val="0099323A"/>
    <w:rsid w:val="00993384"/>
    <w:rsid w:val="009936C1"/>
    <w:rsid w:val="00993C14"/>
    <w:rsid w:val="00993C28"/>
    <w:rsid w:val="0099478A"/>
    <w:rsid w:val="0099581C"/>
    <w:rsid w:val="00995AD6"/>
    <w:rsid w:val="009961D2"/>
    <w:rsid w:val="00996230"/>
    <w:rsid w:val="00996271"/>
    <w:rsid w:val="009964C9"/>
    <w:rsid w:val="00996784"/>
    <w:rsid w:val="009968D7"/>
    <w:rsid w:val="00996B6E"/>
    <w:rsid w:val="00996E12"/>
    <w:rsid w:val="00996E6A"/>
    <w:rsid w:val="00997075"/>
    <w:rsid w:val="009977D7"/>
    <w:rsid w:val="00997878"/>
    <w:rsid w:val="009978E4"/>
    <w:rsid w:val="00997AA2"/>
    <w:rsid w:val="009A01CC"/>
    <w:rsid w:val="009A0833"/>
    <w:rsid w:val="009A13FF"/>
    <w:rsid w:val="009A1AB5"/>
    <w:rsid w:val="009A1ACA"/>
    <w:rsid w:val="009A1E48"/>
    <w:rsid w:val="009A2119"/>
    <w:rsid w:val="009A2311"/>
    <w:rsid w:val="009A2378"/>
    <w:rsid w:val="009A2C24"/>
    <w:rsid w:val="009A2DA1"/>
    <w:rsid w:val="009A2E4C"/>
    <w:rsid w:val="009A2E68"/>
    <w:rsid w:val="009A2F03"/>
    <w:rsid w:val="009A39CC"/>
    <w:rsid w:val="009A3BFF"/>
    <w:rsid w:val="009A3F1F"/>
    <w:rsid w:val="009A41D4"/>
    <w:rsid w:val="009A4302"/>
    <w:rsid w:val="009A4730"/>
    <w:rsid w:val="009A4FEC"/>
    <w:rsid w:val="009A57C4"/>
    <w:rsid w:val="009A5F34"/>
    <w:rsid w:val="009A6327"/>
    <w:rsid w:val="009A64AD"/>
    <w:rsid w:val="009A65AC"/>
    <w:rsid w:val="009A6685"/>
    <w:rsid w:val="009A66EF"/>
    <w:rsid w:val="009A6756"/>
    <w:rsid w:val="009A6D19"/>
    <w:rsid w:val="009A7472"/>
    <w:rsid w:val="009A74D5"/>
    <w:rsid w:val="009A7845"/>
    <w:rsid w:val="009A7B25"/>
    <w:rsid w:val="009B07DF"/>
    <w:rsid w:val="009B0BD2"/>
    <w:rsid w:val="009B0E74"/>
    <w:rsid w:val="009B0EDD"/>
    <w:rsid w:val="009B1012"/>
    <w:rsid w:val="009B1932"/>
    <w:rsid w:val="009B1A2D"/>
    <w:rsid w:val="009B1BAA"/>
    <w:rsid w:val="009B2333"/>
    <w:rsid w:val="009B279B"/>
    <w:rsid w:val="009B2AFB"/>
    <w:rsid w:val="009B2BE6"/>
    <w:rsid w:val="009B2E59"/>
    <w:rsid w:val="009B30CB"/>
    <w:rsid w:val="009B3133"/>
    <w:rsid w:val="009B3187"/>
    <w:rsid w:val="009B3669"/>
    <w:rsid w:val="009B45D6"/>
    <w:rsid w:val="009B46B4"/>
    <w:rsid w:val="009B5064"/>
    <w:rsid w:val="009B5696"/>
    <w:rsid w:val="009B5EB1"/>
    <w:rsid w:val="009B6179"/>
    <w:rsid w:val="009B61B5"/>
    <w:rsid w:val="009B69B8"/>
    <w:rsid w:val="009B6B47"/>
    <w:rsid w:val="009B6CF8"/>
    <w:rsid w:val="009B6E4C"/>
    <w:rsid w:val="009B6F45"/>
    <w:rsid w:val="009B77A8"/>
    <w:rsid w:val="009C1006"/>
    <w:rsid w:val="009C12F6"/>
    <w:rsid w:val="009C1714"/>
    <w:rsid w:val="009C17F2"/>
    <w:rsid w:val="009C1C65"/>
    <w:rsid w:val="009C1E3C"/>
    <w:rsid w:val="009C219B"/>
    <w:rsid w:val="009C221C"/>
    <w:rsid w:val="009C2303"/>
    <w:rsid w:val="009C23CB"/>
    <w:rsid w:val="009C2BA0"/>
    <w:rsid w:val="009C3777"/>
    <w:rsid w:val="009C3C61"/>
    <w:rsid w:val="009C5598"/>
    <w:rsid w:val="009C5634"/>
    <w:rsid w:val="009C5870"/>
    <w:rsid w:val="009C5A44"/>
    <w:rsid w:val="009C5D60"/>
    <w:rsid w:val="009C6539"/>
    <w:rsid w:val="009C660D"/>
    <w:rsid w:val="009C6A81"/>
    <w:rsid w:val="009C6B9D"/>
    <w:rsid w:val="009C7CCB"/>
    <w:rsid w:val="009D026A"/>
    <w:rsid w:val="009D02A1"/>
    <w:rsid w:val="009D0937"/>
    <w:rsid w:val="009D0A0F"/>
    <w:rsid w:val="009D0AE7"/>
    <w:rsid w:val="009D0B72"/>
    <w:rsid w:val="009D18F4"/>
    <w:rsid w:val="009D26F3"/>
    <w:rsid w:val="009D2F80"/>
    <w:rsid w:val="009D312E"/>
    <w:rsid w:val="009D362E"/>
    <w:rsid w:val="009D37D4"/>
    <w:rsid w:val="009D407B"/>
    <w:rsid w:val="009D4823"/>
    <w:rsid w:val="009D4E1D"/>
    <w:rsid w:val="009D5598"/>
    <w:rsid w:val="009D5E25"/>
    <w:rsid w:val="009D62CE"/>
    <w:rsid w:val="009D64A8"/>
    <w:rsid w:val="009D6DF9"/>
    <w:rsid w:val="009D6F9A"/>
    <w:rsid w:val="009D7504"/>
    <w:rsid w:val="009D78BD"/>
    <w:rsid w:val="009D7D31"/>
    <w:rsid w:val="009E1268"/>
    <w:rsid w:val="009E1CCB"/>
    <w:rsid w:val="009E24CA"/>
    <w:rsid w:val="009E2BAF"/>
    <w:rsid w:val="009E2E5F"/>
    <w:rsid w:val="009E35E8"/>
    <w:rsid w:val="009E3872"/>
    <w:rsid w:val="009E38D8"/>
    <w:rsid w:val="009E3F03"/>
    <w:rsid w:val="009E3FF4"/>
    <w:rsid w:val="009E4606"/>
    <w:rsid w:val="009E4ABA"/>
    <w:rsid w:val="009E51F7"/>
    <w:rsid w:val="009E610F"/>
    <w:rsid w:val="009E61D9"/>
    <w:rsid w:val="009E71FD"/>
    <w:rsid w:val="009E72FD"/>
    <w:rsid w:val="009E7855"/>
    <w:rsid w:val="009E7A87"/>
    <w:rsid w:val="009F06A1"/>
    <w:rsid w:val="009F07B1"/>
    <w:rsid w:val="009F0CEE"/>
    <w:rsid w:val="009F0D5C"/>
    <w:rsid w:val="009F0FA4"/>
    <w:rsid w:val="009F1660"/>
    <w:rsid w:val="009F1A7B"/>
    <w:rsid w:val="009F2ACD"/>
    <w:rsid w:val="009F2DFD"/>
    <w:rsid w:val="009F3655"/>
    <w:rsid w:val="009F3F8F"/>
    <w:rsid w:val="009F4005"/>
    <w:rsid w:val="009F50DC"/>
    <w:rsid w:val="009F5166"/>
    <w:rsid w:val="009F52F6"/>
    <w:rsid w:val="009F537C"/>
    <w:rsid w:val="009F58A7"/>
    <w:rsid w:val="009F5971"/>
    <w:rsid w:val="009F5F1A"/>
    <w:rsid w:val="009F60F4"/>
    <w:rsid w:val="009F61D1"/>
    <w:rsid w:val="009F62C5"/>
    <w:rsid w:val="009F62D9"/>
    <w:rsid w:val="009F68BE"/>
    <w:rsid w:val="009F68C6"/>
    <w:rsid w:val="009F7257"/>
    <w:rsid w:val="009F7884"/>
    <w:rsid w:val="00A0041B"/>
    <w:rsid w:val="00A01307"/>
    <w:rsid w:val="00A016E7"/>
    <w:rsid w:val="00A016ED"/>
    <w:rsid w:val="00A017B5"/>
    <w:rsid w:val="00A01CCA"/>
    <w:rsid w:val="00A01E8D"/>
    <w:rsid w:val="00A0224B"/>
    <w:rsid w:val="00A0436C"/>
    <w:rsid w:val="00A0446C"/>
    <w:rsid w:val="00A046CA"/>
    <w:rsid w:val="00A04960"/>
    <w:rsid w:val="00A04B14"/>
    <w:rsid w:val="00A04E00"/>
    <w:rsid w:val="00A04F9E"/>
    <w:rsid w:val="00A04FDA"/>
    <w:rsid w:val="00A054F6"/>
    <w:rsid w:val="00A0571C"/>
    <w:rsid w:val="00A06713"/>
    <w:rsid w:val="00A06A2D"/>
    <w:rsid w:val="00A06A61"/>
    <w:rsid w:val="00A06FAA"/>
    <w:rsid w:val="00A071F9"/>
    <w:rsid w:val="00A07347"/>
    <w:rsid w:val="00A07ACC"/>
    <w:rsid w:val="00A07D70"/>
    <w:rsid w:val="00A10650"/>
    <w:rsid w:val="00A10B2F"/>
    <w:rsid w:val="00A11761"/>
    <w:rsid w:val="00A117CD"/>
    <w:rsid w:val="00A12039"/>
    <w:rsid w:val="00A12530"/>
    <w:rsid w:val="00A12591"/>
    <w:rsid w:val="00A1277C"/>
    <w:rsid w:val="00A12901"/>
    <w:rsid w:val="00A13494"/>
    <w:rsid w:val="00A13953"/>
    <w:rsid w:val="00A13C32"/>
    <w:rsid w:val="00A13E06"/>
    <w:rsid w:val="00A1420A"/>
    <w:rsid w:val="00A1444E"/>
    <w:rsid w:val="00A1461C"/>
    <w:rsid w:val="00A14749"/>
    <w:rsid w:val="00A1530F"/>
    <w:rsid w:val="00A1574F"/>
    <w:rsid w:val="00A157DF"/>
    <w:rsid w:val="00A1621C"/>
    <w:rsid w:val="00A16412"/>
    <w:rsid w:val="00A16836"/>
    <w:rsid w:val="00A1694F"/>
    <w:rsid w:val="00A16B3C"/>
    <w:rsid w:val="00A16E58"/>
    <w:rsid w:val="00A16FA0"/>
    <w:rsid w:val="00A17719"/>
    <w:rsid w:val="00A17F18"/>
    <w:rsid w:val="00A2044B"/>
    <w:rsid w:val="00A2074A"/>
    <w:rsid w:val="00A20AA2"/>
    <w:rsid w:val="00A220F5"/>
    <w:rsid w:val="00A225FF"/>
    <w:rsid w:val="00A22936"/>
    <w:rsid w:val="00A23CE1"/>
    <w:rsid w:val="00A24E16"/>
    <w:rsid w:val="00A24FE9"/>
    <w:rsid w:val="00A25044"/>
    <w:rsid w:val="00A253D1"/>
    <w:rsid w:val="00A25542"/>
    <w:rsid w:val="00A26053"/>
    <w:rsid w:val="00A2684D"/>
    <w:rsid w:val="00A26CDF"/>
    <w:rsid w:val="00A26D7C"/>
    <w:rsid w:val="00A26D80"/>
    <w:rsid w:val="00A27518"/>
    <w:rsid w:val="00A30301"/>
    <w:rsid w:val="00A3131F"/>
    <w:rsid w:val="00A31946"/>
    <w:rsid w:val="00A3197D"/>
    <w:rsid w:val="00A31A2E"/>
    <w:rsid w:val="00A31AE3"/>
    <w:rsid w:val="00A31DBF"/>
    <w:rsid w:val="00A31F3A"/>
    <w:rsid w:val="00A31F78"/>
    <w:rsid w:val="00A3231E"/>
    <w:rsid w:val="00A3266A"/>
    <w:rsid w:val="00A33380"/>
    <w:rsid w:val="00A33E2A"/>
    <w:rsid w:val="00A34036"/>
    <w:rsid w:val="00A34844"/>
    <w:rsid w:val="00A34B98"/>
    <w:rsid w:val="00A34CDA"/>
    <w:rsid w:val="00A3531E"/>
    <w:rsid w:val="00A353DD"/>
    <w:rsid w:val="00A35C51"/>
    <w:rsid w:val="00A35EC5"/>
    <w:rsid w:val="00A36A6C"/>
    <w:rsid w:val="00A36D8B"/>
    <w:rsid w:val="00A36E20"/>
    <w:rsid w:val="00A36F8A"/>
    <w:rsid w:val="00A3721A"/>
    <w:rsid w:val="00A375A3"/>
    <w:rsid w:val="00A3762D"/>
    <w:rsid w:val="00A37696"/>
    <w:rsid w:val="00A378C6"/>
    <w:rsid w:val="00A37992"/>
    <w:rsid w:val="00A37DE6"/>
    <w:rsid w:val="00A400F3"/>
    <w:rsid w:val="00A4016B"/>
    <w:rsid w:val="00A403ED"/>
    <w:rsid w:val="00A405F9"/>
    <w:rsid w:val="00A40E21"/>
    <w:rsid w:val="00A418AE"/>
    <w:rsid w:val="00A41CFD"/>
    <w:rsid w:val="00A42DFE"/>
    <w:rsid w:val="00A43250"/>
    <w:rsid w:val="00A43454"/>
    <w:rsid w:val="00A44018"/>
    <w:rsid w:val="00A4422D"/>
    <w:rsid w:val="00A442F0"/>
    <w:rsid w:val="00A4434D"/>
    <w:rsid w:val="00A44727"/>
    <w:rsid w:val="00A4496C"/>
    <w:rsid w:val="00A44C3E"/>
    <w:rsid w:val="00A44CEA"/>
    <w:rsid w:val="00A45BBE"/>
    <w:rsid w:val="00A467CD"/>
    <w:rsid w:val="00A47A94"/>
    <w:rsid w:val="00A47B65"/>
    <w:rsid w:val="00A47C64"/>
    <w:rsid w:val="00A47E5D"/>
    <w:rsid w:val="00A500E1"/>
    <w:rsid w:val="00A50A65"/>
    <w:rsid w:val="00A50AB6"/>
    <w:rsid w:val="00A51115"/>
    <w:rsid w:val="00A511DF"/>
    <w:rsid w:val="00A518CA"/>
    <w:rsid w:val="00A5191D"/>
    <w:rsid w:val="00A52409"/>
    <w:rsid w:val="00A526CF"/>
    <w:rsid w:val="00A52B02"/>
    <w:rsid w:val="00A52DEB"/>
    <w:rsid w:val="00A531AB"/>
    <w:rsid w:val="00A5320C"/>
    <w:rsid w:val="00A53219"/>
    <w:rsid w:val="00A53259"/>
    <w:rsid w:val="00A5352F"/>
    <w:rsid w:val="00A539F0"/>
    <w:rsid w:val="00A53D13"/>
    <w:rsid w:val="00A54506"/>
    <w:rsid w:val="00A54999"/>
    <w:rsid w:val="00A54C88"/>
    <w:rsid w:val="00A54E2F"/>
    <w:rsid w:val="00A5534D"/>
    <w:rsid w:val="00A55534"/>
    <w:rsid w:val="00A55B1B"/>
    <w:rsid w:val="00A55D37"/>
    <w:rsid w:val="00A5606C"/>
    <w:rsid w:val="00A564EC"/>
    <w:rsid w:val="00A56598"/>
    <w:rsid w:val="00A56F6D"/>
    <w:rsid w:val="00A61111"/>
    <w:rsid w:val="00A618B3"/>
    <w:rsid w:val="00A618B5"/>
    <w:rsid w:val="00A61AB8"/>
    <w:rsid w:val="00A62A8C"/>
    <w:rsid w:val="00A62D7F"/>
    <w:rsid w:val="00A62DD4"/>
    <w:rsid w:val="00A63769"/>
    <w:rsid w:val="00A6387C"/>
    <w:rsid w:val="00A63DFD"/>
    <w:rsid w:val="00A6400E"/>
    <w:rsid w:val="00A6437F"/>
    <w:rsid w:val="00A64AC8"/>
    <w:rsid w:val="00A65F9B"/>
    <w:rsid w:val="00A66875"/>
    <w:rsid w:val="00A66AD5"/>
    <w:rsid w:val="00A67411"/>
    <w:rsid w:val="00A674E0"/>
    <w:rsid w:val="00A679B4"/>
    <w:rsid w:val="00A7052F"/>
    <w:rsid w:val="00A709AD"/>
    <w:rsid w:val="00A70B9F"/>
    <w:rsid w:val="00A70D74"/>
    <w:rsid w:val="00A716C9"/>
    <w:rsid w:val="00A71D03"/>
    <w:rsid w:val="00A7209E"/>
    <w:rsid w:val="00A720A6"/>
    <w:rsid w:val="00A73203"/>
    <w:rsid w:val="00A73724"/>
    <w:rsid w:val="00A7389F"/>
    <w:rsid w:val="00A738D2"/>
    <w:rsid w:val="00A73ED4"/>
    <w:rsid w:val="00A74108"/>
    <w:rsid w:val="00A74687"/>
    <w:rsid w:val="00A756FD"/>
    <w:rsid w:val="00A75B6C"/>
    <w:rsid w:val="00A76B7A"/>
    <w:rsid w:val="00A7775B"/>
    <w:rsid w:val="00A779C3"/>
    <w:rsid w:val="00A80236"/>
    <w:rsid w:val="00A806DC"/>
    <w:rsid w:val="00A808E1"/>
    <w:rsid w:val="00A80B87"/>
    <w:rsid w:val="00A811AC"/>
    <w:rsid w:val="00A8122A"/>
    <w:rsid w:val="00A81ADE"/>
    <w:rsid w:val="00A81E43"/>
    <w:rsid w:val="00A81FFD"/>
    <w:rsid w:val="00A82242"/>
    <w:rsid w:val="00A8226D"/>
    <w:rsid w:val="00A8246F"/>
    <w:rsid w:val="00A824CD"/>
    <w:rsid w:val="00A83463"/>
    <w:rsid w:val="00A8347F"/>
    <w:rsid w:val="00A83648"/>
    <w:rsid w:val="00A8396D"/>
    <w:rsid w:val="00A83B3C"/>
    <w:rsid w:val="00A83E5D"/>
    <w:rsid w:val="00A8406A"/>
    <w:rsid w:val="00A841D1"/>
    <w:rsid w:val="00A84620"/>
    <w:rsid w:val="00A84A34"/>
    <w:rsid w:val="00A85C99"/>
    <w:rsid w:val="00A860E6"/>
    <w:rsid w:val="00A8621B"/>
    <w:rsid w:val="00A8650D"/>
    <w:rsid w:val="00A868BC"/>
    <w:rsid w:val="00A86BB4"/>
    <w:rsid w:val="00A86FA6"/>
    <w:rsid w:val="00A876C9"/>
    <w:rsid w:val="00A87EAC"/>
    <w:rsid w:val="00A90029"/>
    <w:rsid w:val="00A9026C"/>
    <w:rsid w:val="00A9037D"/>
    <w:rsid w:val="00A90B67"/>
    <w:rsid w:val="00A90B86"/>
    <w:rsid w:val="00A90E8B"/>
    <w:rsid w:val="00A911DE"/>
    <w:rsid w:val="00A913E7"/>
    <w:rsid w:val="00A916D3"/>
    <w:rsid w:val="00A91D27"/>
    <w:rsid w:val="00A91DFF"/>
    <w:rsid w:val="00A91E90"/>
    <w:rsid w:val="00A91FD6"/>
    <w:rsid w:val="00A92EFF"/>
    <w:rsid w:val="00A932DF"/>
    <w:rsid w:val="00A93719"/>
    <w:rsid w:val="00A939DB"/>
    <w:rsid w:val="00A93F9E"/>
    <w:rsid w:val="00A941FC"/>
    <w:rsid w:val="00A94633"/>
    <w:rsid w:val="00A9495B"/>
    <w:rsid w:val="00A94F1A"/>
    <w:rsid w:val="00A9558F"/>
    <w:rsid w:val="00A96314"/>
    <w:rsid w:val="00A965D5"/>
    <w:rsid w:val="00A96D8D"/>
    <w:rsid w:val="00A979F0"/>
    <w:rsid w:val="00A97E32"/>
    <w:rsid w:val="00A97E4E"/>
    <w:rsid w:val="00A97F0D"/>
    <w:rsid w:val="00AA07B5"/>
    <w:rsid w:val="00AA09AF"/>
    <w:rsid w:val="00AA0B9B"/>
    <w:rsid w:val="00AA0C5D"/>
    <w:rsid w:val="00AA1183"/>
    <w:rsid w:val="00AA1803"/>
    <w:rsid w:val="00AA1906"/>
    <w:rsid w:val="00AA20FB"/>
    <w:rsid w:val="00AA24CE"/>
    <w:rsid w:val="00AA27B3"/>
    <w:rsid w:val="00AA3492"/>
    <w:rsid w:val="00AA48B3"/>
    <w:rsid w:val="00AA512D"/>
    <w:rsid w:val="00AA513D"/>
    <w:rsid w:val="00AA517E"/>
    <w:rsid w:val="00AA5183"/>
    <w:rsid w:val="00AA53DE"/>
    <w:rsid w:val="00AA576D"/>
    <w:rsid w:val="00AA62B8"/>
    <w:rsid w:val="00AA6B3E"/>
    <w:rsid w:val="00AA6D5F"/>
    <w:rsid w:val="00AA6DB5"/>
    <w:rsid w:val="00AA7DA7"/>
    <w:rsid w:val="00AB0290"/>
    <w:rsid w:val="00AB068A"/>
    <w:rsid w:val="00AB0ADE"/>
    <w:rsid w:val="00AB1118"/>
    <w:rsid w:val="00AB1354"/>
    <w:rsid w:val="00AB13BF"/>
    <w:rsid w:val="00AB1AE3"/>
    <w:rsid w:val="00AB1B91"/>
    <w:rsid w:val="00AB1D37"/>
    <w:rsid w:val="00AB216C"/>
    <w:rsid w:val="00AB2AB1"/>
    <w:rsid w:val="00AB2FFF"/>
    <w:rsid w:val="00AB379F"/>
    <w:rsid w:val="00AB3F05"/>
    <w:rsid w:val="00AB41ED"/>
    <w:rsid w:val="00AB4977"/>
    <w:rsid w:val="00AB4A72"/>
    <w:rsid w:val="00AB4DBA"/>
    <w:rsid w:val="00AB5746"/>
    <w:rsid w:val="00AB5A3D"/>
    <w:rsid w:val="00AB67C7"/>
    <w:rsid w:val="00AB6FCC"/>
    <w:rsid w:val="00AB7181"/>
    <w:rsid w:val="00AB7701"/>
    <w:rsid w:val="00AB79FD"/>
    <w:rsid w:val="00AB7BCB"/>
    <w:rsid w:val="00AC059C"/>
    <w:rsid w:val="00AC0A7A"/>
    <w:rsid w:val="00AC0D09"/>
    <w:rsid w:val="00AC1F99"/>
    <w:rsid w:val="00AC1FD2"/>
    <w:rsid w:val="00AC203F"/>
    <w:rsid w:val="00AC27F4"/>
    <w:rsid w:val="00AC2E22"/>
    <w:rsid w:val="00AC373A"/>
    <w:rsid w:val="00AC39B6"/>
    <w:rsid w:val="00AC3D4A"/>
    <w:rsid w:val="00AC4533"/>
    <w:rsid w:val="00AC467D"/>
    <w:rsid w:val="00AC4716"/>
    <w:rsid w:val="00AC4948"/>
    <w:rsid w:val="00AC4C84"/>
    <w:rsid w:val="00AC4DAC"/>
    <w:rsid w:val="00AC4E84"/>
    <w:rsid w:val="00AC5909"/>
    <w:rsid w:val="00AC5EFE"/>
    <w:rsid w:val="00AC7772"/>
    <w:rsid w:val="00AC783E"/>
    <w:rsid w:val="00AC7E18"/>
    <w:rsid w:val="00AC7E5A"/>
    <w:rsid w:val="00AD07A3"/>
    <w:rsid w:val="00AD09DF"/>
    <w:rsid w:val="00AD0A7D"/>
    <w:rsid w:val="00AD14C7"/>
    <w:rsid w:val="00AD1A20"/>
    <w:rsid w:val="00AD1E1E"/>
    <w:rsid w:val="00AD2000"/>
    <w:rsid w:val="00AD200A"/>
    <w:rsid w:val="00AD2B5C"/>
    <w:rsid w:val="00AD2BA0"/>
    <w:rsid w:val="00AD2C42"/>
    <w:rsid w:val="00AD2F0D"/>
    <w:rsid w:val="00AD2F48"/>
    <w:rsid w:val="00AD2F6C"/>
    <w:rsid w:val="00AD2FB4"/>
    <w:rsid w:val="00AD33C8"/>
    <w:rsid w:val="00AD36CC"/>
    <w:rsid w:val="00AD37DB"/>
    <w:rsid w:val="00AD3AE7"/>
    <w:rsid w:val="00AD3AFB"/>
    <w:rsid w:val="00AD4BF6"/>
    <w:rsid w:val="00AD531F"/>
    <w:rsid w:val="00AD534B"/>
    <w:rsid w:val="00AD5BFF"/>
    <w:rsid w:val="00AD64B0"/>
    <w:rsid w:val="00AD6D09"/>
    <w:rsid w:val="00AD7113"/>
    <w:rsid w:val="00AD7219"/>
    <w:rsid w:val="00AD7D71"/>
    <w:rsid w:val="00AE0432"/>
    <w:rsid w:val="00AE0F97"/>
    <w:rsid w:val="00AE1215"/>
    <w:rsid w:val="00AE1636"/>
    <w:rsid w:val="00AE23D6"/>
    <w:rsid w:val="00AE27D5"/>
    <w:rsid w:val="00AE2BAD"/>
    <w:rsid w:val="00AE2DD0"/>
    <w:rsid w:val="00AE3276"/>
    <w:rsid w:val="00AE3738"/>
    <w:rsid w:val="00AE3D66"/>
    <w:rsid w:val="00AE40D6"/>
    <w:rsid w:val="00AE4323"/>
    <w:rsid w:val="00AE47BB"/>
    <w:rsid w:val="00AE5373"/>
    <w:rsid w:val="00AE55A8"/>
    <w:rsid w:val="00AE56A7"/>
    <w:rsid w:val="00AE6193"/>
    <w:rsid w:val="00AE6487"/>
    <w:rsid w:val="00AE66A2"/>
    <w:rsid w:val="00AE6C37"/>
    <w:rsid w:val="00AE6D23"/>
    <w:rsid w:val="00AE6D34"/>
    <w:rsid w:val="00AE6EF5"/>
    <w:rsid w:val="00AE6F5F"/>
    <w:rsid w:val="00AE6F92"/>
    <w:rsid w:val="00AE7A6A"/>
    <w:rsid w:val="00AF07F9"/>
    <w:rsid w:val="00AF0801"/>
    <w:rsid w:val="00AF09CC"/>
    <w:rsid w:val="00AF0B17"/>
    <w:rsid w:val="00AF0D7A"/>
    <w:rsid w:val="00AF10FB"/>
    <w:rsid w:val="00AF1854"/>
    <w:rsid w:val="00AF1895"/>
    <w:rsid w:val="00AF1A82"/>
    <w:rsid w:val="00AF2380"/>
    <w:rsid w:val="00AF29EE"/>
    <w:rsid w:val="00AF2E51"/>
    <w:rsid w:val="00AF2EAB"/>
    <w:rsid w:val="00AF35FD"/>
    <w:rsid w:val="00AF3CC7"/>
    <w:rsid w:val="00AF3EE5"/>
    <w:rsid w:val="00AF42E8"/>
    <w:rsid w:val="00AF498F"/>
    <w:rsid w:val="00AF4D70"/>
    <w:rsid w:val="00AF504E"/>
    <w:rsid w:val="00AF534E"/>
    <w:rsid w:val="00AF54DF"/>
    <w:rsid w:val="00AF582F"/>
    <w:rsid w:val="00AF6E24"/>
    <w:rsid w:val="00AF7943"/>
    <w:rsid w:val="00B0013C"/>
    <w:rsid w:val="00B006EB"/>
    <w:rsid w:val="00B01034"/>
    <w:rsid w:val="00B01457"/>
    <w:rsid w:val="00B01765"/>
    <w:rsid w:val="00B0202E"/>
    <w:rsid w:val="00B025A4"/>
    <w:rsid w:val="00B0269C"/>
    <w:rsid w:val="00B0379F"/>
    <w:rsid w:val="00B039CE"/>
    <w:rsid w:val="00B03DFE"/>
    <w:rsid w:val="00B04965"/>
    <w:rsid w:val="00B0498D"/>
    <w:rsid w:val="00B04E1B"/>
    <w:rsid w:val="00B05046"/>
    <w:rsid w:val="00B051CB"/>
    <w:rsid w:val="00B051F1"/>
    <w:rsid w:val="00B053F9"/>
    <w:rsid w:val="00B05CEB"/>
    <w:rsid w:val="00B06140"/>
    <w:rsid w:val="00B06445"/>
    <w:rsid w:val="00B06A27"/>
    <w:rsid w:val="00B073B3"/>
    <w:rsid w:val="00B1042B"/>
    <w:rsid w:val="00B10563"/>
    <w:rsid w:val="00B10942"/>
    <w:rsid w:val="00B10A05"/>
    <w:rsid w:val="00B10B0F"/>
    <w:rsid w:val="00B1106F"/>
    <w:rsid w:val="00B11077"/>
    <w:rsid w:val="00B118A0"/>
    <w:rsid w:val="00B11CC7"/>
    <w:rsid w:val="00B11F31"/>
    <w:rsid w:val="00B12804"/>
    <w:rsid w:val="00B12805"/>
    <w:rsid w:val="00B1293B"/>
    <w:rsid w:val="00B129B8"/>
    <w:rsid w:val="00B1304A"/>
    <w:rsid w:val="00B13692"/>
    <w:rsid w:val="00B13768"/>
    <w:rsid w:val="00B13CCA"/>
    <w:rsid w:val="00B14A89"/>
    <w:rsid w:val="00B14CD5"/>
    <w:rsid w:val="00B15197"/>
    <w:rsid w:val="00B151CC"/>
    <w:rsid w:val="00B155F4"/>
    <w:rsid w:val="00B16528"/>
    <w:rsid w:val="00B16AB7"/>
    <w:rsid w:val="00B16F00"/>
    <w:rsid w:val="00B177F4"/>
    <w:rsid w:val="00B17949"/>
    <w:rsid w:val="00B17E2E"/>
    <w:rsid w:val="00B17FB1"/>
    <w:rsid w:val="00B20154"/>
    <w:rsid w:val="00B20194"/>
    <w:rsid w:val="00B2025D"/>
    <w:rsid w:val="00B2062D"/>
    <w:rsid w:val="00B20E3F"/>
    <w:rsid w:val="00B217AE"/>
    <w:rsid w:val="00B21C45"/>
    <w:rsid w:val="00B21F29"/>
    <w:rsid w:val="00B23343"/>
    <w:rsid w:val="00B238CF"/>
    <w:rsid w:val="00B23C4E"/>
    <w:rsid w:val="00B23C86"/>
    <w:rsid w:val="00B23DCB"/>
    <w:rsid w:val="00B244B5"/>
    <w:rsid w:val="00B24AE2"/>
    <w:rsid w:val="00B25725"/>
    <w:rsid w:val="00B25C79"/>
    <w:rsid w:val="00B25C8C"/>
    <w:rsid w:val="00B26056"/>
    <w:rsid w:val="00B2686A"/>
    <w:rsid w:val="00B27FC8"/>
    <w:rsid w:val="00B3019D"/>
    <w:rsid w:val="00B3046D"/>
    <w:rsid w:val="00B30914"/>
    <w:rsid w:val="00B30C60"/>
    <w:rsid w:val="00B30D29"/>
    <w:rsid w:val="00B30E98"/>
    <w:rsid w:val="00B30F83"/>
    <w:rsid w:val="00B31487"/>
    <w:rsid w:val="00B31721"/>
    <w:rsid w:val="00B319C4"/>
    <w:rsid w:val="00B31AE1"/>
    <w:rsid w:val="00B31E19"/>
    <w:rsid w:val="00B326E0"/>
    <w:rsid w:val="00B328D6"/>
    <w:rsid w:val="00B32A2B"/>
    <w:rsid w:val="00B32E6C"/>
    <w:rsid w:val="00B32F88"/>
    <w:rsid w:val="00B337B9"/>
    <w:rsid w:val="00B33F87"/>
    <w:rsid w:val="00B3408C"/>
    <w:rsid w:val="00B34289"/>
    <w:rsid w:val="00B348F6"/>
    <w:rsid w:val="00B34D9D"/>
    <w:rsid w:val="00B34E53"/>
    <w:rsid w:val="00B34FAD"/>
    <w:rsid w:val="00B352A0"/>
    <w:rsid w:val="00B352BF"/>
    <w:rsid w:val="00B35393"/>
    <w:rsid w:val="00B360F8"/>
    <w:rsid w:val="00B3636A"/>
    <w:rsid w:val="00B36650"/>
    <w:rsid w:val="00B36653"/>
    <w:rsid w:val="00B36F09"/>
    <w:rsid w:val="00B376FC"/>
    <w:rsid w:val="00B37DD1"/>
    <w:rsid w:val="00B406FF"/>
    <w:rsid w:val="00B409C2"/>
    <w:rsid w:val="00B411A2"/>
    <w:rsid w:val="00B41501"/>
    <w:rsid w:val="00B417E2"/>
    <w:rsid w:val="00B4181D"/>
    <w:rsid w:val="00B41B74"/>
    <w:rsid w:val="00B41EC7"/>
    <w:rsid w:val="00B422AD"/>
    <w:rsid w:val="00B42C80"/>
    <w:rsid w:val="00B43595"/>
    <w:rsid w:val="00B438D0"/>
    <w:rsid w:val="00B43C0F"/>
    <w:rsid w:val="00B43E5D"/>
    <w:rsid w:val="00B44123"/>
    <w:rsid w:val="00B44230"/>
    <w:rsid w:val="00B44343"/>
    <w:rsid w:val="00B446B6"/>
    <w:rsid w:val="00B44926"/>
    <w:rsid w:val="00B44B2E"/>
    <w:rsid w:val="00B4546A"/>
    <w:rsid w:val="00B45479"/>
    <w:rsid w:val="00B458B6"/>
    <w:rsid w:val="00B45FBB"/>
    <w:rsid w:val="00B462F9"/>
    <w:rsid w:val="00B46D87"/>
    <w:rsid w:val="00B47001"/>
    <w:rsid w:val="00B4715E"/>
    <w:rsid w:val="00B476AF"/>
    <w:rsid w:val="00B47ACE"/>
    <w:rsid w:val="00B47CCE"/>
    <w:rsid w:val="00B502B1"/>
    <w:rsid w:val="00B50A82"/>
    <w:rsid w:val="00B50B5E"/>
    <w:rsid w:val="00B51971"/>
    <w:rsid w:val="00B51E61"/>
    <w:rsid w:val="00B520E5"/>
    <w:rsid w:val="00B528A5"/>
    <w:rsid w:val="00B52940"/>
    <w:rsid w:val="00B52FB9"/>
    <w:rsid w:val="00B530E6"/>
    <w:rsid w:val="00B533D9"/>
    <w:rsid w:val="00B53555"/>
    <w:rsid w:val="00B53ABF"/>
    <w:rsid w:val="00B53BD5"/>
    <w:rsid w:val="00B53C66"/>
    <w:rsid w:val="00B5413C"/>
    <w:rsid w:val="00B54772"/>
    <w:rsid w:val="00B5496D"/>
    <w:rsid w:val="00B549AF"/>
    <w:rsid w:val="00B54D76"/>
    <w:rsid w:val="00B553D4"/>
    <w:rsid w:val="00B553F8"/>
    <w:rsid w:val="00B55529"/>
    <w:rsid w:val="00B557BD"/>
    <w:rsid w:val="00B55896"/>
    <w:rsid w:val="00B55CC4"/>
    <w:rsid w:val="00B55CD6"/>
    <w:rsid w:val="00B5623A"/>
    <w:rsid w:val="00B56421"/>
    <w:rsid w:val="00B56A32"/>
    <w:rsid w:val="00B57006"/>
    <w:rsid w:val="00B57E32"/>
    <w:rsid w:val="00B57FE2"/>
    <w:rsid w:val="00B605EA"/>
    <w:rsid w:val="00B609BB"/>
    <w:rsid w:val="00B60F96"/>
    <w:rsid w:val="00B6114D"/>
    <w:rsid w:val="00B613EF"/>
    <w:rsid w:val="00B615BF"/>
    <w:rsid w:val="00B61791"/>
    <w:rsid w:val="00B61E0B"/>
    <w:rsid w:val="00B62234"/>
    <w:rsid w:val="00B62250"/>
    <w:rsid w:val="00B623AC"/>
    <w:rsid w:val="00B629B2"/>
    <w:rsid w:val="00B62CFA"/>
    <w:rsid w:val="00B639B0"/>
    <w:rsid w:val="00B63B54"/>
    <w:rsid w:val="00B63D3D"/>
    <w:rsid w:val="00B63F72"/>
    <w:rsid w:val="00B64602"/>
    <w:rsid w:val="00B64A16"/>
    <w:rsid w:val="00B64A1F"/>
    <w:rsid w:val="00B65686"/>
    <w:rsid w:val="00B65865"/>
    <w:rsid w:val="00B65ACB"/>
    <w:rsid w:val="00B65C1C"/>
    <w:rsid w:val="00B65FA6"/>
    <w:rsid w:val="00B66821"/>
    <w:rsid w:val="00B66BC6"/>
    <w:rsid w:val="00B66CCA"/>
    <w:rsid w:val="00B67A19"/>
    <w:rsid w:val="00B67EB8"/>
    <w:rsid w:val="00B70120"/>
    <w:rsid w:val="00B70525"/>
    <w:rsid w:val="00B7086F"/>
    <w:rsid w:val="00B70B49"/>
    <w:rsid w:val="00B70E14"/>
    <w:rsid w:val="00B7137A"/>
    <w:rsid w:val="00B715AC"/>
    <w:rsid w:val="00B71A49"/>
    <w:rsid w:val="00B71C33"/>
    <w:rsid w:val="00B71D53"/>
    <w:rsid w:val="00B71DD4"/>
    <w:rsid w:val="00B721BA"/>
    <w:rsid w:val="00B72255"/>
    <w:rsid w:val="00B72652"/>
    <w:rsid w:val="00B72CC0"/>
    <w:rsid w:val="00B73F5E"/>
    <w:rsid w:val="00B73FC0"/>
    <w:rsid w:val="00B74186"/>
    <w:rsid w:val="00B74A18"/>
    <w:rsid w:val="00B74B00"/>
    <w:rsid w:val="00B75555"/>
    <w:rsid w:val="00B7584B"/>
    <w:rsid w:val="00B75A1B"/>
    <w:rsid w:val="00B75CD8"/>
    <w:rsid w:val="00B75D6B"/>
    <w:rsid w:val="00B75E1D"/>
    <w:rsid w:val="00B75F60"/>
    <w:rsid w:val="00B7632A"/>
    <w:rsid w:val="00B7696F"/>
    <w:rsid w:val="00B76C96"/>
    <w:rsid w:val="00B7710F"/>
    <w:rsid w:val="00B7759E"/>
    <w:rsid w:val="00B77B42"/>
    <w:rsid w:val="00B77B7E"/>
    <w:rsid w:val="00B77D06"/>
    <w:rsid w:val="00B77EA0"/>
    <w:rsid w:val="00B80150"/>
    <w:rsid w:val="00B8019B"/>
    <w:rsid w:val="00B802A9"/>
    <w:rsid w:val="00B803D2"/>
    <w:rsid w:val="00B80E11"/>
    <w:rsid w:val="00B818F9"/>
    <w:rsid w:val="00B819B5"/>
    <w:rsid w:val="00B81BAE"/>
    <w:rsid w:val="00B81D9E"/>
    <w:rsid w:val="00B822AA"/>
    <w:rsid w:val="00B82304"/>
    <w:rsid w:val="00B8241E"/>
    <w:rsid w:val="00B826FC"/>
    <w:rsid w:val="00B82746"/>
    <w:rsid w:val="00B828DA"/>
    <w:rsid w:val="00B82988"/>
    <w:rsid w:val="00B82BE8"/>
    <w:rsid w:val="00B83045"/>
    <w:rsid w:val="00B83390"/>
    <w:rsid w:val="00B836DF"/>
    <w:rsid w:val="00B8386C"/>
    <w:rsid w:val="00B83A0F"/>
    <w:rsid w:val="00B83A47"/>
    <w:rsid w:val="00B85C1C"/>
    <w:rsid w:val="00B867BB"/>
    <w:rsid w:val="00B86C66"/>
    <w:rsid w:val="00B86DED"/>
    <w:rsid w:val="00B871F6"/>
    <w:rsid w:val="00B87717"/>
    <w:rsid w:val="00B877D2"/>
    <w:rsid w:val="00B8782E"/>
    <w:rsid w:val="00B87BFA"/>
    <w:rsid w:val="00B87DA9"/>
    <w:rsid w:val="00B87F04"/>
    <w:rsid w:val="00B901C8"/>
    <w:rsid w:val="00B90209"/>
    <w:rsid w:val="00B90586"/>
    <w:rsid w:val="00B9059C"/>
    <w:rsid w:val="00B9085F"/>
    <w:rsid w:val="00B91038"/>
    <w:rsid w:val="00B91A0C"/>
    <w:rsid w:val="00B91BE9"/>
    <w:rsid w:val="00B92264"/>
    <w:rsid w:val="00B9246E"/>
    <w:rsid w:val="00B928CE"/>
    <w:rsid w:val="00B92B3B"/>
    <w:rsid w:val="00B92FF8"/>
    <w:rsid w:val="00B9343C"/>
    <w:rsid w:val="00B9387A"/>
    <w:rsid w:val="00B938CD"/>
    <w:rsid w:val="00B9398A"/>
    <w:rsid w:val="00B93CBD"/>
    <w:rsid w:val="00B93F23"/>
    <w:rsid w:val="00B94981"/>
    <w:rsid w:val="00B94A7E"/>
    <w:rsid w:val="00B94C28"/>
    <w:rsid w:val="00B94DD8"/>
    <w:rsid w:val="00B9595B"/>
    <w:rsid w:val="00B95B2D"/>
    <w:rsid w:val="00B960E3"/>
    <w:rsid w:val="00B96410"/>
    <w:rsid w:val="00B96439"/>
    <w:rsid w:val="00B9648F"/>
    <w:rsid w:val="00B966C1"/>
    <w:rsid w:val="00B96D34"/>
    <w:rsid w:val="00B96D9C"/>
    <w:rsid w:val="00B9749A"/>
    <w:rsid w:val="00B97605"/>
    <w:rsid w:val="00BA0A1C"/>
    <w:rsid w:val="00BA1480"/>
    <w:rsid w:val="00BA1723"/>
    <w:rsid w:val="00BA1986"/>
    <w:rsid w:val="00BA200D"/>
    <w:rsid w:val="00BA2324"/>
    <w:rsid w:val="00BA2D8C"/>
    <w:rsid w:val="00BA33BB"/>
    <w:rsid w:val="00BA39C6"/>
    <w:rsid w:val="00BA3F18"/>
    <w:rsid w:val="00BA5063"/>
    <w:rsid w:val="00BA5DC9"/>
    <w:rsid w:val="00BA64F7"/>
    <w:rsid w:val="00BA6685"/>
    <w:rsid w:val="00BA72CA"/>
    <w:rsid w:val="00BA73C1"/>
    <w:rsid w:val="00BA7421"/>
    <w:rsid w:val="00BA7A12"/>
    <w:rsid w:val="00BA7A37"/>
    <w:rsid w:val="00BA7C60"/>
    <w:rsid w:val="00BB023E"/>
    <w:rsid w:val="00BB032F"/>
    <w:rsid w:val="00BB062A"/>
    <w:rsid w:val="00BB07D8"/>
    <w:rsid w:val="00BB0806"/>
    <w:rsid w:val="00BB0C98"/>
    <w:rsid w:val="00BB2497"/>
    <w:rsid w:val="00BB24F6"/>
    <w:rsid w:val="00BB2979"/>
    <w:rsid w:val="00BB2E87"/>
    <w:rsid w:val="00BB3678"/>
    <w:rsid w:val="00BB37EF"/>
    <w:rsid w:val="00BB380F"/>
    <w:rsid w:val="00BB3A8F"/>
    <w:rsid w:val="00BB3E12"/>
    <w:rsid w:val="00BB3EA7"/>
    <w:rsid w:val="00BB41D8"/>
    <w:rsid w:val="00BB44E7"/>
    <w:rsid w:val="00BB45E9"/>
    <w:rsid w:val="00BB4D58"/>
    <w:rsid w:val="00BB5328"/>
    <w:rsid w:val="00BB55C8"/>
    <w:rsid w:val="00BB6606"/>
    <w:rsid w:val="00BB7AD9"/>
    <w:rsid w:val="00BB7ADD"/>
    <w:rsid w:val="00BC01AD"/>
    <w:rsid w:val="00BC0665"/>
    <w:rsid w:val="00BC07C1"/>
    <w:rsid w:val="00BC0817"/>
    <w:rsid w:val="00BC18A1"/>
    <w:rsid w:val="00BC223E"/>
    <w:rsid w:val="00BC23C2"/>
    <w:rsid w:val="00BC2D2C"/>
    <w:rsid w:val="00BC36D7"/>
    <w:rsid w:val="00BC38CF"/>
    <w:rsid w:val="00BC4060"/>
    <w:rsid w:val="00BC47BB"/>
    <w:rsid w:val="00BC4AC8"/>
    <w:rsid w:val="00BC565F"/>
    <w:rsid w:val="00BC5776"/>
    <w:rsid w:val="00BC5B81"/>
    <w:rsid w:val="00BC5BE0"/>
    <w:rsid w:val="00BC5F3F"/>
    <w:rsid w:val="00BC6075"/>
    <w:rsid w:val="00BC626B"/>
    <w:rsid w:val="00BC67D9"/>
    <w:rsid w:val="00BC71BE"/>
    <w:rsid w:val="00BC71E7"/>
    <w:rsid w:val="00BC774C"/>
    <w:rsid w:val="00BC7919"/>
    <w:rsid w:val="00BD01F7"/>
    <w:rsid w:val="00BD0242"/>
    <w:rsid w:val="00BD0420"/>
    <w:rsid w:val="00BD0943"/>
    <w:rsid w:val="00BD0972"/>
    <w:rsid w:val="00BD12F1"/>
    <w:rsid w:val="00BD1664"/>
    <w:rsid w:val="00BD16DF"/>
    <w:rsid w:val="00BD1809"/>
    <w:rsid w:val="00BD1891"/>
    <w:rsid w:val="00BD1EB1"/>
    <w:rsid w:val="00BD213A"/>
    <w:rsid w:val="00BD22EE"/>
    <w:rsid w:val="00BD25E0"/>
    <w:rsid w:val="00BD29C9"/>
    <w:rsid w:val="00BD2C6E"/>
    <w:rsid w:val="00BD2E05"/>
    <w:rsid w:val="00BD350A"/>
    <w:rsid w:val="00BD3535"/>
    <w:rsid w:val="00BD3934"/>
    <w:rsid w:val="00BD3ED7"/>
    <w:rsid w:val="00BD3FA2"/>
    <w:rsid w:val="00BD4340"/>
    <w:rsid w:val="00BD47AE"/>
    <w:rsid w:val="00BD49A2"/>
    <w:rsid w:val="00BD5C40"/>
    <w:rsid w:val="00BD5DE7"/>
    <w:rsid w:val="00BD626D"/>
    <w:rsid w:val="00BD6358"/>
    <w:rsid w:val="00BD6375"/>
    <w:rsid w:val="00BD656E"/>
    <w:rsid w:val="00BD7295"/>
    <w:rsid w:val="00BD7747"/>
    <w:rsid w:val="00BD7AC8"/>
    <w:rsid w:val="00BD7DF9"/>
    <w:rsid w:val="00BE05A4"/>
    <w:rsid w:val="00BE0A69"/>
    <w:rsid w:val="00BE1AD1"/>
    <w:rsid w:val="00BE1B3C"/>
    <w:rsid w:val="00BE2600"/>
    <w:rsid w:val="00BE2912"/>
    <w:rsid w:val="00BE2A55"/>
    <w:rsid w:val="00BE2E4D"/>
    <w:rsid w:val="00BE33B8"/>
    <w:rsid w:val="00BE3897"/>
    <w:rsid w:val="00BE3A92"/>
    <w:rsid w:val="00BE400B"/>
    <w:rsid w:val="00BE4228"/>
    <w:rsid w:val="00BE4264"/>
    <w:rsid w:val="00BE45FC"/>
    <w:rsid w:val="00BE477E"/>
    <w:rsid w:val="00BE5D37"/>
    <w:rsid w:val="00BE5E27"/>
    <w:rsid w:val="00BE6296"/>
    <w:rsid w:val="00BE63DB"/>
    <w:rsid w:val="00BE6536"/>
    <w:rsid w:val="00BE6B05"/>
    <w:rsid w:val="00BE6EF1"/>
    <w:rsid w:val="00BF0DBA"/>
    <w:rsid w:val="00BF17A4"/>
    <w:rsid w:val="00BF1E84"/>
    <w:rsid w:val="00BF2087"/>
    <w:rsid w:val="00BF20B9"/>
    <w:rsid w:val="00BF225B"/>
    <w:rsid w:val="00BF2955"/>
    <w:rsid w:val="00BF3AE6"/>
    <w:rsid w:val="00BF3FF7"/>
    <w:rsid w:val="00BF4A19"/>
    <w:rsid w:val="00BF50A1"/>
    <w:rsid w:val="00BF523C"/>
    <w:rsid w:val="00BF52D1"/>
    <w:rsid w:val="00BF53C2"/>
    <w:rsid w:val="00BF55F0"/>
    <w:rsid w:val="00BF5BDE"/>
    <w:rsid w:val="00BF63B4"/>
    <w:rsid w:val="00BF646E"/>
    <w:rsid w:val="00BF7242"/>
    <w:rsid w:val="00BF74F4"/>
    <w:rsid w:val="00BF7E9C"/>
    <w:rsid w:val="00C002FE"/>
    <w:rsid w:val="00C003F5"/>
    <w:rsid w:val="00C00466"/>
    <w:rsid w:val="00C00762"/>
    <w:rsid w:val="00C00919"/>
    <w:rsid w:val="00C01294"/>
    <w:rsid w:val="00C01327"/>
    <w:rsid w:val="00C0198C"/>
    <w:rsid w:val="00C01CDF"/>
    <w:rsid w:val="00C02170"/>
    <w:rsid w:val="00C02890"/>
    <w:rsid w:val="00C0293F"/>
    <w:rsid w:val="00C02F5E"/>
    <w:rsid w:val="00C03635"/>
    <w:rsid w:val="00C03879"/>
    <w:rsid w:val="00C03C57"/>
    <w:rsid w:val="00C03FDD"/>
    <w:rsid w:val="00C03FE1"/>
    <w:rsid w:val="00C04277"/>
    <w:rsid w:val="00C04654"/>
    <w:rsid w:val="00C047D8"/>
    <w:rsid w:val="00C04DDD"/>
    <w:rsid w:val="00C05578"/>
    <w:rsid w:val="00C05AF6"/>
    <w:rsid w:val="00C0676C"/>
    <w:rsid w:val="00C07EC5"/>
    <w:rsid w:val="00C07FD3"/>
    <w:rsid w:val="00C07FFD"/>
    <w:rsid w:val="00C10B4A"/>
    <w:rsid w:val="00C10D08"/>
    <w:rsid w:val="00C11B7D"/>
    <w:rsid w:val="00C11B80"/>
    <w:rsid w:val="00C11D2A"/>
    <w:rsid w:val="00C11E1C"/>
    <w:rsid w:val="00C121BA"/>
    <w:rsid w:val="00C121FB"/>
    <w:rsid w:val="00C126E9"/>
    <w:rsid w:val="00C12844"/>
    <w:rsid w:val="00C128C6"/>
    <w:rsid w:val="00C12D5A"/>
    <w:rsid w:val="00C136AD"/>
    <w:rsid w:val="00C137E4"/>
    <w:rsid w:val="00C13B21"/>
    <w:rsid w:val="00C13E62"/>
    <w:rsid w:val="00C14127"/>
    <w:rsid w:val="00C14276"/>
    <w:rsid w:val="00C1451F"/>
    <w:rsid w:val="00C14AF7"/>
    <w:rsid w:val="00C14C55"/>
    <w:rsid w:val="00C14D84"/>
    <w:rsid w:val="00C14DB9"/>
    <w:rsid w:val="00C14F20"/>
    <w:rsid w:val="00C153B1"/>
    <w:rsid w:val="00C157B6"/>
    <w:rsid w:val="00C15C2D"/>
    <w:rsid w:val="00C162D1"/>
    <w:rsid w:val="00C1683F"/>
    <w:rsid w:val="00C16BC9"/>
    <w:rsid w:val="00C16F76"/>
    <w:rsid w:val="00C172FD"/>
    <w:rsid w:val="00C17526"/>
    <w:rsid w:val="00C1771A"/>
    <w:rsid w:val="00C1776C"/>
    <w:rsid w:val="00C17861"/>
    <w:rsid w:val="00C179FA"/>
    <w:rsid w:val="00C2129D"/>
    <w:rsid w:val="00C2131A"/>
    <w:rsid w:val="00C216BF"/>
    <w:rsid w:val="00C2230B"/>
    <w:rsid w:val="00C223FC"/>
    <w:rsid w:val="00C2258C"/>
    <w:rsid w:val="00C22B45"/>
    <w:rsid w:val="00C22E64"/>
    <w:rsid w:val="00C2360A"/>
    <w:rsid w:val="00C23B94"/>
    <w:rsid w:val="00C23C24"/>
    <w:rsid w:val="00C23E80"/>
    <w:rsid w:val="00C2435C"/>
    <w:rsid w:val="00C24AA4"/>
    <w:rsid w:val="00C253AB"/>
    <w:rsid w:val="00C253E8"/>
    <w:rsid w:val="00C2555A"/>
    <w:rsid w:val="00C256FC"/>
    <w:rsid w:val="00C26A90"/>
    <w:rsid w:val="00C26E63"/>
    <w:rsid w:val="00C26F55"/>
    <w:rsid w:val="00C2767F"/>
    <w:rsid w:val="00C30557"/>
    <w:rsid w:val="00C306A0"/>
    <w:rsid w:val="00C30763"/>
    <w:rsid w:val="00C312FB"/>
    <w:rsid w:val="00C31E4E"/>
    <w:rsid w:val="00C32130"/>
    <w:rsid w:val="00C32572"/>
    <w:rsid w:val="00C32F79"/>
    <w:rsid w:val="00C334E4"/>
    <w:rsid w:val="00C3386D"/>
    <w:rsid w:val="00C342C3"/>
    <w:rsid w:val="00C3432D"/>
    <w:rsid w:val="00C3440C"/>
    <w:rsid w:val="00C345CB"/>
    <w:rsid w:val="00C34844"/>
    <w:rsid w:val="00C34934"/>
    <w:rsid w:val="00C34D5D"/>
    <w:rsid w:val="00C34E1F"/>
    <w:rsid w:val="00C351A8"/>
    <w:rsid w:val="00C352DD"/>
    <w:rsid w:val="00C357CF"/>
    <w:rsid w:val="00C3658C"/>
    <w:rsid w:val="00C3685C"/>
    <w:rsid w:val="00C369D5"/>
    <w:rsid w:val="00C37608"/>
    <w:rsid w:val="00C37D1C"/>
    <w:rsid w:val="00C405A7"/>
    <w:rsid w:val="00C4073B"/>
    <w:rsid w:val="00C40BD0"/>
    <w:rsid w:val="00C40ECE"/>
    <w:rsid w:val="00C4114C"/>
    <w:rsid w:val="00C41628"/>
    <w:rsid w:val="00C416E9"/>
    <w:rsid w:val="00C4190C"/>
    <w:rsid w:val="00C419AA"/>
    <w:rsid w:val="00C41CE4"/>
    <w:rsid w:val="00C426D7"/>
    <w:rsid w:val="00C429A9"/>
    <w:rsid w:val="00C42C7F"/>
    <w:rsid w:val="00C42E76"/>
    <w:rsid w:val="00C43959"/>
    <w:rsid w:val="00C43A68"/>
    <w:rsid w:val="00C443FF"/>
    <w:rsid w:val="00C44494"/>
    <w:rsid w:val="00C44515"/>
    <w:rsid w:val="00C4455D"/>
    <w:rsid w:val="00C44A0E"/>
    <w:rsid w:val="00C44C2D"/>
    <w:rsid w:val="00C450CA"/>
    <w:rsid w:val="00C45A28"/>
    <w:rsid w:val="00C45BFF"/>
    <w:rsid w:val="00C45DB5"/>
    <w:rsid w:val="00C464F0"/>
    <w:rsid w:val="00C46BC0"/>
    <w:rsid w:val="00C46D03"/>
    <w:rsid w:val="00C46F03"/>
    <w:rsid w:val="00C47F71"/>
    <w:rsid w:val="00C50855"/>
    <w:rsid w:val="00C51379"/>
    <w:rsid w:val="00C514A8"/>
    <w:rsid w:val="00C515B6"/>
    <w:rsid w:val="00C52241"/>
    <w:rsid w:val="00C531A5"/>
    <w:rsid w:val="00C533BB"/>
    <w:rsid w:val="00C538BF"/>
    <w:rsid w:val="00C53A00"/>
    <w:rsid w:val="00C53B17"/>
    <w:rsid w:val="00C53BD0"/>
    <w:rsid w:val="00C5410B"/>
    <w:rsid w:val="00C55CF0"/>
    <w:rsid w:val="00C55D38"/>
    <w:rsid w:val="00C564B4"/>
    <w:rsid w:val="00C5662F"/>
    <w:rsid w:val="00C57450"/>
    <w:rsid w:val="00C57589"/>
    <w:rsid w:val="00C57D37"/>
    <w:rsid w:val="00C60187"/>
    <w:rsid w:val="00C60A87"/>
    <w:rsid w:val="00C61AE8"/>
    <w:rsid w:val="00C61C53"/>
    <w:rsid w:val="00C63CE4"/>
    <w:rsid w:val="00C63E54"/>
    <w:rsid w:val="00C64791"/>
    <w:rsid w:val="00C65056"/>
    <w:rsid w:val="00C6559F"/>
    <w:rsid w:val="00C65CAF"/>
    <w:rsid w:val="00C65DA7"/>
    <w:rsid w:val="00C66B17"/>
    <w:rsid w:val="00C66B64"/>
    <w:rsid w:val="00C67A35"/>
    <w:rsid w:val="00C67B3F"/>
    <w:rsid w:val="00C70794"/>
    <w:rsid w:val="00C70D45"/>
    <w:rsid w:val="00C71239"/>
    <w:rsid w:val="00C712D0"/>
    <w:rsid w:val="00C71363"/>
    <w:rsid w:val="00C71B3E"/>
    <w:rsid w:val="00C71DBF"/>
    <w:rsid w:val="00C725DB"/>
    <w:rsid w:val="00C7271B"/>
    <w:rsid w:val="00C73015"/>
    <w:rsid w:val="00C735CF"/>
    <w:rsid w:val="00C7395F"/>
    <w:rsid w:val="00C73A01"/>
    <w:rsid w:val="00C73A3E"/>
    <w:rsid w:val="00C73C75"/>
    <w:rsid w:val="00C73C98"/>
    <w:rsid w:val="00C7460F"/>
    <w:rsid w:val="00C74E1E"/>
    <w:rsid w:val="00C750AD"/>
    <w:rsid w:val="00C75436"/>
    <w:rsid w:val="00C756CF"/>
    <w:rsid w:val="00C7575A"/>
    <w:rsid w:val="00C75A76"/>
    <w:rsid w:val="00C7610C"/>
    <w:rsid w:val="00C76D88"/>
    <w:rsid w:val="00C76E6C"/>
    <w:rsid w:val="00C76F7E"/>
    <w:rsid w:val="00C77A0F"/>
    <w:rsid w:val="00C77CBB"/>
    <w:rsid w:val="00C80001"/>
    <w:rsid w:val="00C806DF"/>
    <w:rsid w:val="00C80909"/>
    <w:rsid w:val="00C80979"/>
    <w:rsid w:val="00C80AE6"/>
    <w:rsid w:val="00C80CEB"/>
    <w:rsid w:val="00C81082"/>
    <w:rsid w:val="00C813CA"/>
    <w:rsid w:val="00C81932"/>
    <w:rsid w:val="00C8206E"/>
    <w:rsid w:val="00C825E4"/>
    <w:rsid w:val="00C82816"/>
    <w:rsid w:val="00C82832"/>
    <w:rsid w:val="00C82AEC"/>
    <w:rsid w:val="00C82C22"/>
    <w:rsid w:val="00C82C82"/>
    <w:rsid w:val="00C83266"/>
    <w:rsid w:val="00C83666"/>
    <w:rsid w:val="00C83FDB"/>
    <w:rsid w:val="00C84058"/>
    <w:rsid w:val="00C8445C"/>
    <w:rsid w:val="00C84BB8"/>
    <w:rsid w:val="00C84E30"/>
    <w:rsid w:val="00C8554B"/>
    <w:rsid w:val="00C855E0"/>
    <w:rsid w:val="00C857AB"/>
    <w:rsid w:val="00C85EEE"/>
    <w:rsid w:val="00C870B1"/>
    <w:rsid w:val="00C8759E"/>
    <w:rsid w:val="00C87D8E"/>
    <w:rsid w:val="00C9083E"/>
    <w:rsid w:val="00C90ED0"/>
    <w:rsid w:val="00C91175"/>
    <w:rsid w:val="00C91367"/>
    <w:rsid w:val="00C91468"/>
    <w:rsid w:val="00C91CB7"/>
    <w:rsid w:val="00C91FE4"/>
    <w:rsid w:val="00C92142"/>
    <w:rsid w:val="00C921AF"/>
    <w:rsid w:val="00C92314"/>
    <w:rsid w:val="00C92438"/>
    <w:rsid w:val="00C9298B"/>
    <w:rsid w:val="00C929A2"/>
    <w:rsid w:val="00C932B1"/>
    <w:rsid w:val="00C9357A"/>
    <w:rsid w:val="00C93C9D"/>
    <w:rsid w:val="00C93CE8"/>
    <w:rsid w:val="00C940B8"/>
    <w:rsid w:val="00C94D21"/>
    <w:rsid w:val="00C94F96"/>
    <w:rsid w:val="00C9521E"/>
    <w:rsid w:val="00C95920"/>
    <w:rsid w:val="00C95E3F"/>
    <w:rsid w:val="00C95EF3"/>
    <w:rsid w:val="00C96C83"/>
    <w:rsid w:val="00C97144"/>
    <w:rsid w:val="00C9717C"/>
    <w:rsid w:val="00C975B8"/>
    <w:rsid w:val="00C975CB"/>
    <w:rsid w:val="00C977A1"/>
    <w:rsid w:val="00C9783B"/>
    <w:rsid w:val="00C97BF9"/>
    <w:rsid w:val="00C97D57"/>
    <w:rsid w:val="00C97F0A"/>
    <w:rsid w:val="00C97F66"/>
    <w:rsid w:val="00CA0222"/>
    <w:rsid w:val="00CA07CD"/>
    <w:rsid w:val="00CA124D"/>
    <w:rsid w:val="00CA17E1"/>
    <w:rsid w:val="00CA192D"/>
    <w:rsid w:val="00CA1D92"/>
    <w:rsid w:val="00CA1D9E"/>
    <w:rsid w:val="00CA28CD"/>
    <w:rsid w:val="00CA2B4F"/>
    <w:rsid w:val="00CA3699"/>
    <w:rsid w:val="00CA395E"/>
    <w:rsid w:val="00CA40A4"/>
    <w:rsid w:val="00CA4C5D"/>
    <w:rsid w:val="00CA4FE3"/>
    <w:rsid w:val="00CA5530"/>
    <w:rsid w:val="00CA5731"/>
    <w:rsid w:val="00CA5835"/>
    <w:rsid w:val="00CA5B9C"/>
    <w:rsid w:val="00CA5C03"/>
    <w:rsid w:val="00CA5DC1"/>
    <w:rsid w:val="00CA5E2F"/>
    <w:rsid w:val="00CA6D0B"/>
    <w:rsid w:val="00CA7105"/>
    <w:rsid w:val="00CA735E"/>
    <w:rsid w:val="00CA756A"/>
    <w:rsid w:val="00CA7706"/>
    <w:rsid w:val="00CB005B"/>
    <w:rsid w:val="00CB0483"/>
    <w:rsid w:val="00CB0676"/>
    <w:rsid w:val="00CB076F"/>
    <w:rsid w:val="00CB0B5B"/>
    <w:rsid w:val="00CB1250"/>
    <w:rsid w:val="00CB17D6"/>
    <w:rsid w:val="00CB1837"/>
    <w:rsid w:val="00CB2006"/>
    <w:rsid w:val="00CB2240"/>
    <w:rsid w:val="00CB2CD3"/>
    <w:rsid w:val="00CB2D98"/>
    <w:rsid w:val="00CB3052"/>
    <w:rsid w:val="00CB3552"/>
    <w:rsid w:val="00CB3B47"/>
    <w:rsid w:val="00CB4342"/>
    <w:rsid w:val="00CB4E9E"/>
    <w:rsid w:val="00CB4F87"/>
    <w:rsid w:val="00CB5321"/>
    <w:rsid w:val="00CB548D"/>
    <w:rsid w:val="00CB6101"/>
    <w:rsid w:val="00CB67D2"/>
    <w:rsid w:val="00CB68D4"/>
    <w:rsid w:val="00CB6AF9"/>
    <w:rsid w:val="00CB6FD5"/>
    <w:rsid w:val="00CB716C"/>
    <w:rsid w:val="00CB7BCD"/>
    <w:rsid w:val="00CC020F"/>
    <w:rsid w:val="00CC0717"/>
    <w:rsid w:val="00CC112E"/>
    <w:rsid w:val="00CC13DE"/>
    <w:rsid w:val="00CC1CB9"/>
    <w:rsid w:val="00CC1D56"/>
    <w:rsid w:val="00CC1E91"/>
    <w:rsid w:val="00CC24BF"/>
    <w:rsid w:val="00CC2A6D"/>
    <w:rsid w:val="00CC30FD"/>
    <w:rsid w:val="00CC3638"/>
    <w:rsid w:val="00CC3D7F"/>
    <w:rsid w:val="00CC42FC"/>
    <w:rsid w:val="00CC489B"/>
    <w:rsid w:val="00CC4D66"/>
    <w:rsid w:val="00CC4DB2"/>
    <w:rsid w:val="00CC509D"/>
    <w:rsid w:val="00CC53CC"/>
    <w:rsid w:val="00CC65D6"/>
    <w:rsid w:val="00CC70D0"/>
    <w:rsid w:val="00CC7925"/>
    <w:rsid w:val="00CD0150"/>
    <w:rsid w:val="00CD02C1"/>
    <w:rsid w:val="00CD0778"/>
    <w:rsid w:val="00CD165B"/>
    <w:rsid w:val="00CD19F4"/>
    <w:rsid w:val="00CD217C"/>
    <w:rsid w:val="00CD2CC8"/>
    <w:rsid w:val="00CD2E4A"/>
    <w:rsid w:val="00CD314F"/>
    <w:rsid w:val="00CD32EB"/>
    <w:rsid w:val="00CD3311"/>
    <w:rsid w:val="00CD3D30"/>
    <w:rsid w:val="00CD44BB"/>
    <w:rsid w:val="00CD4CE5"/>
    <w:rsid w:val="00CD56F9"/>
    <w:rsid w:val="00CD57E7"/>
    <w:rsid w:val="00CD58FF"/>
    <w:rsid w:val="00CD596A"/>
    <w:rsid w:val="00CD6478"/>
    <w:rsid w:val="00CD6645"/>
    <w:rsid w:val="00CD676A"/>
    <w:rsid w:val="00CD69D3"/>
    <w:rsid w:val="00CD710F"/>
    <w:rsid w:val="00CE05DA"/>
    <w:rsid w:val="00CE0601"/>
    <w:rsid w:val="00CE0E9C"/>
    <w:rsid w:val="00CE125B"/>
    <w:rsid w:val="00CE171E"/>
    <w:rsid w:val="00CE1A39"/>
    <w:rsid w:val="00CE24E2"/>
    <w:rsid w:val="00CE260A"/>
    <w:rsid w:val="00CE2662"/>
    <w:rsid w:val="00CE2BA9"/>
    <w:rsid w:val="00CE2C01"/>
    <w:rsid w:val="00CE3548"/>
    <w:rsid w:val="00CE3783"/>
    <w:rsid w:val="00CE3824"/>
    <w:rsid w:val="00CE4500"/>
    <w:rsid w:val="00CE481E"/>
    <w:rsid w:val="00CE4B5B"/>
    <w:rsid w:val="00CE4FF2"/>
    <w:rsid w:val="00CE5622"/>
    <w:rsid w:val="00CE5B3B"/>
    <w:rsid w:val="00CE74A5"/>
    <w:rsid w:val="00CE74F3"/>
    <w:rsid w:val="00CE7722"/>
    <w:rsid w:val="00CE7AC8"/>
    <w:rsid w:val="00CE7ED0"/>
    <w:rsid w:val="00CE7F28"/>
    <w:rsid w:val="00CF0ADF"/>
    <w:rsid w:val="00CF12A5"/>
    <w:rsid w:val="00CF141B"/>
    <w:rsid w:val="00CF1611"/>
    <w:rsid w:val="00CF1A05"/>
    <w:rsid w:val="00CF1C6D"/>
    <w:rsid w:val="00CF1D8C"/>
    <w:rsid w:val="00CF26F9"/>
    <w:rsid w:val="00CF30F9"/>
    <w:rsid w:val="00CF3352"/>
    <w:rsid w:val="00CF3423"/>
    <w:rsid w:val="00CF3A48"/>
    <w:rsid w:val="00CF3C5D"/>
    <w:rsid w:val="00CF3F26"/>
    <w:rsid w:val="00CF4001"/>
    <w:rsid w:val="00CF4E55"/>
    <w:rsid w:val="00CF4F50"/>
    <w:rsid w:val="00CF50BA"/>
    <w:rsid w:val="00CF56CC"/>
    <w:rsid w:val="00CF5C3A"/>
    <w:rsid w:val="00CF621D"/>
    <w:rsid w:val="00CF62E0"/>
    <w:rsid w:val="00CF65CA"/>
    <w:rsid w:val="00CF6880"/>
    <w:rsid w:val="00CF6CEF"/>
    <w:rsid w:val="00CF7632"/>
    <w:rsid w:val="00CF772E"/>
    <w:rsid w:val="00CF7B2B"/>
    <w:rsid w:val="00CF7B8B"/>
    <w:rsid w:val="00CF7BC3"/>
    <w:rsid w:val="00CF7CC2"/>
    <w:rsid w:val="00CF7CF3"/>
    <w:rsid w:val="00D00160"/>
    <w:rsid w:val="00D00376"/>
    <w:rsid w:val="00D0047A"/>
    <w:rsid w:val="00D004E4"/>
    <w:rsid w:val="00D016A2"/>
    <w:rsid w:val="00D02034"/>
    <w:rsid w:val="00D0225F"/>
    <w:rsid w:val="00D026E4"/>
    <w:rsid w:val="00D029CE"/>
    <w:rsid w:val="00D02D1E"/>
    <w:rsid w:val="00D03248"/>
    <w:rsid w:val="00D03317"/>
    <w:rsid w:val="00D03340"/>
    <w:rsid w:val="00D0374C"/>
    <w:rsid w:val="00D03E98"/>
    <w:rsid w:val="00D04097"/>
    <w:rsid w:val="00D04711"/>
    <w:rsid w:val="00D04972"/>
    <w:rsid w:val="00D04F08"/>
    <w:rsid w:val="00D05042"/>
    <w:rsid w:val="00D05F8C"/>
    <w:rsid w:val="00D062CE"/>
    <w:rsid w:val="00D0630E"/>
    <w:rsid w:val="00D0718C"/>
    <w:rsid w:val="00D0762C"/>
    <w:rsid w:val="00D07EED"/>
    <w:rsid w:val="00D10090"/>
    <w:rsid w:val="00D10381"/>
    <w:rsid w:val="00D10856"/>
    <w:rsid w:val="00D109BE"/>
    <w:rsid w:val="00D10A07"/>
    <w:rsid w:val="00D10C9F"/>
    <w:rsid w:val="00D10ED7"/>
    <w:rsid w:val="00D12AEF"/>
    <w:rsid w:val="00D12CFB"/>
    <w:rsid w:val="00D12DBF"/>
    <w:rsid w:val="00D12F86"/>
    <w:rsid w:val="00D13C57"/>
    <w:rsid w:val="00D13C91"/>
    <w:rsid w:val="00D13E88"/>
    <w:rsid w:val="00D14051"/>
    <w:rsid w:val="00D140D1"/>
    <w:rsid w:val="00D1413E"/>
    <w:rsid w:val="00D144FA"/>
    <w:rsid w:val="00D16651"/>
    <w:rsid w:val="00D16F3A"/>
    <w:rsid w:val="00D171BB"/>
    <w:rsid w:val="00D17278"/>
    <w:rsid w:val="00D175D0"/>
    <w:rsid w:val="00D17732"/>
    <w:rsid w:val="00D177EA"/>
    <w:rsid w:val="00D17AFD"/>
    <w:rsid w:val="00D20389"/>
    <w:rsid w:val="00D2134C"/>
    <w:rsid w:val="00D21377"/>
    <w:rsid w:val="00D23CA6"/>
    <w:rsid w:val="00D24638"/>
    <w:rsid w:val="00D24E53"/>
    <w:rsid w:val="00D24EF6"/>
    <w:rsid w:val="00D257CA"/>
    <w:rsid w:val="00D25AC7"/>
    <w:rsid w:val="00D265A0"/>
    <w:rsid w:val="00D26A42"/>
    <w:rsid w:val="00D26D1B"/>
    <w:rsid w:val="00D26EF2"/>
    <w:rsid w:val="00D26EFD"/>
    <w:rsid w:val="00D2711D"/>
    <w:rsid w:val="00D27498"/>
    <w:rsid w:val="00D2769C"/>
    <w:rsid w:val="00D27836"/>
    <w:rsid w:val="00D27855"/>
    <w:rsid w:val="00D27962"/>
    <w:rsid w:val="00D27AED"/>
    <w:rsid w:val="00D27D62"/>
    <w:rsid w:val="00D27E72"/>
    <w:rsid w:val="00D3084A"/>
    <w:rsid w:val="00D30EF9"/>
    <w:rsid w:val="00D31A5A"/>
    <w:rsid w:val="00D31AB8"/>
    <w:rsid w:val="00D31BA3"/>
    <w:rsid w:val="00D31D1B"/>
    <w:rsid w:val="00D31EE8"/>
    <w:rsid w:val="00D326DC"/>
    <w:rsid w:val="00D3270C"/>
    <w:rsid w:val="00D32E20"/>
    <w:rsid w:val="00D33015"/>
    <w:rsid w:val="00D33037"/>
    <w:rsid w:val="00D337B9"/>
    <w:rsid w:val="00D341A2"/>
    <w:rsid w:val="00D34243"/>
    <w:rsid w:val="00D34312"/>
    <w:rsid w:val="00D343EC"/>
    <w:rsid w:val="00D343FA"/>
    <w:rsid w:val="00D34497"/>
    <w:rsid w:val="00D3487F"/>
    <w:rsid w:val="00D352A6"/>
    <w:rsid w:val="00D35905"/>
    <w:rsid w:val="00D35B60"/>
    <w:rsid w:val="00D35C73"/>
    <w:rsid w:val="00D36256"/>
    <w:rsid w:val="00D36A0E"/>
    <w:rsid w:val="00D36D89"/>
    <w:rsid w:val="00D36F7A"/>
    <w:rsid w:val="00D37A64"/>
    <w:rsid w:val="00D40134"/>
    <w:rsid w:val="00D404AA"/>
    <w:rsid w:val="00D40A67"/>
    <w:rsid w:val="00D40E95"/>
    <w:rsid w:val="00D415D2"/>
    <w:rsid w:val="00D4166D"/>
    <w:rsid w:val="00D41A37"/>
    <w:rsid w:val="00D41C03"/>
    <w:rsid w:val="00D423C4"/>
    <w:rsid w:val="00D425C6"/>
    <w:rsid w:val="00D427A9"/>
    <w:rsid w:val="00D43311"/>
    <w:rsid w:val="00D43526"/>
    <w:rsid w:val="00D436E2"/>
    <w:rsid w:val="00D43EED"/>
    <w:rsid w:val="00D44050"/>
    <w:rsid w:val="00D44A67"/>
    <w:rsid w:val="00D454DF"/>
    <w:rsid w:val="00D461B1"/>
    <w:rsid w:val="00D46232"/>
    <w:rsid w:val="00D46856"/>
    <w:rsid w:val="00D46A4E"/>
    <w:rsid w:val="00D46B64"/>
    <w:rsid w:val="00D46C38"/>
    <w:rsid w:val="00D4739A"/>
    <w:rsid w:val="00D47742"/>
    <w:rsid w:val="00D50254"/>
    <w:rsid w:val="00D5025A"/>
    <w:rsid w:val="00D508C3"/>
    <w:rsid w:val="00D5100C"/>
    <w:rsid w:val="00D515CA"/>
    <w:rsid w:val="00D5161B"/>
    <w:rsid w:val="00D51750"/>
    <w:rsid w:val="00D51815"/>
    <w:rsid w:val="00D51D78"/>
    <w:rsid w:val="00D51DE9"/>
    <w:rsid w:val="00D5238C"/>
    <w:rsid w:val="00D528D0"/>
    <w:rsid w:val="00D529B8"/>
    <w:rsid w:val="00D52E5D"/>
    <w:rsid w:val="00D533EC"/>
    <w:rsid w:val="00D534A6"/>
    <w:rsid w:val="00D54149"/>
    <w:rsid w:val="00D553D9"/>
    <w:rsid w:val="00D55450"/>
    <w:rsid w:val="00D55A3F"/>
    <w:rsid w:val="00D567F5"/>
    <w:rsid w:val="00D56907"/>
    <w:rsid w:val="00D56D91"/>
    <w:rsid w:val="00D56D97"/>
    <w:rsid w:val="00D571BB"/>
    <w:rsid w:val="00D572A4"/>
    <w:rsid w:val="00D57620"/>
    <w:rsid w:val="00D579CD"/>
    <w:rsid w:val="00D579F0"/>
    <w:rsid w:val="00D60F77"/>
    <w:rsid w:val="00D613D4"/>
    <w:rsid w:val="00D614C0"/>
    <w:rsid w:val="00D616A7"/>
    <w:rsid w:val="00D61C33"/>
    <w:rsid w:val="00D61E02"/>
    <w:rsid w:val="00D6216A"/>
    <w:rsid w:val="00D623D0"/>
    <w:rsid w:val="00D6254F"/>
    <w:rsid w:val="00D6265E"/>
    <w:rsid w:val="00D640DF"/>
    <w:rsid w:val="00D640E1"/>
    <w:rsid w:val="00D64E60"/>
    <w:rsid w:val="00D65BB2"/>
    <w:rsid w:val="00D65BDA"/>
    <w:rsid w:val="00D66546"/>
    <w:rsid w:val="00D66550"/>
    <w:rsid w:val="00D665E5"/>
    <w:rsid w:val="00D667E6"/>
    <w:rsid w:val="00D66C21"/>
    <w:rsid w:val="00D6714E"/>
    <w:rsid w:val="00D67BD4"/>
    <w:rsid w:val="00D67CBF"/>
    <w:rsid w:val="00D70FC7"/>
    <w:rsid w:val="00D712F9"/>
    <w:rsid w:val="00D7195A"/>
    <w:rsid w:val="00D71EDD"/>
    <w:rsid w:val="00D7225B"/>
    <w:rsid w:val="00D7283F"/>
    <w:rsid w:val="00D728E0"/>
    <w:rsid w:val="00D7300C"/>
    <w:rsid w:val="00D733E2"/>
    <w:rsid w:val="00D73A1B"/>
    <w:rsid w:val="00D73D2F"/>
    <w:rsid w:val="00D740EB"/>
    <w:rsid w:val="00D7415C"/>
    <w:rsid w:val="00D7446F"/>
    <w:rsid w:val="00D7454B"/>
    <w:rsid w:val="00D74994"/>
    <w:rsid w:val="00D74B28"/>
    <w:rsid w:val="00D74C78"/>
    <w:rsid w:val="00D74F9A"/>
    <w:rsid w:val="00D7502F"/>
    <w:rsid w:val="00D751A4"/>
    <w:rsid w:val="00D752BA"/>
    <w:rsid w:val="00D755AF"/>
    <w:rsid w:val="00D768C5"/>
    <w:rsid w:val="00D76C95"/>
    <w:rsid w:val="00D7754B"/>
    <w:rsid w:val="00D77775"/>
    <w:rsid w:val="00D7784B"/>
    <w:rsid w:val="00D77C16"/>
    <w:rsid w:val="00D80723"/>
    <w:rsid w:val="00D80842"/>
    <w:rsid w:val="00D80A2C"/>
    <w:rsid w:val="00D80F63"/>
    <w:rsid w:val="00D80F75"/>
    <w:rsid w:val="00D815F6"/>
    <w:rsid w:val="00D8166C"/>
    <w:rsid w:val="00D81AD6"/>
    <w:rsid w:val="00D81C49"/>
    <w:rsid w:val="00D81ECF"/>
    <w:rsid w:val="00D8232B"/>
    <w:rsid w:val="00D82797"/>
    <w:rsid w:val="00D82971"/>
    <w:rsid w:val="00D82DC6"/>
    <w:rsid w:val="00D83F33"/>
    <w:rsid w:val="00D8454C"/>
    <w:rsid w:val="00D8466F"/>
    <w:rsid w:val="00D8471A"/>
    <w:rsid w:val="00D85765"/>
    <w:rsid w:val="00D8577D"/>
    <w:rsid w:val="00D85BFA"/>
    <w:rsid w:val="00D85C45"/>
    <w:rsid w:val="00D8616C"/>
    <w:rsid w:val="00D8652B"/>
    <w:rsid w:val="00D86656"/>
    <w:rsid w:val="00D875CB"/>
    <w:rsid w:val="00D87702"/>
    <w:rsid w:val="00D87868"/>
    <w:rsid w:val="00D87BE6"/>
    <w:rsid w:val="00D87C7A"/>
    <w:rsid w:val="00D87DF9"/>
    <w:rsid w:val="00D903D8"/>
    <w:rsid w:val="00D907CE"/>
    <w:rsid w:val="00D9111E"/>
    <w:rsid w:val="00D914FD"/>
    <w:rsid w:val="00D91847"/>
    <w:rsid w:val="00D918DD"/>
    <w:rsid w:val="00D922FF"/>
    <w:rsid w:val="00D9277B"/>
    <w:rsid w:val="00D928F4"/>
    <w:rsid w:val="00D92966"/>
    <w:rsid w:val="00D92A39"/>
    <w:rsid w:val="00D92C33"/>
    <w:rsid w:val="00D92CDE"/>
    <w:rsid w:val="00D92CEA"/>
    <w:rsid w:val="00D933F4"/>
    <w:rsid w:val="00D935CD"/>
    <w:rsid w:val="00D936E7"/>
    <w:rsid w:val="00D93A26"/>
    <w:rsid w:val="00D93AF7"/>
    <w:rsid w:val="00D94006"/>
    <w:rsid w:val="00D94752"/>
    <w:rsid w:val="00D947B1"/>
    <w:rsid w:val="00D94FB7"/>
    <w:rsid w:val="00D954E8"/>
    <w:rsid w:val="00D96222"/>
    <w:rsid w:val="00D962FB"/>
    <w:rsid w:val="00D978E4"/>
    <w:rsid w:val="00D97B57"/>
    <w:rsid w:val="00DA0028"/>
    <w:rsid w:val="00DA023E"/>
    <w:rsid w:val="00DA028B"/>
    <w:rsid w:val="00DA109D"/>
    <w:rsid w:val="00DA1517"/>
    <w:rsid w:val="00DA17E4"/>
    <w:rsid w:val="00DA2234"/>
    <w:rsid w:val="00DA24AB"/>
    <w:rsid w:val="00DA29E1"/>
    <w:rsid w:val="00DA2C9F"/>
    <w:rsid w:val="00DA348B"/>
    <w:rsid w:val="00DA4899"/>
    <w:rsid w:val="00DA4AA8"/>
    <w:rsid w:val="00DA4FB2"/>
    <w:rsid w:val="00DA5290"/>
    <w:rsid w:val="00DA5DF9"/>
    <w:rsid w:val="00DA5F72"/>
    <w:rsid w:val="00DA6032"/>
    <w:rsid w:val="00DA60D0"/>
    <w:rsid w:val="00DA6154"/>
    <w:rsid w:val="00DA6A0D"/>
    <w:rsid w:val="00DA6F6D"/>
    <w:rsid w:val="00DA7014"/>
    <w:rsid w:val="00DA72EC"/>
    <w:rsid w:val="00DA75D9"/>
    <w:rsid w:val="00DA7B71"/>
    <w:rsid w:val="00DB0271"/>
    <w:rsid w:val="00DB03AB"/>
    <w:rsid w:val="00DB09E4"/>
    <w:rsid w:val="00DB0F74"/>
    <w:rsid w:val="00DB1015"/>
    <w:rsid w:val="00DB11A1"/>
    <w:rsid w:val="00DB11C9"/>
    <w:rsid w:val="00DB1384"/>
    <w:rsid w:val="00DB15E6"/>
    <w:rsid w:val="00DB1ABC"/>
    <w:rsid w:val="00DB21DA"/>
    <w:rsid w:val="00DB23E7"/>
    <w:rsid w:val="00DB2750"/>
    <w:rsid w:val="00DB3104"/>
    <w:rsid w:val="00DB3521"/>
    <w:rsid w:val="00DB3BB1"/>
    <w:rsid w:val="00DB426B"/>
    <w:rsid w:val="00DB4351"/>
    <w:rsid w:val="00DB586F"/>
    <w:rsid w:val="00DB62B4"/>
    <w:rsid w:val="00DB6F5F"/>
    <w:rsid w:val="00DB7251"/>
    <w:rsid w:val="00DB7447"/>
    <w:rsid w:val="00DB7D78"/>
    <w:rsid w:val="00DC040D"/>
    <w:rsid w:val="00DC096C"/>
    <w:rsid w:val="00DC1683"/>
    <w:rsid w:val="00DC19D7"/>
    <w:rsid w:val="00DC1DBE"/>
    <w:rsid w:val="00DC23E9"/>
    <w:rsid w:val="00DC2990"/>
    <w:rsid w:val="00DC32D6"/>
    <w:rsid w:val="00DC38DE"/>
    <w:rsid w:val="00DC3AE9"/>
    <w:rsid w:val="00DC45E9"/>
    <w:rsid w:val="00DC4F20"/>
    <w:rsid w:val="00DC562E"/>
    <w:rsid w:val="00DC5EBA"/>
    <w:rsid w:val="00DC6147"/>
    <w:rsid w:val="00DC6694"/>
    <w:rsid w:val="00DC6FEA"/>
    <w:rsid w:val="00DC7085"/>
    <w:rsid w:val="00DC7549"/>
    <w:rsid w:val="00DC795A"/>
    <w:rsid w:val="00DC7C8F"/>
    <w:rsid w:val="00DC7F24"/>
    <w:rsid w:val="00DD0730"/>
    <w:rsid w:val="00DD0BCB"/>
    <w:rsid w:val="00DD0C4F"/>
    <w:rsid w:val="00DD0F1E"/>
    <w:rsid w:val="00DD124B"/>
    <w:rsid w:val="00DD1674"/>
    <w:rsid w:val="00DD1AF7"/>
    <w:rsid w:val="00DD1B69"/>
    <w:rsid w:val="00DD2193"/>
    <w:rsid w:val="00DD249F"/>
    <w:rsid w:val="00DD26E3"/>
    <w:rsid w:val="00DD2705"/>
    <w:rsid w:val="00DD28E0"/>
    <w:rsid w:val="00DD2B06"/>
    <w:rsid w:val="00DD2F21"/>
    <w:rsid w:val="00DD3208"/>
    <w:rsid w:val="00DD3263"/>
    <w:rsid w:val="00DD3570"/>
    <w:rsid w:val="00DD3C18"/>
    <w:rsid w:val="00DD3D22"/>
    <w:rsid w:val="00DD3DE7"/>
    <w:rsid w:val="00DD4B04"/>
    <w:rsid w:val="00DD5076"/>
    <w:rsid w:val="00DD54FA"/>
    <w:rsid w:val="00DD5776"/>
    <w:rsid w:val="00DD5FA4"/>
    <w:rsid w:val="00DD622E"/>
    <w:rsid w:val="00DE137F"/>
    <w:rsid w:val="00DE15EE"/>
    <w:rsid w:val="00DE164A"/>
    <w:rsid w:val="00DE1AF2"/>
    <w:rsid w:val="00DE21E4"/>
    <w:rsid w:val="00DE22FD"/>
    <w:rsid w:val="00DE2961"/>
    <w:rsid w:val="00DE29F1"/>
    <w:rsid w:val="00DE2D29"/>
    <w:rsid w:val="00DE2D47"/>
    <w:rsid w:val="00DE2F26"/>
    <w:rsid w:val="00DE333B"/>
    <w:rsid w:val="00DE428B"/>
    <w:rsid w:val="00DE4BE3"/>
    <w:rsid w:val="00DE4C2C"/>
    <w:rsid w:val="00DE4CFA"/>
    <w:rsid w:val="00DE5A3C"/>
    <w:rsid w:val="00DE64CE"/>
    <w:rsid w:val="00DE6538"/>
    <w:rsid w:val="00DE69AF"/>
    <w:rsid w:val="00DE6F81"/>
    <w:rsid w:val="00DE73F7"/>
    <w:rsid w:val="00DF034A"/>
    <w:rsid w:val="00DF0BD4"/>
    <w:rsid w:val="00DF10EE"/>
    <w:rsid w:val="00DF11B0"/>
    <w:rsid w:val="00DF18B2"/>
    <w:rsid w:val="00DF25EB"/>
    <w:rsid w:val="00DF2C71"/>
    <w:rsid w:val="00DF3293"/>
    <w:rsid w:val="00DF343D"/>
    <w:rsid w:val="00DF3653"/>
    <w:rsid w:val="00DF3680"/>
    <w:rsid w:val="00DF3881"/>
    <w:rsid w:val="00DF3BB3"/>
    <w:rsid w:val="00DF3F93"/>
    <w:rsid w:val="00DF4033"/>
    <w:rsid w:val="00DF407E"/>
    <w:rsid w:val="00DF4221"/>
    <w:rsid w:val="00DF4CA1"/>
    <w:rsid w:val="00DF5B37"/>
    <w:rsid w:val="00DF5D49"/>
    <w:rsid w:val="00DF5EBD"/>
    <w:rsid w:val="00DF5F37"/>
    <w:rsid w:val="00DF657A"/>
    <w:rsid w:val="00DF6754"/>
    <w:rsid w:val="00DF6D14"/>
    <w:rsid w:val="00DF778B"/>
    <w:rsid w:val="00DF7B28"/>
    <w:rsid w:val="00DF7B78"/>
    <w:rsid w:val="00E000C9"/>
    <w:rsid w:val="00E00AA3"/>
    <w:rsid w:val="00E00B56"/>
    <w:rsid w:val="00E014CA"/>
    <w:rsid w:val="00E0152B"/>
    <w:rsid w:val="00E019D4"/>
    <w:rsid w:val="00E021F2"/>
    <w:rsid w:val="00E0232E"/>
    <w:rsid w:val="00E02740"/>
    <w:rsid w:val="00E029AB"/>
    <w:rsid w:val="00E02CF2"/>
    <w:rsid w:val="00E030A6"/>
    <w:rsid w:val="00E0372F"/>
    <w:rsid w:val="00E03753"/>
    <w:rsid w:val="00E03B21"/>
    <w:rsid w:val="00E03E8D"/>
    <w:rsid w:val="00E03F1F"/>
    <w:rsid w:val="00E04290"/>
    <w:rsid w:val="00E0439A"/>
    <w:rsid w:val="00E04760"/>
    <w:rsid w:val="00E0483B"/>
    <w:rsid w:val="00E04BFC"/>
    <w:rsid w:val="00E0504D"/>
    <w:rsid w:val="00E0527A"/>
    <w:rsid w:val="00E05291"/>
    <w:rsid w:val="00E055CA"/>
    <w:rsid w:val="00E0561E"/>
    <w:rsid w:val="00E05654"/>
    <w:rsid w:val="00E0638A"/>
    <w:rsid w:val="00E06692"/>
    <w:rsid w:val="00E06B53"/>
    <w:rsid w:val="00E06EB4"/>
    <w:rsid w:val="00E06FE3"/>
    <w:rsid w:val="00E07725"/>
    <w:rsid w:val="00E07BAA"/>
    <w:rsid w:val="00E07FA0"/>
    <w:rsid w:val="00E1009A"/>
    <w:rsid w:val="00E10170"/>
    <w:rsid w:val="00E10184"/>
    <w:rsid w:val="00E101E9"/>
    <w:rsid w:val="00E10F14"/>
    <w:rsid w:val="00E11E47"/>
    <w:rsid w:val="00E11F64"/>
    <w:rsid w:val="00E11F66"/>
    <w:rsid w:val="00E12531"/>
    <w:rsid w:val="00E128B0"/>
    <w:rsid w:val="00E12B1D"/>
    <w:rsid w:val="00E12B48"/>
    <w:rsid w:val="00E12C09"/>
    <w:rsid w:val="00E13985"/>
    <w:rsid w:val="00E14984"/>
    <w:rsid w:val="00E14DC1"/>
    <w:rsid w:val="00E150D4"/>
    <w:rsid w:val="00E1511D"/>
    <w:rsid w:val="00E156A3"/>
    <w:rsid w:val="00E15710"/>
    <w:rsid w:val="00E15B47"/>
    <w:rsid w:val="00E15D7C"/>
    <w:rsid w:val="00E15E8D"/>
    <w:rsid w:val="00E17359"/>
    <w:rsid w:val="00E1799A"/>
    <w:rsid w:val="00E17F23"/>
    <w:rsid w:val="00E200E3"/>
    <w:rsid w:val="00E20147"/>
    <w:rsid w:val="00E20A79"/>
    <w:rsid w:val="00E20AAC"/>
    <w:rsid w:val="00E211A2"/>
    <w:rsid w:val="00E216CD"/>
    <w:rsid w:val="00E217CC"/>
    <w:rsid w:val="00E2199F"/>
    <w:rsid w:val="00E21A2C"/>
    <w:rsid w:val="00E21D82"/>
    <w:rsid w:val="00E22155"/>
    <w:rsid w:val="00E228A6"/>
    <w:rsid w:val="00E22BEA"/>
    <w:rsid w:val="00E22CB7"/>
    <w:rsid w:val="00E22DCF"/>
    <w:rsid w:val="00E23434"/>
    <w:rsid w:val="00E23C35"/>
    <w:rsid w:val="00E24645"/>
    <w:rsid w:val="00E24CAF"/>
    <w:rsid w:val="00E251C5"/>
    <w:rsid w:val="00E25374"/>
    <w:rsid w:val="00E25D98"/>
    <w:rsid w:val="00E26571"/>
    <w:rsid w:val="00E265BA"/>
    <w:rsid w:val="00E2682A"/>
    <w:rsid w:val="00E26F87"/>
    <w:rsid w:val="00E270FB"/>
    <w:rsid w:val="00E2753A"/>
    <w:rsid w:val="00E278CB"/>
    <w:rsid w:val="00E279C0"/>
    <w:rsid w:val="00E27CA8"/>
    <w:rsid w:val="00E27CDA"/>
    <w:rsid w:val="00E27E6F"/>
    <w:rsid w:val="00E30140"/>
    <w:rsid w:val="00E308B8"/>
    <w:rsid w:val="00E30927"/>
    <w:rsid w:val="00E30B6B"/>
    <w:rsid w:val="00E3160C"/>
    <w:rsid w:val="00E31985"/>
    <w:rsid w:val="00E31C91"/>
    <w:rsid w:val="00E31FFE"/>
    <w:rsid w:val="00E322E2"/>
    <w:rsid w:val="00E32B48"/>
    <w:rsid w:val="00E32B97"/>
    <w:rsid w:val="00E32D20"/>
    <w:rsid w:val="00E32DAD"/>
    <w:rsid w:val="00E3351D"/>
    <w:rsid w:val="00E33B91"/>
    <w:rsid w:val="00E33C3B"/>
    <w:rsid w:val="00E3454A"/>
    <w:rsid w:val="00E35090"/>
    <w:rsid w:val="00E35399"/>
    <w:rsid w:val="00E354B9"/>
    <w:rsid w:val="00E3555C"/>
    <w:rsid w:val="00E35B65"/>
    <w:rsid w:val="00E36F85"/>
    <w:rsid w:val="00E3710B"/>
    <w:rsid w:val="00E376DD"/>
    <w:rsid w:val="00E37874"/>
    <w:rsid w:val="00E4081D"/>
    <w:rsid w:val="00E409BC"/>
    <w:rsid w:val="00E40ED1"/>
    <w:rsid w:val="00E41629"/>
    <w:rsid w:val="00E416A0"/>
    <w:rsid w:val="00E41B4E"/>
    <w:rsid w:val="00E4289D"/>
    <w:rsid w:val="00E42CE2"/>
    <w:rsid w:val="00E42DDB"/>
    <w:rsid w:val="00E42E2C"/>
    <w:rsid w:val="00E4358D"/>
    <w:rsid w:val="00E436D4"/>
    <w:rsid w:val="00E43750"/>
    <w:rsid w:val="00E441EA"/>
    <w:rsid w:val="00E44C08"/>
    <w:rsid w:val="00E4522B"/>
    <w:rsid w:val="00E453A0"/>
    <w:rsid w:val="00E45730"/>
    <w:rsid w:val="00E458EC"/>
    <w:rsid w:val="00E45FA2"/>
    <w:rsid w:val="00E45FAF"/>
    <w:rsid w:val="00E460B6"/>
    <w:rsid w:val="00E46798"/>
    <w:rsid w:val="00E46AEC"/>
    <w:rsid w:val="00E46FC4"/>
    <w:rsid w:val="00E47123"/>
    <w:rsid w:val="00E476AA"/>
    <w:rsid w:val="00E508C0"/>
    <w:rsid w:val="00E50B56"/>
    <w:rsid w:val="00E50BF4"/>
    <w:rsid w:val="00E50C89"/>
    <w:rsid w:val="00E50D41"/>
    <w:rsid w:val="00E50E6E"/>
    <w:rsid w:val="00E51097"/>
    <w:rsid w:val="00E51188"/>
    <w:rsid w:val="00E5123B"/>
    <w:rsid w:val="00E5141D"/>
    <w:rsid w:val="00E51F5E"/>
    <w:rsid w:val="00E52207"/>
    <w:rsid w:val="00E5242F"/>
    <w:rsid w:val="00E5282B"/>
    <w:rsid w:val="00E52945"/>
    <w:rsid w:val="00E52AE3"/>
    <w:rsid w:val="00E52F62"/>
    <w:rsid w:val="00E52FFD"/>
    <w:rsid w:val="00E53083"/>
    <w:rsid w:val="00E5339B"/>
    <w:rsid w:val="00E5360A"/>
    <w:rsid w:val="00E542E3"/>
    <w:rsid w:val="00E54769"/>
    <w:rsid w:val="00E54934"/>
    <w:rsid w:val="00E54F55"/>
    <w:rsid w:val="00E55818"/>
    <w:rsid w:val="00E56276"/>
    <w:rsid w:val="00E566AE"/>
    <w:rsid w:val="00E577B5"/>
    <w:rsid w:val="00E57ADC"/>
    <w:rsid w:val="00E601B5"/>
    <w:rsid w:val="00E6057D"/>
    <w:rsid w:val="00E60772"/>
    <w:rsid w:val="00E607AE"/>
    <w:rsid w:val="00E60A60"/>
    <w:rsid w:val="00E60D65"/>
    <w:rsid w:val="00E60FF8"/>
    <w:rsid w:val="00E61680"/>
    <w:rsid w:val="00E6174F"/>
    <w:rsid w:val="00E61932"/>
    <w:rsid w:val="00E61FBF"/>
    <w:rsid w:val="00E620EC"/>
    <w:rsid w:val="00E62B2B"/>
    <w:rsid w:val="00E6370A"/>
    <w:rsid w:val="00E638A4"/>
    <w:rsid w:val="00E63E11"/>
    <w:rsid w:val="00E63E16"/>
    <w:rsid w:val="00E63E57"/>
    <w:rsid w:val="00E648D7"/>
    <w:rsid w:val="00E64C38"/>
    <w:rsid w:val="00E6553E"/>
    <w:rsid w:val="00E6582E"/>
    <w:rsid w:val="00E65C21"/>
    <w:rsid w:val="00E6622F"/>
    <w:rsid w:val="00E665D6"/>
    <w:rsid w:val="00E66890"/>
    <w:rsid w:val="00E66D0A"/>
    <w:rsid w:val="00E66F9F"/>
    <w:rsid w:val="00E67059"/>
    <w:rsid w:val="00E67190"/>
    <w:rsid w:val="00E6749B"/>
    <w:rsid w:val="00E677A9"/>
    <w:rsid w:val="00E678BF"/>
    <w:rsid w:val="00E6791A"/>
    <w:rsid w:val="00E6799D"/>
    <w:rsid w:val="00E7096C"/>
    <w:rsid w:val="00E70A52"/>
    <w:rsid w:val="00E70C8D"/>
    <w:rsid w:val="00E70CD6"/>
    <w:rsid w:val="00E711EE"/>
    <w:rsid w:val="00E7134E"/>
    <w:rsid w:val="00E72031"/>
    <w:rsid w:val="00E72672"/>
    <w:rsid w:val="00E72928"/>
    <w:rsid w:val="00E729F4"/>
    <w:rsid w:val="00E72A17"/>
    <w:rsid w:val="00E732F6"/>
    <w:rsid w:val="00E736AA"/>
    <w:rsid w:val="00E7377A"/>
    <w:rsid w:val="00E737B2"/>
    <w:rsid w:val="00E73AFE"/>
    <w:rsid w:val="00E73D78"/>
    <w:rsid w:val="00E744AD"/>
    <w:rsid w:val="00E74604"/>
    <w:rsid w:val="00E74785"/>
    <w:rsid w:val="00E74D3E"/>
    <w:rsid w:val="00E74E52"/>
    <w:rsid w:val="00E74F04"/>
    <w:rsid w:val="00E75AFE"/>
    <w:rsid w:val="00E761BA"/>
    <w:rsid w:val="00E76487"/>
    <w:rsid w:val="00E7662C"/>
    <w:rsid w:val="00E770C7"/>
    <w:rsid w:val="00E800F2"/>
    <w:rsid w:val="00E8086A"/>
    <w:rsid w:val="00E819DF"/>
    <w:rsid w:val="00E81A09"/>
    <w:rsid w:val="00E8234A"/>
    <w:rsid w:val="00E823E8"/>
    <w:rsid w:val="00E8275A"/>
    <w:rsid w:val="00E82EAA"/>
    <w:rsid w:val="00E82EE7"/>
    <w:rsid w:val="00E830EA"/>
    <w:rsid w:val="00E8338D"/>
    <w:rsid w:val="00E8371D"/>
    <w:rsid w:val="00E83E36"/>
    <w:rsid w:val="00E8405B"/>
    <w:rsid w:val="00E843E6"/>
    <w:rsid w:val="00E8465C"/>
    <w:rsid w:val="00E846AF"/>
    <w:rsid w:val="00E84B7D"/>
    <w:rsid w:val="00E84C78"/>
    <w:rsid w:val="00E84E23"/>
    <w:rsid w:val="00E8515C"/>
    <w:rsid w:val="00E85841"/>
    <w:rsid w:val="00E859C2"/>
    <w:rsid w:val="00E86695"/>
    <w:rsid w:val="00E8680E"/>
    <w:rsid w:val="00E87037"/>
    <w:rsid w:val="00E872EA"/>
    <w:rsid w:val="00E8751E"/>
    <w:rsid w:val="00E87778"/>
    <w:rsid w:val="00E87842"/>
    <w:rsid w:val="00E90BCA"/>
    <w:rsid w:val="00E90F3E"/>
    <w:rsid w:val="00E913CC"/>
    <w:rsid w:val="00E9146A"/>
    <w:rsid w:val="00E91D98"/>
    <w:rsid w:val="00E91DE1"/>
    <w:rsid w:val="00E92621"/>
    <w:rsid w:val="00E92795"/>
    <w:rsid w:val="00E929E0"/>
    <w:rsid w:val="00E92AC7"/>
    <w:rsid w:val="00E92EAC"/>
    <w:rsid w:val="00E93130"/>
    <w:rsid w:val="00E9324A"/>
    <w:rsid w:val="00E936E6"/>
    <w:rsid w:val="00E93722"/>
    <w:rsid w:val="00E93A88"/>
    <w:rsid w:val="00E93BAC"/>
    <w:rsid w:val="00E93C09"/>
    <w:rsid w:val="00E94419"/>
    <w:rsid w:val="00E94D09"/>
    <w:rsid w:val="00E94F03"/>
    <w:rsid w:val="00E95773"/>
    <w:rsid w:val="00E95A3E"/>
    <w:rsid w:val="00E95D58"/>
    <w:rsid w:val="00E95F71"/>
    <w:rsid w:val="00E96BB8"/>
    <w:rsid w:val="00E979E7"/>
    <w:rsid w:val="00E97B15"/>
    <w:rsid w:val="00E97CCA"/>
    <w:rsid w:val="00EA009E"/>
    <w:rsid w:val="00EA0229"/>
    <w:rsid w:val="00EA0543"/>
    <w:rsid w:val="00EA0D1F"/>
    <w:rsid w:val="00EA11ED"/>
    <w:rsid w:val="00EA167A"/>
    <w:rsid w:val="00EA1BB5"/>
    <w:rsid w:val="00EA1C33"/>
    <w:rsid w:val="00EA200C"/>
    <w:rsid w:val="00EA2B2C"/>
    <w:rsid w:val="00EA2C0B"/>
    <w:rsid w:val="00EA2CF4"/>
    <w:rsid w:val="00EA3042"/>
    <w:rsid w:val="00EA3185"/>
    <w:rsid w:val="00EA32D7"/>
    <w:rsid w:val="00EA3550"/>
    <w:rsid w:val="00EA3759"/>
    <w:rsid w:val="00EA38B3"/>
    <w:rsid w:val="00EA3B69"/>
    <w:rsid w:val="00EA3B8E"/>
    <w:rsid w:val="00EA3D4F"/>
    <w:rsid w:val="00EA4145"/>
    <w:rsid w:val="00EA5073"/>
    <w:rsid w:val="00EA5AF1"/>
    <w:rsid w:val="00EA5CB8"/>
    <w:rsid w:val="00EA5F5D"/>
    <w:rsid w:val="00EA6AD2"/>
    <w:rsid w:val="00EA6CD2"/>
    <w:rsid w:val="00EA7327"/>
    <w:rsid w:val="00EA75F0"/>
    <w:rsid w:val="00EA7783"/>
    <w:rsid w:val="00EA7BE5"/>
    <w:rsid w:val="00EB04E8"/>
    <w:rsid w:val="00EB05C3"/>
    <w:rsid w:val="00EB09E2"/>
    <w:rsid w:val="00EB0D04"/>
    <w:rsid w:val="00EB1464"/>
    <w:rsid w:val="00EB1639"/>
    <w:rsid w:val="00EB1789"/>
    <w:rsid w:val="00EB2092"/>
    <w:rsid w:val="00EB20DE"/>
    <w:rsid w:val="00EB2168"/>
    <w:rsid w:val="00EB2445"/>
    <w:rsid w:val="00EB260D"/>
    <w:rsid w:val="00EB2A2F"/>
    <w:rsid w:val="00EB2A9A"/>
    <w:rsid w:val="00EB3222"/>
    <w:rsid w:val="00EB354B"/>
    <w:rsid w:val="00EB3642"/>
    <w:rsid w:val="00EB3B95"/>
    <w:rsid w:val="00EB3D59"/>
    <w:rsid w:val="00EB3D60"/>
    <w:rsid w:val="00EB40DC"/>
    <w:rsid w:val="00EB4929"/>
    <w:rsid w:val="00EB6CED"/>
    <w:rsid w:val="00EB6DD4"/>
    <w:rsid w:val="00EB76FD"/>
    <w:rsid w:val="00EB7821"/>
    <w:rsid w:val="00EB7B4F"/>
    <w:rsid w:val="00EB7D54"/>
    <w:rsid w:val="00EB7DA3"/>
    <w:rsid w:val="00EC09A1"/>
    <w:rsid w:val="00EC0A26"/>
    <w:rsid w:val="00EC0D6C"/>
    <w:rsid w:val="00EC1CBB"/>
    <w:rsid w:val="00EC1F81"/>
    <w:rsid w:val="00EC2868"/>
    <w:rsid w:val="00EC3F63"/>
    <w:rsid w:val="00EC4566"/>
    <w:rsid w:val="00EC4700"/>
    <w:rsid w:val="00EC4732"/>
    <w:rsid w:val="00EC475E"/>
    <w:rsid w:val="00EC5253"/>
    <w:rsid w:val="00EC54C1"/>
    <w:rsid w:val="00EC5901"/>
    <w:rsid w:val="00EC68DE"/>
    <w:rsid w:val="00EC70A8"/>
    <w:rsid w:val="00EC711E"/>
    <w:rsid w:val="00EC72CA"/>
    <w:rsid w:val="00EC7597"/>
    <w:rsid w:val="00EC7D0D"/>
    <w:rsid w:val="00ED0B2B"/>
    <w:rsid w:val="00ED0C60"/>
    <w:rsid w:val="00ED0E93"/>
    <w:rsid w:val="00ED10BC"/>
    <w:rsid w:val="00ED11D3"/>
    <w:rsid w:val="00ED141E"/>
    <w:rsid w:val="00ED19A5"/>
    <w:rsid w:val="00ED1B8E"/>
    <w:rsid w:val="00ED1EC0"/>
    <w:rsid w:val="00ED2105"/>
    <w:rsid w:val="00ED296A"/>
    <w:rsid w:val="00ED325B"/>
    <w:rsid w:val="00ED33D7"/>
    <w:rsid w:val="00ED36B5"/>
    <w:rsid w:val="00ED3D4E"/>
    <w:rsid w:val="00ED3E9A"/>
    <w:rsid w:val="00ED40A3"/>
    <w:rsid w:val="00ED4D1D"/>
    <w:rsid w:val="00ED534A"/>
    <w:rsid w:val="00ED5397"/>
    <w:rsid w:val="00ED5B61"/>
    <w:rsid w:val="00ED5BFF"/>
    <w:rsid w:val="00ED5F8F"/>
    <w:rsid w:val="00ED65B3"/>
    <w:rsid w:val="00ED7CB9"/>
    <w:rsid w:val="00ED7D05"/>
    <w:rsid w:val="00ED7E3F"/>
    <w:rsid w:val="00EE0184"/>
    <w:rsid w:val="00EE037C"/>
    <w:rsid w:val="00EE0634"/>
    <w:rsid w:val="00EE11E1"/>
    <w:rsid w:val="00EE1DCF"/>
    <w:rsid w:val="00EE1E90"/>
    <w:rsid w:val="00EE202E"/>
    <w:rsid w:val="00EE297C"/>
    <w:rsid w:val="00EE33FA"/>
    <w:rsid w:val="00EE34BE"/>
    <w:rsid w:val="00EE39B2"/>
    <w:rsid w:val="00EE3E65"/>
    <w:rsid w:val="00EE42A9"/>
    <w:rsid w:val="00EE449F"/>
    <w:rsid w:val="00EE4AA3"/>
    <w:rsid w:val="00EE4BF8"/>
    <w:rsid w:val="00EE63D6"/>
    <w:rsid w:val="00EE6875"/>
    <w:rsid w:val="00EE6954"/>
    <w:rsid w:val="00EE75DA"/>
    <w:rsid w:val="00EE7663"/>
    <w:rsid w:val="00EF0024"/>
    <w:rsid w:val="00EF0AFB"/>
    <w:rsid w:val="00EF0F9B"/>
    <w:rsid w:val="00EF11AC"/>
    <w:rsid w:val="00EF1F40"/>
    <w:rsid w:val="00EF2273"/>
    <w:rsid w:val="00EF239A"/>
    <w:rsid w:val="00EF2403"/>
    <w:rsid w:val="00EF2795"/>
    <w:rsid w:val="00EF28CB"/>
    <w:rsid w:val="00EF3321"/>
    <w:rsid w:val="00EF3829"/>
    <w:rsid w:val="00EF3E7F"/>
    <w:rsid w:val="00EF3F55"/>
    <w:rsid w:val="00EF430B"/>
    <w:rsid w:val="00EF4FA2"/>
    <w:rsid w:val="00EF5372"/>
    <w:rsid w:val="00EF5AB1"/>
    <w:rsid w:val="00EF5E7C"/>
    <w:rsid w:val="00EF643C"/>
    <w:rsid w:val="00EF6545"/>
    <w:rsid w:val="00EF736C"/>
    <w:rsid w:val="00EF74CD"/>
    <w:rsid w:val="00EF7717"/>
    <w:rsid w:val="00EF7B3B"/>
    <w:rsid w:val="00EF7C12"/>
    <w:rsid w:val="00EF7D96"/>
    <w:rsid w:val="00F00032"/>
    <w:rsid w:val="00F001C0"/>
    <w:rsid w:val="00F0064F"/>
    <w:rsid w:val="00F00A3A"/>
    <w:rsid w:val="00F00C28"/>
    <w:rsid w:val="00F011B4"/>
    <w:rsid w:val="00F01844"/>
    <w:rsid w:val="00F0199D"/>
    <w:rsid w:val="00F01E9A"/>
    <w:rsid w:val="00F025C3"/>
    <w:rsid w:val="00F0294D"/>
    <w:rsid w:val="00F0298A"/>
    <w:rsid w:val="00F02C01"/>
    <w:rsid w:val="00F02C60"/>
    <w:rsid w:val="00F02E54"/>
    <w:rsid w:val="00F02EE2"/>
    <w:rsid w:val="00F0420C"/>
    <w:rsid w:val="00F0466C"/>
    <w:rsid w:val="00F053CB"/>
    <w:rsid w:val="00F05712"/>
    <w:rsid w:val="00F05B80"/>
    <w:rsid w:val="00F0668F"/>
    <w:rsid w:val="00F06B0D"/>
    <w:rsid w:val="00F07010"/>
    <w:rsid w:val="00F073DA"/>
    <w:rsid w:val="00F1030A"/>
    <w:rsid w:val="00F10433"/>
    <w:rsid w:val="00F1056E"/>
    <w:rsid w:val="00F111CF"/>
    <w:rsid w:val="00F1155A"/>
    <w:rsid w:val="00F11CD6"/>
    <w:rsid w:val="00F126AC"/>
    <w:rsid w:val="00F126ED"/>
    <w:rsid w:val="00F12879"/>
    <w:rsid w:val="00F12BDF"/>
    <w:rsid w:val="00F12EA7"/>
    <w:rsid w:val="00F1323F"/>
    <w:rsid w:val="00F132E7"/>
    <w:rsid w:val="00F13312"/>
    <w:rsid w:val="00F13322"/>
    <w:rsid w:val="00F137ED"/>
    <w:rsid w:val="00F13B85"/>
    <w:rsid w:val="00F13F92"/>
    <w:rsid w:val="00F141D2"/>
    <w:rsid w:val="00F1455A"/>
    <w:rsid w:val="00F1461B"/>
    <w:rsid w:val="00F15013"/>
    <w:rsid w:val="00F15522"/>
    <w:rsid w:val="00F15781"/>
    <w:rsid w:val="00F1595A"/>
    <w:rsid w:val="00F15CEE"/>
    <w:rsid w:val="00F16B43"/>
    <w:rsid w:val="00F17869"/>
    <w:rsid w:val="00F20008"/>
    <w:rsid w:val="00F20146"/>
    <w:rsid w:val="00F2032B"/>
    <w:rsid w:val="00F2077D"/>
    <w:rsid w:val="00F207C7"/>
    <w:rsid w:val="00F21083"/>
    <w:rsid w:val="00F21E94"/>
    <w:rsid w:val="00F23E0A"/>
    <w:rsid w:val="00F23F52"/>
    <w:rsid w:val="00F23FF9"/>
    <w:rsid w:val="00F241E3"/>
    <w:rsid w:val="00F2421D"/>
    <w:rsid w:val="00F2422F"/>
    <w:rsid w:val="00F24453"/>
    <w:rsid w:val="00F24588"/>
    <w:rsid w:val="00F24A92"/>
    <w:rsid w:val="00F2537F"/>
    <w:rsid w:val="00F25442"/>
    <w:rsid w:val="00F263CA"/>
    <w:rsid w:val="00F263F9"/>
    <w:rsid w:val="00F2769A"/>
    <w:rsid w:val="00F27CCA"/>
    <w:rsid w:val="00F27F41"/>
    <w:rsid w:val="00F3014C"/>
    <w:rsid w:val="00F30542"/>
    <w:rsid w:val="00F30559"/>
    <w:rsid w:val="00F3073E"/>
    <w:rsid w:val="00F30909"/>
    <w:rsid w:val="00F30DE4"/>
    <w:rsid w:val="00F310E5"/>
    <w:rsid w:val="00F31401"/>
    <w:rsid w:val="00F31927"/>
    <w:rsid w:val="00F31945"/>
    <w:rsid w:val="00F326B0"/>
    <w:rsid w:val="00F32AEE"/>
    <w:rsid w:val="00F32C05"/>
    <w:rsid w:val="00F32F13"/>
    <w:rsid w:val="00F33354"/>
    <w:rsid w:val="00F33D07"/>
    <w:rsid w:val="00F34009"/>
    <w:rsid w:val="00F34173"/>
    <w:rsid w:val="00F34C52"/>
    <w:rsid w:val="00F358D6"/>
    <w:rsid w:val="00F362F8"/>
    <w:rsid w:val="00F367F5"/>
    <w:rsid w:val="00F36952"/>
    <w:rsid w:val="00F3711D"/>
    <w:rsid w:val="00F373A0"/>
    <w:rsid w:val="00F37FF7"/>
    <w:rsid w:val="00F40150"/>
    <w:rsid w:val="00F40A9D"/>
    <w:rsid w:val="00F41CC2"/>
    <w:rsid w:val="00F42028"/>
    <w:rsid w:val="00F4223F"/>
    <w:rsid w:val="00F424AA"/>
    <w:rsid w:val="00F42672"/>
    <w:rsid w:val="00F428A6"/>
    <w:rsid w:val="00F42DD1"/>
    <w:rsid w:val="00F432E8"/>
    <w:rsid w:val="00F43578"/>
    <w:rsid w:val="00F436CA"/>
    <w:rsid w:val="00F4373D"/>
    <w:rsid w:val="00F43993"/>
    <w:rsid w:val="00F43ED3"/>
    <w:rsid w:val="00F44602"/>
    <w:rsid w:val="00F45049"/>
    <w:rsid w:val="00F451D4"/>
    <w:rsid w:val="00F45829"/>
    <w:rsid w:val="00F46C6A"/>
    <w:rsid w:val="00F4721B"/>
    <w:rsid w:val="00F473C2"/>
    <w:rsid w:val="00F47611"/>
    <w:rsid w:val="00F47BA0"/>
    <w:rsid w:val="00F50373"/>
    <w:rsid w:val="00F50397"/>
    <w:rsid w:val="00F50444"/>
    <w:rsid w:val="00F5072E"/>
    <w:rsid w:val="00F50FAE"/>
    <w:rsid w:val="00F51366"/>
    <w:rsid w:val="00F51732"/>
    <w:rsid w:val="00F5199C"/>
    <w:rsid w:val="00F51E5E"/>
    <w:rsid w:val="00F51F64"/>
    <w:rsid w:val="00F52636"/>
    <w:rsid w:val="00F52B20"/>
    <w:rsid w:val="00F5327D"/>
    <w:rsid w:val="00F53380"/>
    <w:rsid w:val="00F533C5"/>
    <w:rsid w:val="00F5360C"/>
    <w:rsid w:val="00F53705"/>
    <w:rsid w:val="00F53837"/>
    <w:rsid w:val="00F53FD9"/>
    <w:rsid w:val="00F5470E"/>
    <w:rsid w:val="00F55C2B"/>
    <w:rsid w:val="00F55EF3"/>
    <w:rsid w:val="00F56CF6"/>
    <w:rsid w:val="00F56F00"/>
    <w:rsid w:val="00F5723B"/>
    <w:rsid w:val="00F5771D"/>
    <w:rsid w:val="00F60492"/>
    <w:rsid w:val="00F61334"/>
    <w:rsid w:val="00F61703"/>
    <w:rsid w:val="00F61763"/>
    <w:rsid w:val="00F61CCA"/>
    <w:rsid w:val="00F626CB"/>
    <w:rsid w:val="00F627EA"/>
    <w:rsid w:val="00F629A3"/>
    <w:rsid w:val="00F6322E"/>
    <w:rsid w:val="00F64085"/>
    <w:rsid w:val="00F64222"/>
    <w:rsid w:val="00F648F7"/>
    <w:rsid w:val="00F662B8"/>
    <w:rsid w:val="00F666D6"/>
    <w:rsid w:val="00F66D43"/>
    <w:rsid w:val="00F66DF0"/>
    <w:rsid w:val="00F66E5E"/>
    <w:rsid w:val="00F6745C"/>
    <w:rsid w:val="00F67688"/>
    <w:rsid w:val="00F67D6F"/>
    <w:rsid w:val="00F67F51"/>
    <w:rsid w:val="00F67FA2"/>
    <w:rsid w:val="00F701B0"/>
    <w:rsid w:val="00F710B5"/>
    <w:rsid w:val="00F71BF1"/>
    <w:rsid w:val="00F71EE6"/>
    <w:rsid w:val="00F7242D"/>
    <w:rsid w:val="00F724CC"/>
    <w:rsid w:val="00F725A5"/>
    <w:rsid w:val="00F72F55"/>
    <w:rsid w:val="00F72FE5"/>
    <w:rsid w:val="00F73129"/>
    <w:rsid w:val="00F7318D"/>
    <w:rsid w:val="00F73468"/>
    <w:rsid w:val="00F7388F"/>
    <w:rsid w:val="00F73BFE"/>
    <w:rsid w:val="00F74032"/>
    <w:rsid w:val="00F7461E"/>
    <w:rsid w:val="00F74E0A"/>
    <w:rsid w:val="00F752C4"/>
    <w:rsid w:val="00F760EE"/>
    <w:rsid w:val="00F76733"/>
    <w:rsid w:val="00F76996"/>
    <w:rsid w:val="00F7726C"/>
    <w:rsid w:val="00F778B0"/>
    <w:rsid w:val="00F77D33"/>
    <w:rsid w:val="00F800E6"/>
    <w:rsid w:val="00F80176"/>
    <w:rsid w:val="00F805C2"/>
    <w:rsid w:val="00F81760"/>
    <w:rsid w:val="00F8193D"/>
    <w:rsid w:val="00F81DAE"/>
    <w:rsid w:val="00F81F94"/>
    <w:rsid w:val="00F82887"/>
    <w:rsid w:val="00F82B26"/>
    <w:rsid w:val="00F8349F"/>
    <w:rsid w:val="00F83784"/>
    <w:rsid w:val="00F83F42"/>
    <w:rsid w:val="00F84900"/>
    <w:rsid w:val="00F84D57"/>
    <w:rsid w:val="00F84F9C"/>
    <w:rsid w:val="00F84FB8"/>
    <w:rsid w:val="00F85444"/>
    <w:rsid w:val="00F856D0"/>
    <w:rsid w:val="00F85E96"/>
    <w:rsid w:val="00F8600C"/>
    <w:rsid w:val="00F8608B"/>
    <w:rsid w:val="00F8688D"/>
    <w:rsid w:val="00F86A00"/>
    <w:rsid w:val="00F86B58"/>
    <w:rsid w:val="00F86D83"/>
    <w:rsid w:val="00F874C4"/>
    <w:rsid w:val="00F87922"/>
    <w:rsid w:val="00F87989"/>
    <w:rsid w:val="00F87AFD"/>
    <w:rsid w:val="00F901A0"/>
    <w:rsid w:val="00F90762"/>
    <w:rsid w:val="00F90EA7"/>
    <w:rsid w:val="00F91062"/>
    <w:rsid w:val="00F933FD"/>
    <w:rsid w:val="00F936B5"/>
    <w:rsid w:val="00F93754"/>
    <w:rsid w:val="00F93AD4"/>
    <w:rsid w:val="00F93AEF"/>
    <w:rsid w:val="00F93E64"/>
    <w:rsid w:val="00F93EA5"/>
    <w:rsid w:val="00F94BDF"/>
    <w:rsid w:val="00F952A7"/>
    <w:rsid w:val="00F95CE2"/>
    <w:rsid w:val="00F95E15"/>
    <w:rsid w:val="00F95F71"/>
    <w:rsid w:val="00F95FD0"/>
    <w:rsid w:val="00F96548"/>
    <w:rsid w:val="00F96607"/>
    <w:rsid w:val="00F96798"/>
    <w:rsid w:val="00F96B54"/>
    <w:rsid w:val="00F96F59"/>
    <w:rsid w:val="00F97883"/>
    <w:rsid w:val="00FA02CB"/>
    <w:rsid w:val="00FA061F"/>
    <w:rsid w:val="00FA0AEC"/>
    <w:rsid w:val="00FA0D41"/>
    <w:rsid w:val="00FA0D82"/>
    <w:rsid w:val="00FA1B00"/>
    <w:rsid w:val="00FA21F8"/>
    <w:rsid w:val="00FA26AF"/>
    <w:rsid w:val="00FA26B9"/>
    <w:rsid w:val="00FA28D9"/>
    <w:rsid w:val="00FA2AC3"/>
    <w:rsid w:val="00FA2C1E"/>
    <w:rsid w:val="00FA2FE2"/>
    <w:rsid w:val="00FA3BC1"/>
    <w:rsid w:val="00FA3E5B"/>
    <w:rsid w:val="00FA4801"/>
    <w:rsid w:val="00FA5C36"/>
    <w:rsid w:val="00FA5F42"/>
    <w:rsid w:val="00FA628B"/>
    <w:rsid w:val="00FA630C"/>
    <w:rsid w:val="00FA649C"/>
    <w:rsid w:val="00FA6FCB"/>
    <w:rsid w:val="00FA7C71"/>
    <w:rsid w:val="00FA7C99"/>
    <w:rsid w:val="00FB0540"/>
    <w:rsid w:val="00FB077F"/>
    <w:rsid w:val="00FB1081"/>
    <w:rsid w:val="00FB1AB0"/>
    <w:rsid w:val="00FB2216"/>
    <w:rsid w:val="00FB2533"/>
    <w:rsid w:val="00FB2795"/>
    <w:rsid w:val="00FB2FDF"/>
    <w:rsid w:val="00FB3332"/>
    <w:rsid w:val="00FB3370"/>
    <w:rsid w:val="00FB33CD"/>
    <w:rsid w:val="00FB34CF"/>
    <w:rsid w:val="00FB4327"/>
    <w:rsid w:val="00FB4661"/>
    <w:rsid w:val="00FB505A"/>
    <w:rsid w:val="00FB53E4"/>
    <w:rsid w:val="00FB5688"/>
    <w:rsid w:val="00FB5910"/>
    <w:rsid w:val="00FB5B99"/>
    <w:rsid w:val="00FB6903"/>
    <w:rsid w:val="00FB6A01"/>
    <w:rsid w:val="00FB6FD1"/>
    <w:rsid w:val="00FB7028"/>
    <w:rsid w:val="00FB723C"/>
    <w:rsid w:val="00FB73E2"/>
    <w:rsid w:val="00FB7533"/>
    <w:rsid w:val="00FB7765"/>
    <w:rsid w:val="00FB78D8"/>
    <w:rsid w:val="00FB79B1"/>
    <w:rsid w:val="00FC00F1"/>
    <w:rsid w:val="00FC02B0"/>
    <w:rsid w:val="00FC0406"/>
    <w:rsid w:val="00FC0592"/>
    <w:rsid w:val="00FC1702"/>
    <w:rsid w:val="00FC189C"/>
    <w:rsid w:val="00FC1C88"/>
    <w:rsid w:val="00FC1E8C"/>
    <w:rsid w:val="00FC2138"/>
    <w:rsid w:val="00FC2478"/>
    <w:rsid w:val="00FC286D"/>
    <w:rsid w:val="00FC32C3"/>
    <w:rsid w:val="00FC32FA"/>
    <w:rsid w:val="00FC33FE"/>
    <w:rsid w:val="00FC359C"/>
    <w:rsid w:val="00FC3CD0"/>
    <w:rsid w:val="00FC3F34"/>
    <w:rsid w:val="00FC43E3"/>
    <w:rsid w:val="00FC44DA"/>
    <w:rsid w:val="00FC4586"/>
    <w:rsid w:val="00FC485C"/>
    <w:rsid w:val="00FC4996"/>
    <w:rsid w:val="00FC4A96"/>
    <w:rsid w:val="00FC4C7E"/>
    <w:rsid w:val="00FC4E90"/>
    <w:rsid w:val="00FC57D9"/>
    <w:rsid w:val="00FC597A"/>
    <w:rsid w:val="00FC5CC4"/>
    <w:rsid w:val="00FC6307"/>
    <w:rsid w:val="00FC6663"/>
    <w:rsid w:val="00FC6CCA"/>
    <w:rsid w:val="00FC76B8"/>
    <w:rsid w:val="00FC7AD6"/>
    <w:rsid w:val="00FD0122"/>
    <w:rsid w:val="00FD0934"/>
    <w:rsid w:val="00FD0D7D"/>
    <w:rsid w:val="00FD138F"/>
    <w:rsid w:val="00FD13BC"/>
    <w:rsid w:val="00FD1671"/>
    <w:rsid w:val="00FD1B75"/>
    <w:rsid w:val="00FD2037"/>
    <w:rsid w:val="00FD2881"/>
    <w:rsid w:val="00FD28F3"/>
    <w:rsid w:val="00FD2D56"/>
    <w:rsid w:val="00FD2DE9"/>
    <w:rsid w:val="00FD3013"/>
    <w:rsid w:val="00FD346F"/>
    <w:rsid w:val="00FD3737"/>
    <w:rsid w:val="00FD3A35"/>
    <w:rsid w:val="00FD3ED6"/>
    <w:rsid w:val="00FD5045"/>
    <w:rsid w:val="00FD50F3"/>
    <w:rsid w:val="00FD55FD"/>
    <w:rsid w:val="00FD58FB"/>
    <w:rsid w:val="00FD5D70"/>
    <w:rsid w:val="00FD6B66"/>
    <w:rsid w:val="00FD7A8F"/>
    <w:rsid w:val="00FE0152"/>
    <w:rsid w:val="00FE090E"/>
    <w:rsid w:val="00FE13E1"/>
    <w:rsid w:val="00FE1671"/>
    <w:rsid w:val="00FE1EF5"/>
    <w:rsid w:val="00FE214B"/>
    <w:rsid w:val="00FE221B"/>
    <w:rsid w:val="00FE25C2"/>
    <w:rsid w:val="00FE3ED0"/>
    <w:rsid w:val="00FE3FD4"/>
    <w:rsid w:val="00FE414D"/>
    <w:rsid w:val="00FE42E0"/>
    <w:rsid w:val="00FE469D"/>
    <w:rsid w:val="00FE4B68"/>
    <w:rsid w:val="00FE5544"/>
    <w:rsid w:val="00FE55B3"/>
    <w:rsid w:val="00FE55EC"/>
    <w:rsid w:val="00FE5836"/>
    <w:rsid w:val="00FE5C59"/>
    <w:rsid w:val="00FE6A37"/>
    <w:rsid w:val="00FE6A98"/>
    <w:rsid w:val="00FE728A"/>
    <w:rsid w:val="00FE728B"/>
    <w:rsid w:val="00FE73EA"/>
    <w:rsid w:val="00FE748D"/>
    <w:rsid w:val="00FE7CD0"/>
    <w:rsid w:val="00FE7D42"/>
    <w:rsid w:val="00FF0363"/>
    <w:rsid w:val="00FF0EFF"/>
    <w:rsid w:val="00FF17CD"/>
    <w:rsid w:val="00FF17EF"/>
    <w:rsid w:val="00FF1B8A"/>
    <w:rsid w:val="00FF1DE7"/>
    <w:rsid w:val="00FF2427"/>
    <w:rsid w:val="00FF286E"/>
    <w:rsid w:val="00FF2CE1"/>
    <w:rsid w:val="00FF2EA7"/>
    <w:rsid w:val="00FF3011"/>
    <w:rsid w:val="00FF33F4"/>
    <w:rsid w:val="00FF3CD2"/>
    <w:rsid w:val="00FF42CF"/>
    <w:rsid w:val="00FF49F1"/>
    <w:rsid w:val="00FF4DB2"/>
    <w:rsid w:val="00FF4E2F"/>
    <w:rsid w:val="00FF56B5"/>
    <w:rsid w:val="00FF5CFD"/>
    <w:rsid w:val="00FF5D95"/>
    <w:rsid w:val="00FF65AA"/>
    <w:rsid w:val="00FF6726"/>
    <w:rsid w:val="00FF68E8"/>
    <w:rsid w:val="00FF6A12"/>
    <w:rsid w:val="00FF6C02"/>
    <w:rsid w:val="00FF73A5"/>
    <w:rsid w:val="00FF7813"/>
    <w:rsid w:val="00FF7AE6"/>
    <w:rsid w:val="00FF7C04"/>
    <w:rsid w:val="00FF7CC4"/>
    <w:rsid w:val="00FF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305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45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0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1059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Efi Manimani</cp:lastModifiedBy>
  <cp:revision>2</cp:revision>
  <dcterms:created xsi:type="dcterms:W3CDTF">2019-11-14T21:34:00Z</dcterms:created>
  <dcterms:modified xsi:type="dcterms:W3CDTF">2019-11-14T21:34:00Z</dcterms:modified>
</cp:coreProperties>
</file>