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00" w:rsidRDefault="00316D00" w:rsidP="00316D00">
      <w:pPr>
        <w:pStyle w:val="a3"/>
        <w:numPr>
          <w:ilvl w:val="0"/>
          <w:numId w:val="2"/>
        </w:numPr>
      </w:pPr>
      <w:bookmarkStart w:id="0" w:name="_GoBack"/>
      <w:bookmarkEnd w:id="0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20 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Λεπτά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με Βίντεο Εκμάθησης των Αριθμών 1 - 20 | Μαθαίνω να 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μετράω    </w:t>
      </w:r>
      <w:hyperlink r:id="rId5" w:history="1">
        <w:r w:rsidRPr="002D07F1">
          <w:rPr>
            <w:rStyle w:val="-"/>
          </w:rPr>
          <w:t>https://youtu.be/h6sJoLpFU74</w:t>
        </w:r>
      </w:hyperlink>
    </w:p>
    <w:p w:rsidR="00316D00" w:rsidRDefault="00316D00" w:rsidP="00316D00"/>
    <w:p w:rsidR="00316D00" w:rsidRPr="00316D00" w:rsidRDefault="00316D00" w:rsidP="00316D00">
      <w:pPr>
        <w:pStyle w:val="a3"/>
        <w:numPr>
          <w:ilvl w:val="0"/>
          <w:numId w:val="2"/>
        </w:numPr>
      </w:pPr>
      <w:r>
        <w:t xml:space="preserve"> 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20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Λέπτα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με Βίντεο Εκμάθησης του Ελληνικού Αλφάβητου -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Μαθαινω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την Ελληνική Αλφαβήτα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   </w:t>
      </w:r>
      <w:hyperlink r:id="rId6" w:history="1">
        <w:r w:rsidRPr="002D07F1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l-GR"/>
          </w:rPr>
          <w:t>https://youtu.be/T5XWc1uuP3Y</w:t>
        </w:r>
      </w:hyperlink>
    </w:p>
    <w:p w:rsidR="00316D00" w:rsidRPr="00316D00" w:rsidRDefault="00316D00" w:rsidP="00316D00"/>
    <w:p w:rsidR="00316D00" w:rsidRPr="00316D00" w:rsidRDefault="00316D00" w:rsidP="00316D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Φρούτα και Λαχανικά | Ξύλινα παιχνίδια | Βίντεο για μικρά παιδιά</w:t>
      </w:r>
    </w:p>
    <w:p w:rsidR="00316D00" w:rsidRDefault="00316D00" w:rsidP="00316D00">
      <w:pPr>
        <w:pStyle w:val="a3"/>
      </w:pPr>
      <w:hyperlink r:id="rId7" w:history="1">
        <w:r w:rsidRPr="002D07F1">
          <w:rPr>
            <w:rStyle w:val="-"/>
          </w:rPr>
          <w:t>https://youtu.be/uxSVyBzBxXw</w:t>
        </w:r>
      </w:hyperlink>
      <w:r>
        <w:t xml:space="preserve"> </w:t>
      </w:r>
    </w:p>
    <w:p w:rsidR="00316D00" w:rsidRDefault="00316D00" w:rsidP="00316D00">
      <w:pPr>
        <w:pStyle w:val="a3"/>
      </w:pPr>
    </w:p>
    <w:p w:rsidR="00316D00" w:rsidRDefault="00316D00" w:rsidP="00316D00">
      <w:pPr>
        <w:pStyle w:val="a3"/>
      </w:pPr>
    </w:p>
    <w:p w:rsidR="00316D00" w:rsidRPr="00316D00" w:rsidRDefault="00316D00" w:rsidP="00316D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Επισκέπτης από το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Σ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τρουμφοδιάστημα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• Τα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Στρουμφάκια</w:t>
      </w:r>
      <w:proofErr w:type="spellEnd"/>
    </w:p>
    <w:p w:rsidR="00316D00" w:rsidRDefault="00316D00" w:rsidP="00316D00">
      <w:pPr>
        <w:pStyle w:val="a3"/>
        <w:ind w:left="420"/>
      </w:pPr>
      <w:hyperlink r:id="rId8" w:history="1">
        <w:r w:rsidRPr="002D07F1">
          <w:rPr>
            <w:rStyle w:val="-"/>
          </w:rPr>
          <w:t>https://youtu.be/EBEP6HryWv0</w:t>
        </w:r>
      </w:hyperlink>
      <w:r>
        <w:t xml:space="preserve"> </w:t>
      </w:r>
    </w:p>
    <w:p w:rsidR="00316D00" w:rsidRDefault="00316D00" w:rsidP="00316D00">
      <w:pPr>
        <w:pStyle w:val="a3"/>
        <w:ind w:left="420"/>
      </w:pPr>
    </w:p>
    <w:p w:rsidR="00316D00" w:rsidRDefault="00316D00" w:rsidP="00316D00">
      <w:pPr>
        <w:pStyle w:val="a3"/>
        <w:ind w:left="420"/>
      </w:pPr>
    </w:p>
    <w:p w:rsidR="00316D00" w:rsidRDefault="00316D00" w:rsidP="00316D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ΑΚΑΤΑ ΜΑΚΑΤΑ | Επεισόδια 9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εώς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11 | 3ος Κύκλος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:rsidR="00316D00" w:rsidRDefault="00316D00" w:rsidP="00316D00">
      <w:pPr>
        <w:pStyle w:val="a3"/>
        <w:spacing w:before="100" w:beforeAutospacing="1" w:after="100" w:afterAutospacing="1" w:line="240" w:lineRule="auto"/>
        <w:ind w:left="4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hyperlink r:id="rId9" w:history="1">
        <w:r w:rsidRPr="002D07F1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l-GR"/>
          </w:rPr>
          <w:t>https://youtu.be/ZHG9juKuUY4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:rsidR="00316D00" w:rsidRDefault="00316D00" w:rsidP="00316D00">
      <w:pPr>
        <w:pStyle w:val="a3"/>
        <w:spacing w:before="100" w:beforeAutospacing="1" w:after="100" w:afterAutospacing="1" w:line="240" w:lineRule="auto"/>
        <w:ind w:left="4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316D00" w:rsidRPr="00316D00" w:rsidRDefault="00316D00" w:rsidP="00316D00">
      <w:pPr>
        <w:pStyle w:val="a3"/>
        <w:spacing w:before="100" w:beforeAutospacing="1" w:after="100" w:afterAutospacing="1" w:line="240" w:lineRule="auto"/>
        <w:ind w:left="4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316D00" w:rsidRPr="00316D00" w:rsidRDefault="00316D00" w:rsidP="00316D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Α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ΚΑΤΑ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ΜΑΚΑΤΑ | Γούλι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Μπούλι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και Χουανίτα Μπανάνα </w:t>
      </w:r>
    </w:p>
    <w:p w:rsidR="00316D00" w:rsidRPr="00316D00" w:rsidRDefault="00316D00" w:rsidP="00316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|</w:t>
      </w: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hyperlink r:id="rId10" w:history="1">
        <w:r w:rsidRPr="002D07F1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l-GR"/>
          </w:rPr>
          <w:t>https://youtu.be/aFSPASbfGy</w:t>
        </w:r>
        <w:r w:rsidRPr="002D07F1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el-GR"/>
          </w:rPr>
          <w:t>E</w:t>
        </w:r>
      </w:hyperlink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:rsidR="00316D00" w:rsidRPr="00316D00" w:rsidRDefault="00316D00" w:rsidP="00316D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AKATA MAKATA | Στη Χώρα των Παραμυθιών </w:t>
      </w:r>
    </w:p>
    <w:p w:rsidR="00316D00" w:rsidRDefault="00316D00" w:rsidP="00316D00">
      <w:pPr>
        <w:pStyle w:val="a3"/>
        <w:ind w:left="420"/>
      </w:pPr>
      <w:hyperlink r:id="rId11" w:history="1">
        <w:r w:rsidRPr="002D07F1">
          <w:rPr>
            <w:rStyle w:val="-"/>
          </w:rPr>
          <w:t>https://youtu.be/UfURGC3lRTY</w:t>
        </w:r>
      </w:hyperlink>
      <w:r w:rsidRPr="00316D00">
        <w:t xml:space="preserve"> </w:t>
      </w:r>
    </w:p>
    <w:p w:rsidR="00316D00" w:rsidRPr="00316D00" w:rsidRDefault="00316D00" w:rsidP="00316D00">
      <w:pPr>
        <w:pStyle w:val="a3"/>
        <w:ind w:left="420"/>
      </w:pPr>
    </w:p>
    <w:p w:rsidR="00316D00" w:rsidRDefault="00316D00" w:rsidP="00316D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Tο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σοφο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κοριτσακι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|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παραμυθια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|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ελληνικα</w:t>
      </w:r>
      <w:proofErr w:type="spellEnd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παραμυθια</w:t>
      </w:r>
      <w:proofErr w:type="spellEnd"/>
    </w:p>
    <w:p w:rsidR="00316D00" w:rsidRPr="00316D00" w:rsidRDefault="00316D00" w:rsidP="00316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hyperlink r:id="rId12" w:history="1">
        <w:r w:rsidRPr="002D07F1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l-GR"/>
          </w:rPr>
          <w:t>https://youtu.be/IL9qy76nEwY</w:t>
        </w:r>
      </w:hyperlink>
      <w:r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:rsidR="00316D00" w:rsidRDefault="001F67D7" w:rsidP="00316D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To</w:t>
      </w:r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ματαιοδοξο</w:t>
      </w:r>
      <w:proofErr w:type="spellEnd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κορακι</w:t>
      </w:r>
      <w:proofErr w:type="spellEnd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| </w:t>
      </w:r>
      <w:proofErr w:type="spellStart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παραμυθια</w:t>
      </w:r>
      <w:proofErr w:type="spellEnd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| </w:t>
      </w:r>
      <w:proofErr w:type="spellStart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ελληνικα</w:t>
      </w:r>
      <w:proofErr w:type="spellEnd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="00316D00" w:rsidRPr="00316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παραμυθια</w:t>
      </w:r>
      <w:proofErr w:type="spellEnd"/>
    </w:p>
    <w:p w:rsidR="00316D00" w:rsidRPr="001F67D7" w:rsidRDefault="001F67D7" w:rsidP="00316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hyperlink r:id="rId13" w:history="1">
        <w:r w:rsidRPr="002D07F1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l-GR"/>
          </w:rPr>
          <w:t>https://youtu.be/i0hxqDGD9_g</w:t>
        </w:r>
      </w:hyperlink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  </w:t>
      </w:r>
    </w:p>
    <w:p w:rsidR="001F67D7" w:rsidRPr="001F67D7" w:rsidRDefault="001F67D7" w:rsidP="001F67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Το Δέντρο που Έδινε | </w:t>
      </w: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παραμυθια</w:t>
      </w:r>
      <w:proofErr w:type="spellEnd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| </w:t>
      </w: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παραμυθια</w:t>
      </w:r>
      <w:proofErr w:type="spellEnd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για </w:t>
      </w: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παιδια</w:t>
      </w:r>
      <w:proofErr w:type="spellEnd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στα </w:t>
      </w: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ελληνικα</w:t>
      </w:r>
      <w:proofErr w:type="spellEnd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|</w:t>
      </w:r>
    </w:p>
    <w:p w:rsidR="00316D00" w:rsidRDefault="001F67D7" w:rsidP="001F67D7">
      <w:pPr>
        <w:pStyle w:val="a3"/>
        <w:spacing w:before="100" w:beforeAutospacing="1" w:after="100" w:afterAutospacing="1" w:line="240" w:lineRule="auto"/>
        <w:ind w:left="4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hyperlink r:id="rId14" w:history="1">
        <w:r w:rsidRPr="002D07F1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l-GR"/>
          </w:rPr>
          <w:t>https://youtu.be/UmZulvbllPU</w:t>
        </w:r>
      </w:hyperlink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:rsidR="001F67D7" w:rsidRPr="001F67D7" w:rsidRDefault="001F67D7" w:rsidP="001F67D7">
      <w:pPr>
        <w:pStyle w:val="a3"/>
        <w:spacing w:before="100" w:beforeAutospacing="1" w:after="100" w:afterAutospacing="1" w:line="240" w:lineRule="auto"/>
        <w:ind w:left="4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1F67D7" w:rsidRPr="001F67D7" w:rsidRDefault="001F67D7" w:rsidP="001F67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μπισκοτουλησ</w:t>
      </w:r>
      <w:proofErr w:type="spellEnd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| </w:t>
      </w: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παραμυθια</w:t>
      </w:r>
      <w:proofErr w:type="spellEnd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| </w:t>
      </w: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παραμυθια</w:t>
      </w:r>
      <w:proofErr w:type="spellEnd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για </w:t>
      </w: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παιδια</w:t>
      </w:r>
      <w:proofErr w:type="spellEnd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στα </w:t>
      </w:r>
      <w:proofErr w:type="spellStart"/>
      <w:r w:rsidRPr="001F67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ελληνικα</w:t>
      </w:r>
      <w:proofErr w:type="spellEnd"/>
    </w:p>
    <w:p w:rsidR="001F67D7" w:rsidRPr="001F67D7" w:rsidRDefault="001F67D7" w:rsidP="001F67D7">
      <w:pPr>
        <w:pStyle w:val="a3"/>
        <w:spacing w:before="100" w:beforeAutospacing="1" w:after="100" w:afterAutospacing="1" w:line="240" w:lineRule="auto"/>
        <w:ind w:left="4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  <w:hyperlink r:id="rId15" w:history="1">
        <w:r w:rsidRPr="002D07F1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l-GR"/>
          </w:rPr>
          <w:t>https://youtu.be/N0g15XSnUO8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</w:t>
      </w:r>
    </w:p>
    <w:p w:rsidR="00316D00" w:rsidRPr="00316D00" w:rsidRDefault="00316D00" w:rsidP="00316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sectPr w:rsidR="00316D00" w:rsidRPr="00316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43C"/>
    <w:multiLevelType w:val="hybridMultilevel"/>
    <w:tmpl w:val="550616EE"/>
    <w:lvl w:ilvl="0" w:tplc="EA6829F0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50089E"/>
    <w:multiLevelType w:val="hybridMultilevel"/>
    <w:tmpl w:val="1DA240AC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0"/>
    <w:rsid w:val="001F67D7"/>
    <w:rsid w:val="00316D00"/>
    <w:rsid w:val="005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551D"/>
  <w15:chartTrackingRefBased/>
  <w15:docId w15:val="{C537AAC1-5DB1-435C-AFF5-C0CF6B3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0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16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EP6HryWv0" TargetMode="External"/><Relationship Id="rId13" Type="http://schemas.openxmlformats.org/officeDocument/2006/relationships/hyperlink" Target="https://youtu.be/i0hxqDGD9_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xSVyBzBxXw" TargetMode="External"/><Relationship Id="rId12" Type="http://schemas.openxmlformats.org/officeDocument/2006/relationships/hyperlink" Target="https://youtu.be/IL9qy76nEw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T5XWc1uuP3Y" TargetMode="External"/><Relationship Id="rId11" Type="http://schemas.openxmlformats.org/officeDocument/2006/relationships/hyperlink" Target="https://youtu.be/UfURGC3lRTY" TargetMode="External"/><Relationship Id="rId5" Type="http://schemas.openxmlformats.org/officeDocument/2006/relationships/hyperlink" Target="https://youtu.be/h6sJoLpFU74" TargetMode="External"/><Relationship Id="rId15" Type="http://schemas.openxmlformats.org/officeDocument/2006/relationships/hyperlink" Target="https://youtu.be/N0g15XSnUO8" TargetMode="External"/><Relationship Id="rId10" Type="http://schemas.openxmlformats.org/officeDocument/2006/relationships/hyperlink" Target="https://youtu.be/aFSPASbfG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HG9juKuUY4" TargetMode="External"/><Relationship Id="rId14" Type="http://schemas.openxmlformats.org/officeDocument/2006/relationships/hyperlink" Target="https://youtu.be/UmZulvbllP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</dc:creator>
  <cp:keywords/>
  <dc:description/>
  <cp:lastModifiedBy>Arseni</cp:lastModifiedBy>
  <cp:revision>1</cp:revision>
  <dcterms:created xsi:type="dcterms:W3CDTF">2020-04-08T16:15:00Z</dcterms:created>
  <dcterms:modified xsi:type="dcterms:W3CDTF">2020-04-08T16:30:00Z</dcterms:modified>
</cp:coreProperties>
</file>