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D48CBCA" w14:paraId="4A62DF46" wp14:textId="257A9D34">
      <w:pPr>
        <w:pStyle w:val="Normal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191E23"/>
          <w:sz w:val="28"/>
          <w:szCs w:val="28"/>
          <w:lang w:val="el-GR"/>
        </w:rPr>
      </w:pPr>
      <w:bookmarkStart w:name="_GoBack" w:id="0"/>
      <w:bookmarkEnd w:id="0"/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191E23"/>
          <w:sz w:val="28"/>
          <w:szCs w:val="28"/>
          <w:lang w:val="el-GR"/>
        </w:rPr>
        <w:t>Ο πλήρης κατάλογος των ακτών της Αττικής, ανά Περιφερειακή Ενότητα, που κρίνονται κατάλληλες για κολύμβηση</w:t>
      </w:r>
    </w:p>
    <w:p xmlns:wp14="http://schemas.microsoft.com/office/word/2010/wordml" w:rsidP="5D48CBCA" w14:paraId="65B585ED" wp14:textId="3EA54AAF">
      <w:pPr>
        <w:rPr>
          <w:rFonts w:ascii="Times New Roman" w:hAnsi="Times New Roman" w:eastAsia="Times New Roman" w:cs="Times New Roman"/>
          <w:b w:val="1"/>
          <w:bCs w:val="1"/>
          <w:noProof w:val="0"/>
          <w:color w:val="26282A"/>
          <w:sz w:val="24"/>
          <w:szCs w:val="24"/>
          <w:lang w:val="el-GR"/>
        </w:rPr>
      </w:pPr>
    </w:p>
    <w:p xmlns:wp14="http://schemas.microsoft.com/office/word/2010/wordml" w:rsidP="5D48CBCA" w14:paraId="7A87D092" wp14:textId="5EA90890">
      <w:p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</w:pPr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26282A"/>
          <w:sz w:val="22"/>
          <w:szCs w:val="22"/>
          <w:lang w:val="el-GR"/>
        </w:rPr>
        <w:t xml:space="preserve">Περιφερειακή Ενότητα </w:t>
      </w:r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 xml:space="preserve"> </w:t>
      </w:r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l-GR"/>
        </w:rPr>
        <w:t xml:space="preserve">Πειραιώς </w:t>
      </w:r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>(παραλίες και ακτές κολύμβησης)</w:t>
      </w:r>
    </w:p>
    <w:p xmlns:wp14="http://schemas.microsoft.com/office/word/2010/wordml" w:rsidP="5D48CBCA" w14:paraId="45756FA0" wp14:textId="6FF27D85">
      <w:p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</w:pPr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 xml:space="preserve"> </w:t>
      </w:r>
    </w:p>
    <w:p xmlns:wp14="http://schemas.microsoft.com/office/word/2010/wordml" w:rsidP="5D48CBCA" w14:paraId="48652465" wp14:textId="62A1247E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l-GR"/>
        </w:rPr>
      </w:pPr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l-GR"/>
        </w:rPr>
        <w:t xml:space="preserve">Δήμος Πειραιά  </w:t>
      </w:r>
    </w:p>
    <w:p xmlns:wp14="http://schemas.microsoft.com/office/word/2010/wordml" w:rsidP="5D48CBCA" w14:paraId="7081D178" wp14:textId="42D8F2DB">
      <w:p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</w:pPr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 xml:space="preserve"> </w:t>
      </w:r>
    </w:p>
    <w:p xmlns:wp14="http://schemas.microsoft.com/office/word/2010/wordml" w:rsidP="5D48CBCA" w14:paraId="3E5FDADE" wp14:textId="4B1E1BE1">
      <w:p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</w:pPr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>Παραλία «Φρεαττύδα»</w:t>
      </w:r>
    </w:p>
    <w:p xmlns:wp14="http://schemas.microsoft.com/office/word/2010/wordml" w:rsidP="5D48CBCA" w14:paraId="7529B233" wp14:textId="5B2298B4">
      <w:p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</w:pPr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>Παραλία Βοτσαλάκια</w:t>
      </w:r>
    </w:p>
    <w:p xmlns:wp14="http://schemas.microsoft.com/office/word/2010/wordml" w:rsidP="5D48CBCA" w14:paraId="77B93CE4" wp14:textId="65028D1F">
      <w:p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</w:pPr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 xml:space="preserve"> </w:t>
      </w:r>
    </w:p>
    <w:p xmlns:wp14="http://schemas.microsoft.com/office/word/2010/wordml" w:rsidP="5D48CBCA" w14:paraId="240D33F5" wp14:textId="55D1BEF5">
      <w:p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</w:pPr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26282A"/>
          <w:sz w:val="22"/>
          <w:szCs w:val="22"/>
          <w:lang w:val="el-GR"/>
        </w:rPr>
        <w:t xml:space="preserve">Περιφερειακή Ενότητα Νήσων </w:t>
      </w:r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>(παραλίες και ακτές κολύμβησης)</w:t>
      </w:r>
    </w:p>
    <w:p xmlns:wp14="http://schemas.microsoft.com/office/word/2010/wordml" w:rsidP="5D48CBCA" w14:paraId="33CA9587" wp14:textId="3D1EF73B">
      <w:p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</w:pPr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 xml:space="preserve"> </w:t>
      </w:r>
    </w:p>
    <w:p xmlns:wp14="http://schemas.microsoft.com/office/word/2010/wordml" w:rsidP="5D48CBCA" w14:paraId="02496A12" wp14:textId="3D1B775A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l-GR"/>
        </w:rPr>
      </w:pPr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l-GR"/>
        </w:rPr>
        <w:t>Δήμος Αγκιστρίου</w:t>
      </w:r>
    </w:p>
    <w:p xmlns:wp14="http://schemas.microsoft.com/office/word/2010/wordml" w:rsidP="5D48CBCA" w14:paraId="26038F27" wp14:textId="100A2EE5">
      <w:p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</w:pPr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>Σκληρή</w:t>
      </w:r>
    </w:p>
    <w:p xmlns:wp14="http://schemas.microsoft.com/office/word/2010/wordml" w:rsidP="5D48CBCA" w14:paraId="3F45BA26" wp14:textId="6B82B0C0">
      <w:p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</w:pPr>
      <w:proofErr w:type="spellStart"/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>Χαλικιάδα</w:t>
      </w:r>
      <w:proofErr w:type="spellEnd"/>
    </w:p>
    <w:p xmlns:wp14="http://schemas.microsoft.com/office/word/2010/wordml" w:rsidP="5D48CBCA" w14:paraId="299C39E8" wp14:textId="26D5B826">
      <w:p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</w:pPr>
      <w:proofErr w:type="spellStart"/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>Απόνησος</w:t>
      </w:r>
      <w:proofErr w:type="spellEnd"/>
    </w:p>
    <w:p xmlns:wp14="http://schemas.microsoft.com/office/word/2010/wordml" w:rsidP="5D48CBCA" w14:paraId="2BDFEC70" wp14:textId="555BD3AD">
      <w:p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</w:pPr>
      <w:proofErr w:type="spellStart"/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>Δραγονέρα</w:t>
      </w:r>
      <w:proofErr w:type="spellEnd"/>
    </w:p>
    <w:p xmlns:wp14="http://schemas.microsoft.com/office/word/2010/wordml" w:rsidP="5D48CBCA" w14:paraId="26465830" wp14:textId="72CCFCAC">
      <w:p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</w:pPr>
      <w:proofErr w:type="spellStart"/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>Μεγαλοχώρι</w:t>
      </w:r>
      <w:proofErr w:type="spellEnd"/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 xml:space="preserve"> (Αριστερά)</w:t>
      </w:r>
    </w:p>
    <w:p xmlns:wp14="http://schemas.microsoft.com/office/word/2010/wordml" w:rsidP="5D48CBCA" w14:paraId="6D1AEC7A" wp14:textId="00D53B33">
      <w:p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</w:pPr>
      <w:proofErr w:type="spellStart"/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>Μεγαλοχώρι</w:t>
      </w:r>
      <w:proofErr w:type="spellEnd"/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 xml:space="preserve"> (Δεξιά)</w:t>
      </w:r>
    </w:p>
    <w:p xmlns:wp14="http://schemas.microsoft.com/office/word/2010/wordml" w:rsidP="5D48CBCA" w14:paraId="428102F7" wp14:textId="10652E61">
      <w:p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</w:pPr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>Σκάλα – έναντι ΚΥΕ COBA CABANA</w:t>
      </w:r>
    </w:p>
    <w:p xmlns:wp14="http://schemas.microsoft.com/office/word/2010/wordml" w:rsidP="5D48CBCA" w14:paraId="7D09FF80" wp14:textId="60691197">
      <w:p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</w:pPr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>Σκάλα – έναντι Περίπτερου</w:t>
      </w:r>
    </w:p>
    <w:p xmlns:wp14="http://schemas.microsoft.com/office/word/2010/wordml" w:rsidP="5D48CBCA" w14:paraId="7A54C8EA" wp14:textId="51EE254C">
      <w:p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</w:pPr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 xml:space="preserve"> </w:t>
      </w:r>
    </w:p>
    <w:p xmlns:wp14="http://schemas.microsoft.com/office/word/2010/wordml" w:rsidP="5D48CBCA" w14:paraId="391E24D1" wp14:textId="57FBBE8D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l-GR"/>
        </w:rPr>
      </w:pPr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l-GR"/>
        </w:rPr>
        <w:t>Δήμος Αίγινας :</w:t>
      </w:r>
    </w:p>
    <w:p xmlns:wp14="http://schemas.microsoft.com/office/word/2010/wordml" w:rsidP="5D48CBCA" w14:paraId="5A9CD068" wp14:textId="1847F46C">
      <w:p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</w:pPr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>«Παραλία Παναγίτσα» – Περιοχή Αγκυροβόλιο</w:t>
      </w:r>
    </w:p>
    <w:p xmlns:wp14="http://schemas.microsoft.com/office/word/2010/wordml" w:rsidP="5D48CBCA" w14:paraId="6C7318E1" wp14:textId="48ABFCBE">
      <w:p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</w:pPr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>«Παραλία Παναγίτσα» – Έναντι Σταδίου</w:t>
      </w:r>
    </w:p>
    <w:p xmlns:wp14="http://schemas.microsoft.com/office/word/2010/wordml" w:rsidP="5D48CBCA" w14:paraId="509E9A89" wp14:textId="5017CF47">
      <w:p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</w:pPr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>«Παραλία Άγιος Βασίλειος» – Έναντι Εκκλησίας</w:t>
      </w:r>
    </w:p>
    <w:p xmlns:wp14="http://schemas.microsoft.com/office/word/2010/wordml" w:rsidP="5D48CBCA" w14:paraId="33122B6E" wp14:textId="6B9EEE5E">
      <w:p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</w:pPr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>«Παραλία Άγιος Βασίλειος» – Περιοχή Αγκυροβόλι</w:t>
      </w:r>
    </w:p>
    <w:p xmlns:wp14="http://schemas.microsoft.com/office/word/2010/wordml" w:rsidP="5D48CBCA" w14:paraId="23C8023F" wp14:textId="1DB1CAEB">
      <w:p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</w:pPr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>«Παραλία Πέρδικα»</w:t>
      </w:r>
    </w:p>
    <w:p xmlns:wp14="http://schemas.microsoft.com/office/word/2010/wordml" w:rsidP="5D48CBCA" w14:paraId="46AC6283" wp14:textId="78741A80">
      <w:p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</w:pPr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>«Παραλία Αγίας Μαρίνας – Έναντι ΚΥΕ «</w:t>
      </w:r>
      <w:proofErr w:type="spellStart"/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>Tropical</w:t>
      </w:r>
      <w:proofErr w:type="spellEnd"/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 xml:space="preserve"> </w:t>
      </w:r>
      <w:proofErr w:type="spellStart"/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>club</w:t>
      </w:r>
      <w:proofErr w:type="spellEnd"/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>»</w:t>
      </w:r>
    </w:p>
    <w:p xmlns:wp14="http://schemas.microsoft.com/office/word/2010/wordml" w:rsidP="5D48CBCA" w14:paraId="1370C816" wp14:textId="267F961C">
      <w:p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</w:pPr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>«Παραλία Αγίας Μαρίνας – Έναντι καταστήματος «</w:t>
      </w:r>
      <w:proofErr w:type="spellStart"/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>Zorbas</w:t>
      </w:r>
      <w:proofErr w:type="spellEnd"/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>»</w:t>
      </w:r>
    </w:p>
    <w:p xmlns:wp14="http://schemas.microsoft.com/office/word/2010/wordml" w:rsidP="5D48CBCA" w14:paraId="7F94381C" wp14:textId="7DABE1C4">
      <w:p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</w:pPr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>«Παραλία Αγίας Μαρίνας – Έναντι Εκκλησίας</w:t>
      </w:r>
    </w:p>
    <w:p xmlns:wp14="http://schemas.microsoft.com/office/word/2010/wordml" w:rsidP="5D48CBCA" w14:paraId="22EE258F" wp14:textId="6D8DE544">
      <w:p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</w:pPr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 xml:space="preserve">«Παραλία </w:t>
      </w:r>
      <w:proofErr w:type="spellStart"/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>Σουβάλας</w:t>
      </w:r>
      <w:proofErr w:type="spellEnd"/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 xml:space="preserve">» – Έναντι Ανατολικής Ακτής </w:t>
      </w:r>
      <w:proofErr w:type="spellStart"/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>Café</w:t>
      </w:r>
      <w:proofErr w:type="spellEnd"/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 xml:space="preserve"> Notos</w:t>
      </w:r>
    </w:p>
    <w:p xmlns:wp14="http://schemas.microsoft.com/office/word/2010/wordml" w:rsidP="5D48CBCA" w14:paraId="42FD0934" wp14:textId="76FF7554">
      <w:p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</w:pPr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 xml:space="preserve">«Παραλία </w:t>
      </w:r>
      <w:proofErr w:type="spellStart"/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>Σουβάλα</w:t>
      </w:r>
      <w:proofErr w:type="spellEnd"/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>» – Έναντι Δυτικής Ακτής ΚΥΕ Σκάλα</w:t>
      </w:r>
    </w:p>
    <w:p xmlns:wp14="http://schemas.microsoft.com/office/word/2010/wordml" w:rsidP="5D48CBCA" w14:paraId="3773E17C" wp14:textId="4CB8AEAA">
      <w:p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</w:pPr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>«Παραλία Κολώνα» – Δεξιό άκρο Ακτής</w:t>
      </w:r>
    </w:p>
    <w:p xmlns:wp14="http://schemas.microsoft.com/office/word/2010/wordml" w:rsidP="5D48CBCA" w14:paraId="6FBED7AB" wp14:textId="5356814D">
      <w:p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</w:pPr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>«Παραλία Κολώνα» – Αριστερό άκρο Ακτής</w:t>
      </w:r>
    </w:p>
    <w:p xmlns:wp14="http://schemas.microsoft.com/office/word/2010/wordml" w:rsidP="5D48CBCA" w14:paraId="2661E935" wp14:textId="405E98A6">
      <w:p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</w:pPr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>«Παραλία Αύρα» – Δεξί άκρο Ακτής</w:t>
      </w:r>
    </w:p>
    <w:p xmlns:wp14="http://schemas.microsoft.com/office/word/2010/wordml" w:rsidP="5D48CBCA" w14:paraId="6BF23D0A" wp14:textId="660D606F">
      <w:p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</w:pPr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>«Παραλία Αύρα» – Αριστερό άκρο Ακτής</w:t>
      </w:r>
    </w:p>
    <w:p xmlns:wp14="http://schemas.microsoft.com/office/word/2010/wordml" w:rsidP="5D48CBCA" w14:paraId="13DADBA1" wp14:textId="2E6A2BB5">
      <w:p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</w:pPr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 xml:space="preserve"> </w:t>
      </w:r>
    </w:p>
    <w:p xmlns:wp14="http://schemas.microsoft.com/office/word/2010/wordml" w:rsidP="5D48CBCA" w14:paraId="0716D12D" wp14:textId="23AAB47F">
      <w:p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</w:pPr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l-GR"/>
        </w:rPr>
        <w:t>Δήμος Κυθήρων</w:t>
      </w:r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 xml:space="preserve"> :</w:t>
      </w:r>
    </w:p>
    <w:p xmlns:wp14="http://schemas.microsoft.com/office/word/2010/wordml" w:rsidP="5D48CBCA" w14:paraId="293186C6" wp14:textId="4A659262">
      <w:p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</w:pPr>
      <w:proofErr w:type="spellStart"/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>Καψάλι</w:t>
      </w:r>
      <w:proofErr w:type="spellEnd"/>
    </w:p>
    <w:p xmlns:wp14="http://schemas.microsoft.com/office/word/2010/wordml" w:rsidP="5D48CBCA" w14:paraId="49D56B1F" wp14:textId="4FC4D190">
      <w:p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</w:pPr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>Χαλκός</w:t>
      </w:r>
    </w:p>
    <w:p xmlns:wp14="http://schemas.microsoft.com/office/word/2010/wordml" w:rsidP="5D48CBCA" w14:paraId="7956B51E" wp14:textId="5E24F0F7">
      <w:p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</w:pPr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>Αγ. Πελαγία</w:t>
      </w:r>
    </w:p>
    <w:p xmlns:wp14="http://schemas.microsoft.com/office/word/2010/wordml" w:rsidP="5D48CBCA" w14:paraId="4BA7659C" wp14:textId="6BA7E3CD">
      <w:p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</w:pPr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>Πλατιά Άμμος</w:t>
      </w:r>
    </w:p>
    <w:p xmlns:wp14="http://schemas.microsoft.com/office/word/2010/wordml" w:rsidP="5D48CBCA" w14:paraId="2EA6E3B5" wp14:textId="65F8F61F">
      <w:p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</w:pPr>
      <w:proofErr w:type="spellStart"/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>Παλαιόπολη</w:t>
      </w:r>
      <w:proofErr w:type="spellEnd"/>
    </w:p>
    <w:p xmlns:wp14="http://schemas.microsoft.com/office/word/2010/wordml" w:rsidP="5D48CBCA" w14:paraId="1B1D65D0" wp14:textId="17B2A009">
      <w:p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</w:pPr>
      <w:proofErr w:type="spellStart"/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>Αυλαίμωνας</w:t>
      </w:r>
      <w:proofErr w:type="spellEnd"/>
    </w:p>
    <w:p xmlns:wp14="http://schemas.microsoft.com/office/word/2010/wordml" w:rsidP="5D48CBCA" w14:paraId="3BF51455" wp14:textId="2D77BCFB">
      <w:p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</w:pPr>
      <w:proofErr w:type="spellStart"/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>Διακόφτι</w:t>
      </w:r>
      <w:proofErr w:type="spellEnd"/>
    </w:p>
    <w:p xmlns:wp14="http://schemas.microsoft.com/office/word/2010/wordml" w:rsidP="5D48CBCA" w14:paraId="232093F1" wp14:textId="4FB04F6E">
      <w:p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</w:pPr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 xml:space="preserve"> </w:t>
      </w:r>
    </w:p>
    <w:p xmlns:wp14="http://schemas.microsoft.com/office/word/2010/wordml" w:rsidP="5D48CBCA" w14:paraId="7E641AD7" wp14:textId="0FE58D3C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l-GR"/>
        </w:rPr>
      </w:pPr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l-GR"/>
        </w:rPr>
        <w:t>Δήμος Πόρου:</w:t>
      </w:r>
    </w:p>
    <w:p xmlns:wp14="http://schemas.microsoft.com/office/word/2010/wordml" w:rsidP="5D48CBCA" w14:paraId="48F11CD1" wp14:textId="3EC7FC59">
      <w:p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</w:pPr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>Παραλία «ΒΑΓΙΩΝΙΑ»</w:t>
      </w:r>
    </w:p>
    <w:p xmlns:wp14="http://schemas.microsoft.com/office/word/2010/wordml" w:rsidP="5D48CBCA" w14:paraId="6ED276B1" wp14:textId="617D2B4A">
      <w:p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</w:pPr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>Παραλία «ΛΙΜΑΝΑΚΙ ΤΗΣ ΑΓΑΠΗΣ»</w:t>
      </w:r>
    </w:p>
    <w:p xmlns:wp14="http://schemas.microsoft.com/office/word/2010/wordml" w:rsidP="5D48CBCA" w14:paraId="0DB80DD7" wp14:textId="16415F92">
      <w:p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</w:pPr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>Παραλία «ΜΕΓΑΛΟ ΝΕΩΡΙΟ»</w:t>
      </w:r>
    </w:p>
    <w:p xmlns:wp14="http://schemas.microsoft.com/office/word/2010/wordml" w:rsidP="5D48CBCA" w14:paraId="52095510" wp14:textId="0A3A4CA9">
      <w:p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</w:pPr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>Παραλία «ΜΙΚΡΟ ΝΕΩΡΙΟ»</w:t>
      </w:r>
    </w:p>
    <w:p xmlns:wp14="http://schemas.microsoft.com/office/word/2010/wordml" w:rsidP="5D48CBCA" w14:paraId="58EDCF78" wp14:textId="03EE6550">
      <w:p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</w:pPr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>Παραλία «ΚΑΝΑΛΙ»</w:t>
      </w:r>
    </w:p>
    <w:p xmlns:wp14="http://schemas.microsoft.com/office/word/2010/wordml" w:rsidP="5D48CBCA" w14:paraId="6C361CE9" wp14:textId="03FFB3C4">
      <w:p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</w:pPr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>Παραλία «ΑΓ. ΣΤΕΦΑΝΟΣ - ΜΥΛΟΣ»</w:t>
      </w:r>
    </w:p>
    <w:p xmlns:wp14="http://schemas.microsoft.com/office/word/2010/wordml" w:rsidP="5D48CBCA" w14:paraId="120B92E8" wp14:textId="393D54AC">
      <w:p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</w:pPr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>Παραλία «ΑΣΚΕΛΙ»</w:t>
      </w:r>
    </w:p>
    <w:p xmlns:wp14="http://schemas.microsoft.com/office/word/2010/wordml" w:rsidP="5D48CBCA" w14:paraId="5D9C50CA" wp14:textId="7C91E4D3">
      <w:p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</w:pPr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>Παραλία «ΜΟΝΑΣΤΗΡΙ»</w:t>
      </w:r>
    </w:p>
    <w:p xmlns:wp14="http://schemas.microsoft.com/office/word/2010/wordml" w:rsidP="5D48CBCA" w14:paraId="59E5A205" wp14:textId="5BD5A3DD">
      <w:p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</w:pPr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 xml:space="preserve"> </w:t>
      </w:r>
    </w:p>
    <w:p xmlns:wp14="http://schemas.microsoft.com/office/word/2010/wordml" w:rsidP="5D48CBCA" w14:paraId="71FDDF5E" wp14:textId="41F4C4AD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l-GR"/>
        </w:rPr>
      </w:pPr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l-GR"/>
        </w:rPr>
        <w:t>Δήμος Σαλαμίνας:</w:t>
      </w:r>
    </w:p>
    <w:p xmlns:wp14="http://schemas.microsoft.com/office/word/2010/wordml" w:rsidP="5D48CBCA" w14:paraId="6C843325" wp14:textId="0FC67BF6">
      <w:p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</w:pPr>
      <w:proofErr w:type="spellStart"/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>Κατσούλι</w:t>
      </w:r>
      <w:proofErr w:type="spellEnd"/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>,</w:t>
      </w:r>
    </w:p>
    <w:p xmlns:wp14="http://schemas.microsoft.com/office/word/2010/wordml" w:rsidP="5D48CBCA" w14:paraId="32CE87D5" wp14:textId="706949B0">
      <w:p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</w:pPr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Hot Island Beach</w:t>
      </w:r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>,</w:t>
      </w:r>
    </w:p>
    <w:p xmlns:wp14="http://schemas.microsoft.com/office/word/2010/wordml" w:rsidP="5D48CBCA" w14:paraId="18749D7C" wp14:textId="3789B998">
      <w:p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</w:pPr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Z</w:t>
      </w:r>
      <w:proofErr w:type="spellStart"/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>έφυρος</w:t>
      </w:r>
      <w:proofErr w:type="spellEnd"/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>,</w:t>
      </w:r>
    </w:p>
    <w:p xmlns:wp14="http://schemas.microsoft.com/office/word/2010/wordml" w:rsidP="5D48CBCA" w14:paraId="446AEACC" wp14:textId="419B962A">
      <w:p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</w:pPr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>Κακή Βίγλα,</w:t>
      </w:r>
    </w:p>
    <w:p xmlns:wp14="http://schemas.microsoft.com/office/word/2010/wordml" w:rsidP="5D48CBCA" w14:paraId="4B8B1C3A" wp14:textId="10E87983">
      <w:p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</w:pPr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>Γυάλα,</w:t>
      </w:r>
    </w:p>
    <w:p xmlns:wp14="http://schemas.microsoft.com/office/word/2010/wordml" w:rsidP="5D48CBCA" w14:paraId="73B31A12" wp14:textId="095E9846">
      <w:p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</w:pPr>
      <w:proofErr w:type="spellStart"/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>Δημήτρανι</w:t>
      </w:r>
      <w:proofErr w:type="spellEnd"/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>,</w:t>
      </w:r>
    </w:p>
    <w:p xmlns:wp14="http://schemas.microsoft.com/office/word/2010/wordml" w:rsidP="5D48CBCA" w14:paraId="4767D18D" wp14:textId="63A27004">
      <w:p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</w:pPr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>Ντουλάπι,</w:t>
      </w:r>
    </w:p>
    <w:p xmlns:wp14="http://schemas.microsoft.com/office/word/2010/wordml" w:rsidP="5D48CBCA" w14:paraId="4D5E2E0A" wp14:textId="7C848DD1">
      <w:p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</w:pPr>
      <w:proofErr w:type="spellStart"/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>Κύριζα</w:t>
      </w:r>
      <w:proofErr w:type="spellEnd"/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>,</w:t>
      </w:r>
    </w:p>
    <w:p xmlns:wp14="http://schemas.microsoft.com/office/word/2010/wordml" w:rsidP="5D48CBCA" w14:paraId="04BC2C17" wp14:textId="5080DB5B">
      <w:p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</w:pPr>
      <w:proofErr w:type="spellStart"/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>Περάνι</w:t>
      </w:r>
      <w:proofErr w:type="spellEnd"/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>,</w:t>
      </w:r>
    </w:p>
    <w:p xmlns:wp14="http://schemas.microsoft.com/office/word/2010/wordml" w:rsidP="5D48CBCA" w14:paraId="686F5EE1" wp14:textId="71A095BB">
      <w:p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</w:pPr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>Αίας Κλαμπ,</w:t>
      </w:r>
    </w:p>
    <w:p xmlns:wp14="http://schemas.microsoft.com/office/word/2010/wordml" w:rsidP="5D48CBCA" w14:paraId="4D302125" wp14:textId="50380279">
      <w:p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</w:pPr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>Περιστέρια,</w:t>
      </w:r>
    </w:p>
    <w:p xmlns:wp14="http://schemas.microsoft.com/office/word/2010/wordml" w:rsidP="5D48CBCA" w14:paraId="72A8B8CC" wp14:textId="0699281F">
      <w:p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</w:pPr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>Κολώνες,</w:t>
      </w:r>
    </w:p>
    <w:p xmlns:wp14="http://schemas.microsoft.com/office/word/2010/wordml" w:rsidP="5D48CBCA" w14:paraId="6ED30BEA" wp14:textId="2B206AB5">
      <w:p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</w:pPr>
      <w:proofErr w:type="spellStart"/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>Νάτο</w:t>
      </w:r>
      <w:proofErr w:type="spellEnd"/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>,</w:t>
      </w:r>
    </w:p>
    <w:p xmlns:wp14="http://schemas.microsoft.com/office/word/2010/wordml" w:rsidP="5D48CBCA" w14:paraId="5BAEBE6D" wp14:textId="1FCDD714">
      <w:p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</w:pPr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>Κανάκια,</w:t>
      </w:r>
    </w:p>
    <w:p xmlns:wp14="http://schemas.microsoft.com/office/word/2010/wordml" w:rsidP="5D48CBCA" w14:paraId="0C847647" wp14:textId="102C1019">
      <w:p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</w:pPr>
      <w:proofErr w:type="spellStart"/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>Σατερλι</w:t>
      </w:r>
      <w:proofErr w:type="spellEnd"/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>,</w:t>
      </w:r>
    </w:p>
    <w:p xmlns:wp14="http://schemas.microsoft.com/office/word/2010/wordml" w:rsidP="5D48CBCA" w14:paraId="23A9C1FB" wp14:textId="60631855">
      <w:p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</w:pPr>
      <w:proofErr w:type="spellStart"/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>Αγ.Νικόλαος</w:t>
      </w:r>
      <w:proofErr w:type="spellEnd"/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>,</w:t>
      </w:r>
    </w:p>
    <w:p xmlns:wp14="http://schemas.microsoft.com/office/word/2010/wordml" w:rsidP="5D48CBCA" w14:paraId="236B334D" wp14:textId="322CC8DE">
      <w:p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</w:pPr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>ΔΕΗ Χελιώτη,</w:t>
      </w:r>
    </w:p>
    <w:p xmlns:wp14="http://schemas.microsoft.com/office/word/2010/wordml" w:rsidP="5D48CBCA" w14:paraId="17B7D24D" wp14:textId="290DFCF8">
      <w:p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</w:pPr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>Σελήνια,</w:t>
      </w:r>
    </w:p>
    <w:p xmlns:wp14="http://schemas.microsoft.com/office/word/2010/wordml" w:rsidP="5D48CBCA" w14:paraId="57482CA3" wp14:textId="2E09674B">
      <w:p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</w:pPr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>Βασιλικά,</w:t>
      </w:r>
    </w:p>
    <w:p xmlns:wp14="http://schemas.microsoft.com/office/word/2010/wordml" w:rsidP="5D48CBCA" w14:paraId="4DA0C323" wp14:textId="00656187">
      <w:p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</w:pPr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>Αστέρια,</w:t>
      </w:r>
    </w:p>
    <w:p xmlns:wp14="http://schemas.microsoft.com/office/word/2010/wordml" w:rsidP="5D48CBCA" w14:paraId="78D4517C" wp14:textId="7EEFA1C7">
      <w:p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</w:pPr>
      <w:proofErr w:type="spellStart"/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>Μπατσί</w:t>
      </w:r>
      <w:proofErr w:type="spellEnd"/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>,</w:t>
      </w:r>
    </w:p>
    <w:p xmlns:wp14="http://schemas.microsoft.com/office/word/2010/wordml" w:rsidP="5D48CBCA" w14:paraId="45610A7A" wp14:textId="06BD1CAE">
      <w:p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</w:pPr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>Ρέστη,</w:t>
      </w:r>
    </w:p>
    <w:p xmlns:wp14="http://schemas.microsoft.com/office/word/2010/wordml" w:rsidP="5D48CBCA" w14:paraId="3DD4E822" wp14:textId="4774CDD9">
      <w:p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</w:pPr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>Ξένο,</w:t>
      </w:r>
    </w:p>
    <w:p xmlns:wp14="http://schemas.microsoft.com/office/word/2010/wordml" w:rsidP="5D48CBCA" w14:paraId="5018FF53" wp14:textId="3D1341E0">
      <w:p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</w:pPr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>Αγ. Γεώργιος,</w:t>
      </w:r>
    </w:p>
    <w:p xmlns:wp14="http://schemas.microsoft.com/office/word/2010/wordml" w:rsidP="5D48CBCA" w14:paraId="0B59B205" wp14:textId="3A8CB776">
      <w:p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</w:pPr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>Ψιλή Άμμος.</w:t>
      </w:r>
    </w:p>
    <w:p xmlns:wp14="http://schemas.microsoft.com/office/word/2010/wordml" w:rsidP="5D48CBCA" w14:paraId="2D4757D6" wp14:textId="12A4A7A0">
      <w:p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</w:pPr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 xml:space="preserve"> </w:t>
      </w:r>
    </w:p>
    <w:p xmlns:wp14="http://schemas.microsoft.com/office/word/2010/wordml" w:rsidP="5D48CBCA" w14:paraId="57BF24B6" wp14:textId="71633216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l-GR"/>
        </w:rPr>
      </w:pPr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l-GR"/>
        </w:rPr>
        <w:t>Δήμος Σπετσών:</w:t>
      </w:r>
    </w:p>
    <w:p xmlns:wp14="http://schemas.microsoft.com/office/word/2010/wordml" w:rsidP="5D48CBCA" w14:paraId="0283D121" wp14:textId="04F1DB51">
      <w:p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</w:pPr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>Αγία Μαρίνα</w:t>
      </w:r>
    </w:p>
    <w:p xmlns:wp14="http://schemas.microsoft.com/office/word/2010/wordml" w:rsidP="5D48CBCA" w14:paraId="2675A348" wp14:textId="52439E0A">
      <w:p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</w:pPr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>Άγιοι Ανάργυροι</w:t>
      </w:r>
    </w:p>
    <w:p xmlns:wp14="http://schemas.microsoft.com/office/word/2010/wordml" w:rsidP="5D48CBCA" w14:paraId="5CBDF590" wp14:textId="6DFF14AA">
      <w:p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</w:pPr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>Αγία Παρασκευή</w:t>
      </w:r>
    </w:p>
    <w:p xmlns:wp14="http://schemas.microsoft.com/office/word/2010/wordml" w:rsidP="5D48CBCA" w14:paraId="22F62A3C" wp14:textId="734C60A1">
      <w:p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</w:pPr>
      <w:proofErr w:type="spellStart"/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>Ζωγερία</w:t>
      </w:r>
      <w:proofErr w:type="spellEnd"/>
    </w:p>
    <w:p xmlns:wp14="http://schemas.microsoft.com/office/word/2010/wordml" w:rsidP="5D48CBCA" w14:paraId="6C2BA8C8" wp14:textId="7EE96C27">
      <w:p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</w:pPr>
      <w:proofErr w:type="spellStart"/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>Λιγονέρι</w:t>
      </w:r>
      <w:proofErr w:type="spellEnd"/>
    </w:p>
    <w:p xmlns:wp14="http://schemas.microsoft.com/office/word/2010/wordml" w:rsidP="5D48CBCA" w14:paraId="4EB1DB31" wp14:textId="50BF09CC">
      <w:p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</w:pPr>
      <w:proofErr w:type="spellStart"/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>Αναργύρειος</w:t>
      </w:r>
      <w:proofErr w:type="spellEnd"/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 xml:space="preserve"> Σχολή</w:t>
      </w:r>
    </w:p>
    <w:p xmlns:wp14="http://schemas.microsoft.com/office/word/2010/wordml" w:rsidP="5D48CBCA" w14:paraId="51F0F905" wp14:textId="6DEF545E">
      <w:p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</w:pPr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>Άγιος Μάμμας</w:t>
      </w:r>
    </w:p>
    <w:p xmlns:wp14="http://schemas.microsoft.com/office/word/2010/wordml" w:rsidP="5D48CBCA" w14:paraId="2E2D9708" wp14:textId="1162E8AF">
      <w:p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</w:pPr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 xml:space="preserve"> </w:t>
      </w:r>
    </w:p>
    <w:p xmlns:wp14="http://schemas.microsoft.com/office/word/2010/wordml" w:rsidP="5D48CBCA" w14:paraId="4EE420B1" wp14:textId="74EE6CF7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l-GR"/>
        </w:rPr>
      </w:pPr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l-GR"/>
        </w:rPr>
        <w:t xml:space="preserve">Δήμος </w:t>
      </w:r>
      <w:proofErr w:type="spellStart"/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l-GR"/>
        </w:rPr>
        <w:t>Τροιζηνίας</w:t>
      </w:r>
      <w:proofErr w:type="spellEnd"/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l-GR"/>
        </w:rPr>
        <w:t xml:space="preserve"> – Μεθάνων:</w:t>
      </w:r>
    </w:p>
    <w:p xmlns:wp14="http://schemas.microsoft.com/office/word/2010/wordml" w:rsidP="5D48CBCA" w14:paraId="0BE96364" wp14:textId="1BA05BA4">
      <w:p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</w:pPr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>Βαθύ Μεθάνων</w:t>
      </w:r>
    </w:p>
    <w:p xmlns:wp14="http://schemas.microsoft.com/office/word/2010/wordml" w:rsidP="5D48CBCA" w14:paraId="5AF47C34" wp14:textId="61ED9479">
      <w:p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</w:pPr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>Λουτρά Παυσανίας – Αγ. Νικόλαος Μεθάνων</w:t>
      </w:r>
    </w:p>
    <w:p xmlns:wp14="http://schemas.microsoft.com/office/word/2010/wordml" w:rsidP="5D48CBCA" w14:paraId="0AF1703F" wp14:textId="0E67411A">
      <w:p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</w:pPr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>Αγ. Γεώργιος Μεθάνων</w:t>
      </w:r>
    </w:p>
    <w:p xmlns:wp14="http://schemas.microsoft.com/office/word/2010/wordml" w:rsidP="5D48CBCA" w14:paraId="2B25CE1A" wp14:textId="10959880">
      <w:p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</w:pPr>
      <w:proofErr w:type="spellStart"/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>Λιμνιώνας</w:t>
      </w:r>
      <w:proofErr w:type="spellEnd"/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 xml:space="preserve"> Μεθάνων</w:t>
      </w:r>
    </w:p>
    <w:p xmlns:wp14="http://schemas.microsoft.com/office/word/2010/wordml" w:rsidP="5D48CBCA" w14:paraId="016530AC" wp14:textId="69A18639">
      <w:p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</w:pPr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>Αγ. Νικόλαος – Λουτρόπολη Μεθάνων</w:t>
      </w:r>
    </w:p>
    <w:p xmlns:wp14="http://schemas.microsoft.com/office/word/2010/wordml" w:rsidP="5D48CBCA" w14:paraId="410CD978" wp14:textId="68E32CDC">
      <w:p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</w:pPr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>Νησάκι - Λουτρόπολη Μεθάνων</w:t>
      </w:r>
    </w:p>
    <w:p xmlns:wp14="http://schemas.microsoft.com/office/word/2010/wordml" w:rsidP="5D48CBCA" w14:paraId="0E5912D2" wp14:textId="6E7F507B">
      <w:p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</w:pPr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 xml:space="preserve">Παραλία Μεταμόρφωσης- </w:t>
      </w:r>
      <w:proofErr w:type="spellStart"/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>Τροιζηνία</w:t>
      </w:r>
      <w:proofErr w:type="spellEnd"/>
    </w:p>
    <w:p xmlns:wp14="http://schemas.microsoft.com/office/word/2010/wordml" w:rsidP="5D48CBCA" w14:paraId="447BE747" wp14:textId="3B5CF8D3">
      <w:p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</w:pPr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 xml:space="preserve">Παραλία παραπλεύρως καταστήματος </w:t>
      </w:r>
      <w:proofErr w:type="spellStart"/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>Ντιρλαντά</w:t>
      </w:r>
      <w:proofErr w:type="spellEnd"/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 xml:space="preserve"> – </w:t>
      </w:r>
      <w:proofErr w:type="spellStart"/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>Τροιζηνία</w:t>
      </w:r>
      <w:proofErr w:type="spellEnd"/>
    </w:p>
    <w:p xmlns:wp14="http://schemas.microsoft.com/office/word/2010/wordml" w:rsidP="5D48CBCA" w14:paraId="44D6D23E" wp14:textId="32C9BAB2">
      <w:p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</w:pPr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 xml:space="preserve">Καλλονή - </w:t>
      </w:r>
      <w:proofErr w:type="spellStart"/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>Τροιζηνία</w:t>
      </w:r>
      <w:proofErr w:type="spellEnd"/>
    </w:p>
    <w:p xmlns:wp14="http://schemas.microsoft.com/office/word/2010/wordml" w:rsidP="5D48CBCA" w14:paraId="628B8C28" wp14:textId="5CF407B8">
      <w:p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</w:pPr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 xml:space="preserve"> </w:t>
      </w:r>
    </w:p>
    <w:p xmlns:wp14="http://schemas.microsoft.com/office/word/2010/wordml" w:rsidP="5D48CBCA" w14:paraId="2EE12EB4" wp14:textId="1A49ABE6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l-GR"/>
        </w:rPr>
      </w:pPr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l-GR"/>
        </w:rPr>
        <w:t>Δήμος Ύδρας:</w:t>
      </w:r>
    </w:p>
    <w:p xmlns:wp14="http://schemas.microsoft.com/office/word/2010/wordml" w:rsidP="5D48CBCA" w14:paraId="70B0D623" wp14:textId="4B17CD84">
      <w:p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</w:pPr>
      <w:proofErr w:type="spellStart"/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>Βλυχός</w:t>
      </w:r>
      <w:proofErr w:type="spellEnd"/>
    </w:p>
    <w:p xmlns:wp14="http://schemas.microsoft.com/office/word/2010/wordml" w:rsidP="5D48CBCA" w14:paraId="0FFBBB8C" wp14:textId="13DA492B">
      <w:p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</w:pPr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>Καμίνι</w:t>
      </w:r>
    </w:p>
    <w:p xmlns:wp14="http://schemas.microsoft.com/office/word/2010/wordml" w:rsidP="5D48CBCA" w14:paraId="79CED505" wp14:textId="31B43652">
      <w:p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</w:pPr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>Αυλάκι</w:t>
      </w:r>
    </w:p>
    <w:p xmlns:wp14="http://schemas.microsoft.com/office/word/2010/wordml" w:rsidP="5D48CBCA" w14:paraId="3DA3032A" wp14:textId="02C7310B">
      <w:p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</w:pPr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>Σπηλιά</w:t>
      </w:r>
    </w:p>
    <w:p xmlns:wp14="http://schemas.microsoft.com/office/word/2010/wordml" w:rsidP="5D48CBCA" w14:paraId="1C7969F1" wp14:textId="54423AC2">
      <w:p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</w:pPr>
      <w:proofErr w:type="spellStart"/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>Μανδράκι</w:t>
      </w:r>
      <w:proofErr w:type="spellEnd"/>
    </w:p>
    <w:p xmlns:wp14="http://schemas.microsoft.com/office/word/2010/wordml" w:rsidP="5D48CBCA" w14:paraId="2EE9BC60" wp14:textId="7B4D15FC">
      <w:p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</w:pPr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 xml:space="preserve"> </w:t>
      </w:r>
    </w:p>
    <w:p xmlns:wp14="http://schemas.microsoft.com/office/word/2010/wordml" w:rsidP="5D48CBCA" w14:paraId="7BB8FED8" wp14:textId="417F057D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26282A"/>
          <w:sz w:val="22"/>
          <w:szCs w:val="22"/>
          <w:lang w:val="el-GR"/>
        </w:rPr>
      </w:pPr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26282A"/>
          <w:sz w:val="22"/>
          <w:szCs w:val="22"/>
          <w:lang w:val="el-GR"/>
        </w:rPr>
        <w:t>Περιφερειακή Ενότητα Δυτικής Αττικής</w:t>
      </w:r>
    </w:p>
    <w:p xmlns:wp14="http://schemas.microsoft.com/office/word/2010/wordml" w:rsidP="5D48CBCA" w14:paraId="1FE8EB60" wp14:textId="64337FEC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26282A"/>
          <w:sz w:val="22"/>
          <w:szCs w:val="22"/>
          <w:lang w:val="el-GR"/>
        </w:rPr>
      </w:pPr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26282A"/>
          <w:sz w:val="22"/>
          <w:szCs w:val="22"/>
          <w:lang w:val="el-GR"/>
        </w:rPr>
        <w:t>Δήμος Μεγαρέων</w:t>
      </w:r>
    </w:p>
    <w:p xmlns:wp14="http://schemas.microsoft.com/office/word/2010/wordml" w:rsidP="5D48CBCA" w14:paraId="227DC584" wp14:textId="59825D00">
      <w:pPr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</w:pPr>
      <w:proofErr w:type="spellStart"/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  <w:t>Κινέττα</w:t>
      </w:r>
      <w:proofErr w:type="spellEnd"/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  <w:t xml:space="preserve">, </w:t>
      </w:r>
    </w:p>
    <w:p xmlns:wp14="http://schemas.microsoft.com/office/word/2010/wordml" w:rsidP="5D48CBCA" w14:paraId="47CA44A8" wp14:textId="05EB74AD">
      <w:pPr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</w:pPr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  <w:t xml:space="preserve">Πάχη, </w:t>
      </w:r>
    </w:p>
    <w:p xmlns:wp14="http://schemas.microsoft.com/office/word/2010/wordml" w:rsidP="5D48CBCA" w14:paraId="24D37D84" wp14:textId="429A4564">
      <w:pPr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</w:pPr>
      <w:proofErr w:type="spellStart"/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  <w:t>Βαρέα</w:t>
      </w:r>
      <w:proofErr w:type="spellEnd"/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  <w:t xml:space="preserve">, </w:t>
      </w:r>
    </w:p>
    <w:p xmlns:wp14="http://schemas.microsoft.com/office/word/2010/wordml" w:rsidP="5D48CBCA" w14:paraId="7CA7C5C0" wp14:textId="6B4C67A7">
      <w:pPr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</w:pPr>
      <w:proofErr w:type="spellStart"/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  <w:t>Αλεποχώρι</w:t>
      </w:r>
      <w:proofErr w:type="spellEnd"/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  <w:t xml:space="preserve">, </w:t>
      </w:r>
    </w:p>
    <w:p xmlns:wp14="http://schemas.microsoft.com/office/word/2010/wordml" w:rsidP="5D48CBCA" w14:paraId="0E5AE166" wp14:textId="1AEEFCE6">
      <w:pPr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</w:pPr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  <w:t xml:space="preserve">Μέγαρα, </w:t>
      </w:r>
    </w:p>
    <w:p xmlns:wp14="http://schemas.microsoft.com/office/word/2010/wordml" w:rsidP="5D48CBCA" w14:paraId="74A9E3D0" wp14:textId="71799086">
      <w:pPr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</w:pPr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  <w:t xml:space="preserve">Νέα </w:t>
      </w:r>
      <w:proofErr w:type="spellStart"/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  <w:t>Πέραμος</w:t>
      </w:r>
      <w:proofErr w:type="spellEnd"/>
    </w:p>
    <w:p xmlns:wp14="http://schemas.microsoft.com/office/word/2010/wordml" w:rsidP="5D48CBCA" w14:paraId="27BA8B2A" wp14:textId="24C54BFD">
      <w:pPr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</w:pPr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  <w:t xml:space="preserve"> </w:t>
      </w:r>
    </w:p>
    <w:p xmlns:wp14="http://schemas.microsoft.com/office/word/2010/wordml" w:rsidP="5D48CBCA" w14:paraId="5B1DA321" wp14:textId="156AA8F5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26282A"/>
          <w:sz w:val="22"/>
          <w:szCs w:val="22"/>
          <w:lang w:val="el-GR"/>
        </w:rPr>
      </w:pPr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26282A"/>
          <w:sz w:val="22"/>
          <w:szCs w:val="22"/>
          <w:lang w:val="el-GR"/>
        </w:rPr>
        <w:t>Δήμος Μάνδρας –</w:t>
      </w:r>
      <w:proofErr w:type="spellStart"/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26282A"/>
          <w:sz w:val="22"/>
          <w:szCs w:val="22"/>
          <w:lang w:val="el-GR"/>
        </w:rPr>
        <w:t>Ειδυλλίας</w:t>
      </w:r>
      <w:proofErr w:type="spellEnd"/>
    </w:p>
    <w:p xmlns:wp14="http://schemas.microsoft.com/office/word/2010/wordml" w:rsidP="5D48CBCA" w14:paraId="1FFA95C6" wp14:textId="70B04906">
      <w:pPr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</w:pPr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  <w:t xml:space="preserve">Πόρτο </w:t>
      </w:r>
      <w:proofErr w:type="spellStart"/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  <w:t>Γερμενό</w:t>
      </w:r>
      <w:proofErr w:type="spellEnd"/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  <w:t xml:space="preserve">, </w:t>
      </w:r>
    </w:p>
    <w:p xmlns:wp14="http://schemas.microsoft.com/office/word/2010/wordml" w:rsidP="5D48CBCA" w14:paraId="514BD8EC" wp14:textId="6E5B95C3">
      <w:pPr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</w:pPr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  <w:t xml:space="preserve">Ψάθα, </w:t>
      </w:r>
    </w:p>
    <w:p xmlns:wp14="http://schemas.microsoft.com/office/word/2010/wordml" w:rsidP="5D48CBCA" w14:paraId="3052EDDF" wp14:textId="64B7F969">
      <w:pPr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</w:pPr>
      <w:proofErr w:type="spellStart"/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  <w:t>Αλεποχώρι</w:t>
      </w:r>
      <w:proofErr w:type="spellEnd"/>
    </w:p>
    <w:p xmlns:wp14="http://schemas.microsoft.com/office/word/2010/wordml" w:rsidP="5D48CBCA" w14:paraId="76BBC84A" wp14:textId="400BF901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26282A"/>
          <w:sz w:val="22"/>
          <w:szCs w:val="22"/>
          <w:lang w:val="el-GR"/>
        </w:rPr>
      </w:pPr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26282A"/>
          <w:sz w:val="22"/>
          <w:szCs w:val="22"/>
          <w:lang w:val="el-GR"/>
        </w:rPr>
        <w:t xml:space="preserve"> </w:t>
      </w:r>
    </w:p>
    <w:p xmlns:wp14="http://schemas.microsoft.com/office/word/2010/wordml" w:rsidP="5D48CBCA" w14:paraId="162928FF" wp14:textId="215B482C">
      <w:pPr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</w:pPr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  <w:t xml:space="preserve"> </w:t>
      </w:r>
    </w:p>
    <w:p xmlns:wp14="http://schemas.microsoft.com/office/word/2010/wordml" w:rsidP="5D48CBCA" w14:paraId="7A4611B9" wp14:textId="04414832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26282A"/>
          <w:sz w:val="22"/>
          <w:szCs w:val="22"/>
          <w:lang w:val="el-GR"/>
        </w:rPr>
      </w:pPr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26282A"/>
          <w:sz w:val="22"/>
          <w:szCs w:val="22"/>
          <w:lang w:val="el-GR"/>
        </w:rPr>
        <w:t>Περιφερειακή Ενότητα Ανατολικής Αττικής</w:t>
      </w:r>
    </w:p>
    <w:p xmlns:wp14="http://schemas.microsoft.com/office/word/2010/wordml" w:rsidP="5D48CBCA" w14:paraId="6C464F94" wp14:textId="586AE2A7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26282A"/>
          <w:sz w:val="22"/>
          <w:szCs w:val="22"/>
          <w:lang w:val="el-GR"/>
        </w:rPr>
      </w:pPr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26282A"/>
          <w:sz w:val="22"/>
          <w:szCs w:val="22"/>
          <w:lang w:val="el-GR"/>
        </w:rPr>
        <w:t xml:space="preserve"> Δήμος Βάρης – Βούλας – Βουλιαγμένης:</w:t>
      </w:r>
    </w:p>
    <w:p xmlns:wp14="http://schemas.microsoft.com/office/word/2010/wordml" w:rsidP="5D48CBCA" w14:paraId="20CF640F" wp14:textId="11788E21">
      <w:pPr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</w:pPr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l-GR"/>
        </w:rPr>
        <w:t>Παραλία</w:t>
      </w:r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  <w:t xml:space="preserve"> «ΝΟΤΟΣ ΚΑΦΕ» Βούλας </w:t>
      </w:r>
    </w:p>
    <w:p xmlns:wp14="http://schemas.microsoft.com/office/word/2010/wordml" w:rsidP="5D48CBCA" w14:paraId="3A26269B" wp14:textId="61AF29B5">
      <w:pPr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</w:pPr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  <w:t>«Απολλώνιες» Ακτές Βούλας (Βόρεια)</w:t>
      </w:r>
    </w:p>
    <w:p xmlns:wp14="http://schemas.microsoft.com/office/word/2010/wordml" w:rsidP="5D48CBCA" w14:paraId="0D22033F" wp14:textId="5B544301">
      <w:pPr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</w:pPr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  <w:t>«Απολλώνιες» Ακτές Βούλας  (Νότια)</w:t>
      </w:r>
    </w:p>
    <w:p xmlns:wp14="http://schemas.microsoft.com/office/word/2010/wordml" w:rsidP="5D48CBCA" w14:paraId="21BED841" wp14:textId="4C1B0971">
      <w:pPr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</w:pPr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  <w:t>«Μεγάλο Καβούρι» (Νότια)</w:t>
      </w:r>
    </w:p>
    <w:p xmlns:wp14="http://schemas.microsoft.com/office/word/2010/wordml" w:rsidP="5D48CBCA" w14:paraId="3D280F86" wp14:textId="6416BE61">
      <w:pPr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</w:pPr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  <w:t>«Μεγάλο Καβούρι» (Βόρεια)</w:t>
      </w:r>
    </w:p>
    <w:p xmlns:wp14="http://schemas.microsoft.com/office/word/2010/wordml" w:rsidP="5D48CBCA" w14:paraId="4145BF5F" wp14:textId="193E4B76">
      <w:pPr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</w:pPr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  <w:t>«Πρώην ΠΙΚΠΑ» (Βούλα)</w:t>
      </w:r>
    </w:p>
    <w:p xmlns:wp14="http://schemas.microsoft.com/office/word/2010/wordml" w:rsidP="5D48CBCA" w14:paraId="44113B20" wp14:textId="5AB35F23">
      <w:pPr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</w:pPr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  <w:t>«Δημαρχείο» Βούλας</w:t>
      </w:r>
    </w:p>
    <w:p xmlns:wp14="http://schemas.microsoft.com/office/word/2010/wordml" w:rsidP="5D48CBCA" w14:paraId="683E5C5F" wp14:textId="0A6E469D">
      <w:pPr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</w:pPr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l-GR"/>
        </w:rPr>
        <w:t>Παραλία</w:t>
      </w:r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  <w:t xml:space="preserve">  «Αστέρας Βουλιαγμένης»</w:t>
      </w:r>
    </w:p>
    <w:p xmlns:wp14="http://schemas.microsoft.com/office/word/2010/wordml" w:rsidP="5D48CBCA" w14:paraId="07596902" wp14:textId="34B86404">
      <w:pPr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</w:pPr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l-GR"/>
        </w:rPr>
        <w:t>Παραλία</w:t>
      </w:r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  <w:t xml:space="preserve">  «Βουλιαγμένης»</w:t>
      </w:r>
    </w:p>
    <w:p xmlns:wp14="http://schemas.microsoft.com/office/word/2010/wordml" w:rsidP="5D48CBCA" w14:paraId="6B2621B7" wp14:textId="02D7D298">
      <w:pPr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</w:pPr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l-GR"/>
        </w:rPr>
        <w:t>Παραλία</w:t>
      </w:r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  <w:t xml:space="preserve">  «</w:t>
      </w:r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n-US"/>
        </w:rPr>
        <w:t>Zen Beach</w:t>
      </w:r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  <w:t>»</w:t>
      </w:r>
    </w:p>
    <w:p xmlns:wp14="http://schemas.microsoft.com/office/word/2010/wordml" w:rsidP="5D48CBCA" w14:paraId="41523461" wp14:textId="4EC11E72">
      <w:pPr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</w:pPr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  <w:t>«Λίμνη Βουλιαγμένης»</w:t>
      </w:r>
    </w:p>
    <w:p xmlns:wp14="http://schemas.microsoft.com/office/word/2010/wordml" w:rsidP="5D48CBCA" w14:paraId="7683F38D" wp14:textId="675458E4">
      <w:pPr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</w:pPr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l-GR"/>
        </w:rPr>
        <w:t>Παραλία</w:t>
      </w:r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  <w:t xml:space="preserve"> « Βάρκιζα»</w:t>
      </w:r>
    </w:p>
    <w:p xmlns:wp14="http://schemas.microsoft.com/office/word/2010/wordml" w:rsidP="5D48CBCA" w14:paraId="31A1D6A7" wp14:textId="4B2BF00C">
      <w:pPr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</w:pPr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  <w:t xml:space="preserve"> </w:t>
      </w:r>
    </w:p>
    <w:p xmlns:wp14="http://schemas.microsoft.com/office/word/2010/wordml" w:rsidP="5D48CBCA" w14:paraId="00116C53" wp14:textId="779CB806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26282A"/>
          <w:sz w:val="22"/>
          <w:szCs w:val="22"/>
          <w:lang w:val="el-GR"/>
        </w:rPr>
      </w:pPr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26282A"/>
          <w:sz w:val="22"/>
          <w:szCs w:val="22"/>
          <w:lang w:val="el-GR"/>
        </w:rPr>
        <w:t>Δήμος Μαρκοπούλου</w:t>
      </w:r>
    </w:p>
    <w:p xmlns:wp14="http://schemas.microsoft.com/office/word/2010/wordml" w:rsidP="5D48CBCA" w14:paraId="224E9B0E" wp14:textId="5DF77D7E">
      <w:pPr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</w:pPr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l-GR"/>
        </w:rPr>
        <w:t>Παραλία</w:t>
      </w:r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  <w:t xml:space="preserve"> «Πόρτο Ράφτη»</w:t>
      </w:r>
    </w:p>
    <w:p xmlns:wp14="http://schemas.microsoft.com/office/word/2010/wordml" w:rsidP="5D48CBCA" w14:paraId="6028BD30" wp14:textId="1B57661F">
      <w:pPr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</w:pPr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l-GR"/>
        </w:rPr>
        <w:t>Παραλία</w:t>
      </w:r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  <w:t xml:space="preserve"> «Καλός </w:t>
      </w:r>
      <w:proofErr w:type="spellStart"/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  <w:t>Γυαλός</w:t>
      </w:r>
      <w:proofErr w:type="spellEnd"/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  <w:t>»</w:t>
      </w:r>
    </w:p>
    <w:p xmlns:wp14="http://schemas.microsoft.com/office/word/2010/wordml" w:rsidP="5D48CBCA" w14:paraId="52C0EA04" wp14:textId="280743B7">
      <w:pPr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</w:pPr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l-GR"/>
        </w:rPr>
        <w:t>Παραλία</w:t>
      </w:r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  <w:t xml:space="preserve"> «Αγία Μαρίνα </w:t>
      </w:r>
      <w:proofErr w:type="spellStart"/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  <w:t>Χιλιστρα</w:t>
      </w:r>
      <w:proofErr w:type="spellEnd"/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  <w:t>»</w:t>
      </w:r>
    </w:p>
    <w:p xmlns:wp14="http://schemas.microsoft.com/office/word/2010/wordml" w:rsidP="5D48CBCA" w14:paraId="6EEAC141" wp14:textId="01852815">
      <w:pPr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</w:pPr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l-GR"/>
        </w:rPr>
        <w:t>Παραλία</w:t>
      </w:r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  <w:t xml:space="preserve">  «Αυλάκι»</w:t>
      </w:r>
    </w:p>
    <w:p xmlns:wp14="http://schemas.microsoft.com/office/word/2010/wordml" w:rsidP="5D48CBCA" w14:paraId="714DCB7B" wp14:textId="7AD19DF5">
      <w:pPr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</w:pPr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l-GR"/>
        </w:rPr>
        <w:t>Παραλία</w:t>
      </w:r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  <w:t xml:space="preserve">  </w:t>
      </w:r>
      <w:proofErr w:type="spellStart"/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  <w:t>Βραβρώνας</w:t>
      </w:r>
      <w:proofErr w:type="spellEnd"/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  <w:t xml:space="preserve"> «</w:t>
      </w:r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n-US"/>
        </w:rPr>
        <w:t xml:space="preserve">Dolce </w:t>
      </w:r>
      <w:proofErr w:type="spellStart"/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  <w:t>Αττικα</w:t>
      </w:r>
      <w:proofErr w:type="spellEnd"/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  <w:t xml:space="preserve"> </w:t>
      </w:r>
      <w:proofErr w:type="spellStart"/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n-US"/>
        </w:rPr>
        <w:t>Ribiera</w:t>
      </w:r>
      <w:proofErr w:type="spellEnd"/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  <w:t>»</w:t>
      </w:r>
    </w:p>
    <w:p xmlns:wp14="http://schemas.microsoft.com/office/word/2010/wordml" w:rsidP="5D48CBCA" w14:paraId="5EEA797A" wp14:textId="3158A498">
      <w:pPr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</w:pPr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l-GR"/>
        </w:rPr>
        <w:t>Παραλία</w:t>
      </w:r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  <w:t xml:space="preserve"> «</w:t>
      </w:r>
      <w:proofErr w:type="spellStart"/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  <w:t>Γκραβα</w:t>
      </w:r>
      <w:proofErr w:type="spellEnd"/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  <w:t xml:space="preserve"> </w:t>
      </w:r>
      <w:proofErr w:type="spellStart"/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  <w:t>Χαμολιας</w:t>
      </w:r>
      <w:proofErr w:type="spellEnd"/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  <w:t>»</w:t>
      </w:r>
    </w:p>
    <w:p xmlns:wp14="http://schemas.microsoft.com/office/word/2010/wordml" w:rsidP="5D48CBCA" w14:paraId="633271BD" wp14:textId="50DF3129">
      <w:pPr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</w:pPr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l-GR"/>
        </w:rPr>
        <w:t>Παραλία</w:t>
      </w:r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  <w:t xml:space="preserve"> «</w:t>
      </w:r>
      <w:proofErr w:type="spellStart"/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  <w:t>Αγριλιανας</w:t>
      </w:r>
      <w:proofErr w:type="spellEnd"/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  <w:t xml:space="preserve"> </w:t>
      </w:r>
      <w:proofErr w:type="spellStart"/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  <w:t>Χομολια</w:t>
      </w:r>
      <w:proofErr w:type="spellEnd"/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  <w:t>»</w:t>
      </w:r>
    </w:p>
    <w:p xmlns:wp14="http://schemas.microsoft.com/office/word/2010/wordml" w:rsidP="5D48CBCA" w14:paraId="3745CAF9" wp14:textId="385DB74E">
      <w:pPr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</w:pPr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l-GR"/>
        </w:rPr>
        <w:t>Παραλία</w:t>
      </w:r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  <w:t xml:space="preserve">  «Ερωτοσπηλιά»</w:t>
      </w:r>
    </w:p>
    <w:p xmlns:wp14="http://schemas.microsoft.com/office/word/2010/wordml" w:rsidP="5D48CBCA" w14:paraId="7F0C10B9" wp14:textId="683242A8">
      <w:pPr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</w:pPr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l-GR"/>
        </w:rPr>
        <w:t>Παραλία</w:t>
      </w:r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  <w:t xml:space="preserve">  Πόρτο Ράφτη «Άγιος Σπυρίδωνας»</w:t>
      </w:r>
    </w:p>
    <w:p xmlns:wp14="http://schemas.microsoft.com/office/word/2010/wordml" w:rsidP="5D48CBCA" w14:paraId="69FC3C8B" wp14:textId="1B2B1799">
      <w:pPr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</w:pPr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  <w:t xml:space="preserve"> </w:t>
      </w:r>
    </w:p>
    <w:p xmlns:wp14="http://schemas.microsoft.com/office/word/2010/wordml" w:rsidP="5D48CBCA" w14:paraId="7718FA4E" wp14:textId="1A0A5F52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26282A"/>
          <w:sz w:val="22"/>
          <w:szCs w:val="22"/>
          <w:lang w:val="el-GR"/>
        </w:rPr>
      </w:pPr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26282A"/>
          <w:sz w:val="22"/>
          <w:szCs w:val="22"/>
          <w:lang w:val="el-GR"/>
        </w:rPr>
        <w:t>Δ.Κ. Κερατέας</w:t>
      </w:r>
    </w:p>
    <w:p xmlns:wp14="http://schemas.microsoft.com/office/word/2010/wordml" w:rsidP="5D48CBCA" w14:paraId="768BCAFD" wp14:textId="2C8B5CC5">
      <w:pPr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</w:pPr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  <w:t>«Κακή Θάλασσα»</w:t>
      </w:r>
    </w:p>
    <w:p xmlns:wp14="http://schemas.microsoft.com/office/word/2010/wordml" w:rsidP="5D48CBCA" w14:paraId="5E2A7345" wp14:textId="3F6F8A78">
      <w:pPr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</w:pPr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  <w:t>«</w:t>
      </w:r>
      <w:proofErr w:type="spellStart"/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  <w:t>Ντελενια</w:t>
      </w:r>
      <w:proofErr w:type="spellEnd"/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  <w:t>»</w:t>
      </w:r>
    </w:p>
    <w:p xmlns:wp14="http://schemas.microsoft.com/office/word/2010/wordml" w:rsidP="5D48CBCA" w14:paraId="7AB4AAE7" wp14:textId="38F97D41">
      <w:pPr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</w:pPr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  <w:t>Πόρτο Εννιά Νότια «Ξανθός Γιαλός»</w:t>
      </w:r>
    </w:p>
    <w:p xmlns:wp14="http://schemas.microsoft.com/office/word/2010/wordml" w:rsidP="5D48CBCA" w14:paraId="7F88F349" wp14:textId="5C8C3EE8">
      <w:pPr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</w:pPr>
      <w:proofErr w:type="spellStart"/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  <w:t>Πορτο</w:t>
      </w:r>
      <w:proofErr w:type="spellEnd"/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  <w:t xml:space="preserve"> Εννιά Βόρεια «Αλμυρίκια»</w:t>
      </w:r>
    </w:p>
    <w:p xmlns:wp14="http://schemas.microsoft.com/office/word/2010/wordml" w:rsidP="5D48CBCA" w14:paraId="77AEBD16" wp14:textId="385BBBEB">
      <w:pPr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</w:pPr>
      <w:proofErr w:type="spellStart"/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  <w:t>Δασκαλειό</w:t>
      </w:r>
      <w:proofErr w:type="spellEnd"/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  <w:t xml:space="preserve"> (Νότια)</w:t>
      </w:r>
    </w:p>
    <w:p xmlns:wp14="http://schemas.microsoft.com/office/word/2010/wordml" w:rsidP="5D48CBCA" w14:paraId="2100E102" wp14:textId="3312D1E1">
      <w:pPr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</w:pPr>
      <w:proofErr w:type="spellStart"/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  <w:t>Δασκαλειό</w:t>
      </w:r>
      <w:proofErr w:type="spellEnd"/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  <w:t xml:space="preserve"> (Βόρεια)</w:t>
      </w:r>
    </w:p>
    <w:p xmlns:wp14="http://schemas.microsoft.com/office/word/2010/wordml" w:rsidP="5D48CBCA" w14:paraId="375347F4" wp14:textId="4E35475D">
      <w:pPr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</w:pPr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  <w:t xml:space="preserve"> </w:t>
      </w:r>
    </w:p>
    <w:p xmlns:wp14="http://schemas.microsoft.com/office/word/2010/wordml" w:rsidP="5D48CBCA" w14:paraId="51A049FE" wp14:textId="3507466C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26282A"/>
          <w:sz w:val="22"/>
          <w:szCs w:val="22"/>
          <w:lang w:val="el-GR"/>
        </w:rPr>
      </w:pPr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26282A"/>
          <w:sz w:val="22"/>
          <w:szCs w:val="22"/>
          <w:lang w:val="el-GR"/>
        </w:rPr>
        <w:t>ΔΚ Νέας Μάκρης</w:t>
      </w:r>
    </w:p>
    <w:p xmlns:wp14="http://schemas.microsoft.com/office/word/2010/wordml" w:rsidP="5D48CBCA" w14:paraId="3A5460EF" wp14:textId="6C1898AC">
      <w:pPr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</w:pPr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  <w:t>Ψαροταβέρνα «Αργυρή Ακτή»</w:t>
      </w:r>
    </w:p>
    <w:p xmlns:wp14="http://schemas.microsoft.com/office/word/2010/wordml" w:rsidP="5D48CBCA" w14:paraId="158251FD" wp14:textId="535E3055">
      <w:pPr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</w:pPr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  <w:t>«Μάτι»</w:t>
      </w:r>
    </w:p>
    <w:p xmlns:wp14="http://schemas.microsoft.com/office/word/2010/wordml" w:rsidP="5D48CBCA" w14:paraId="2FE9F617" wp14:textId="719A9378">
      <w:pPr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</w:pPr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  <w:t>«Άγιος Ανδρέας»</w:t>
      </w:r>
    </w:p>
    <w:p xmlns:wp14="http://schemas.microsoft.com/office/word/2010/wordml" w:rsidP="5D48CBCA" w14:paraId="7F0FB404" wp14:textId="657C81DD">
      <w:pPr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</w:pPr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  <w:t>«Ζούμπερι»</w:t>
      </w:r>
    </w:p>
    <w:p xmlns:wp14="http://schemas.microsoft.com/office/word/2010/wordml" w:rsidP="5D48CBCA" w14:paraId="16C87B3B" wp14:textId="01CDD6E4">
      <w:pPr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</w:pPr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  <w:t>«Ζούμπερι» Νότια</w:t>
      </w:r>
    </w:p>
    <w:p xmlns:wp14="http://schemas.microsoft.com/office/word/2010/wordml" w:rsidP="5D48CBCA" w14:paraId="2D4CA7C0" wp14:textId="7F6662C0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26282A"/>
          <w:sz w:val="22"/>
          <w:szCs w:val="22"/>
          <w:lang w:val="el-GR"/>
        </w:rPr>
      </w:pPr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26282A"/>
          <w:sz w:val="22"/>
          <w:szCs w:val="22"/>
          <w:lang w:val="el-GR"/>
        </w:rPr>
        <w:t xml:space="preserve"> </w:t>
      </w:r>
    </w:p>
    <w:p xmlns:wp14="http://schemas.microsoft.com/office/word/2010/wordml" w:rsidP="5D48CBCA" w14:paraId="05D050F8" wp14:textId="2F073F03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26282A"/>
          <w:sz w:val="22"/>
          <w:szCs w:val="22"/>
          <w:lang w:val="el-GR"/>
        </w:rPr>
      </w:pPr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26282A"/>
          <w:sz w:val="22"/>
          <w:szCs w:val="22"/>
          <w:lang w:val="el-GR"/>
        </w:rPr>
        <w:t>Δήμος Ωρωπού</w:t>
      </w:r>
    </w:p>
    <w:p xmlns:wp14="http://schemas.microsoft.com/office/word/2010/wordml" w:rsidP="5D48CBCA" w14:paraId="621EF6D4" wp14:textId="434C2505">
      <w:pPr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</w:pPr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  <w:t>«Πηγαδάκια»</w:t>
      </w:r>
    </w:p>
    <w:p xmlns:wp14="http://schemas.microsoft.com/office/word/2010/wordml" w:rsidP="5D48CBCA" w14:paraId="4692BA54" wp14:textId="482A6520">
      <w:pPr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</w:pPr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  <w:t>«Ακρωτήρι»</w:t>
      </w:r>
    </w:p>
    <w:p xmlns:wp14="http://schemas.microsoft.com/office/word/2010/wordml" w:rsidP="5D48CBCA" w14:paraId="6D74AA14" wp14:textId="1D576D09">
      <w:pPr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</w:pPr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  <w:t>«Χαλκούτσι»</w:t>
      </w:r>
    </w:p>
    <w:p xmlns:wp14="http://schemas.microsoft.com/office/word/2010/wordml" w:rsidP="5D48CBCA" w14:paraId="7669B527" wp14:textId="6601DB11">
      <w:pPr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</w:pPr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  <w:t>«Γυμνάσιο – Άμμος»</w:t>
      </w:r>
    </w:p>
    <w:p xmlns:wp14="http://schemas.microsoft.com/office/word/2010/wordml" w:rsidP="5D48CBCA" w14:paraId="4EB19BC2" wp14:textId="65465385">
      <w:pPr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</w:pPr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  <w:t>Παραλία Ωρωπού Έμπροσθεν  Ψαροταβέρνα «Ευβοϊκός»</w:t>
      </w:r>
    </w:p>
    <w:p xmlns:wp14="http://schemas.microsoft.com/office/word/2010/wordml" w:rsidP="5D48CBCA" w14:paraId="1488796A" wp14:textId="18C8BA41">
      <w:pPr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</w:pPr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  <w:t>«Μαρκόπουλο Ωρωπού»</w:t>
      </w:r>
    </w:p>
    <w:p xmlns:wp14="http://schemas.microsoft.com/office/word/2010/wordml" w:rsidP="5D48CBCA" w14:paraId="2199988A" wp14:textId="24A4EB9E">
      <w:pPr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</w:pPr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  <w:t>«Άγιοι Απόστολοι» Δυτικά</w:t>
      </w:r>
    </w:p>
    <w:p xmlns:wp14="http://schemas.microsoft.com/office/word/2010/wordml" w:rsidP="5D48CBCA" w14:paraId="0A710BF0" wp14:textId="52D3FD26">
      <w:pPr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</w:pPr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  <w:t>«Άγιοι Απόστολοι» Ανατολικά</w:t>
      </w:r>
    </w:p>
    <w:p xmlns:wp14="http://schemas.microsoft.com/office/word/2010/wordml" w:rsidP="5D48CBCA" w14:paraId="60D43849" wp14:textId="54EFB30C">
      <w:pPr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</w:pPr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  <w:t xml:space="preserve"> </w:t>
      </w:r>
    </w:p>
    <w:p xmlns:wp14="http://schemas.microsoft.com/office/word/2010/wordml" w:rsidP="5D48CBCA" w14:paraId="039C2F4D" wp14:textId="7783C493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26282A"/>
          <w:sz w:val="22"/>
          <w:szCs w:val="22"/>
          <w:lang w:val="el-GR"/>
        </w:rPr>
      </w:pPr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26282A"/>
          <w:sz w:val="22"/>
          <w:szCs w:val="22"/>
          <w:lang w:val="el-GR"/>
        </w:rPr>
        <w:t xml:space="preserve">Δήμος </w:t>
      </w:r>
      <w:proofErr w:type="spellStart"/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26282A"/>
          <w:sz w:val="22"/>
          <w:szCs w:val="22"/>
          <w:lang w:val="el-GR"/>
        </w:rPr>
        <w:t>Κρωπίας</w:t>
      </w:r>
      <w:proofErr w:type="spellEnd"/>
    </w:p>
    <w:p xmlns:wp14="http://schemas.microsoft.com/office/word/2010/wordml" w:rsidP="5D48CBCA" w14:paraId="51FE2F1E" wp14:textId="54D0DF31">
      <w:pPr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</w:pPr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  <w:t>Ακτή «Άγιος Δημήτριος»</w:t>
      </w:r>
    </w:p>
    <w:p xmlns:wp14="http://schemas.microsoft.com/office/word/2010/wordml" w:rsidP="5D48CBCA" w14:paraId="280D507F" wp14:textId="0FA5A8C8">
      <w:pPr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</w:pPr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  <w:t>Ακτή «Αγία Μαρίνα»</w:t>
      </w:r>
    </w:p>
    <w:p xmlns:wp14="http://schemas.microsoft.com/office/word/2010/wordml" w:rsidP="5D48CBCA" w14:paraId="7A670D9E" wp14:textId="3177232A">
      <w:pPr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</w:pPr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  <w:t>Ακτή «</w:t>
      </w:r>
      <w:proofErr w:type="spellStart"/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  <w:t>Λομβαρδα</w:t>
      </w:r>
      <w:proofErr w:type="spellEnd"/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  <w:t>»</w:t>
      </w:r>
    </w:p>
    <w:p xmlns:wp14="http://schemas.microsoft.com/office/word/2010/wordml" w:rsidP="5D48CBCA" w14:paraId="4A580D94" wp14:textId="544A3FB4">
      <w:pPr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</w:pPr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  <w:t>Ακτή «Μπαλί»</w:t>
      </w:r>
    </w:p>
    <w:p xmlns:wp14="http://schemas.microsoft.com/office/word/2010/wordml" w:rsidP="5D48CBCA" w14:paraId="6358D68F" wp14:textId="15AA2270">
      <w:pPr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</w:pPr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  <w:t xml:space="preserve">Ακτή «Άγιος Νικόλαος» </w:t>
      </w:r>
      <w:proofErr w:type="spellStart"/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  <w:t>Λαγονήσι</w:t>
      </w:r>
      <w:proofErr w:type="spellEnd"/>
    </w:p>
    <w:p xmlns:wp14="http://schemas.microsoft.com/office/word/2010/wordml" w:rsidP="5D48CBCA" w14:paraId="75F8D5E1" wp14:textId="6C24EA41">
      <w:pPr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</w:pPr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  <w:t xml:space="preserve"> </w:t>
      </w:r>
    </w:p>
    <w:p xmlns:wp14="http://schemas.microsoft.com/office/word/2010/wordml" w:rsidP="5D48CBCA" w14:paraId="56CA3F75" wp14:textId="10A42337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26282A"/>
          <w:sz w:val="22"/>
          <w:szCs w:val="22"/>
          <w:lang w:val="el-GR"/>
        </w:rPr>
      </w:pPr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26282A"/>
          <w:sz w:val="22"/>
          <w:szCs w:val="22"/>
          <w:lang w:val="el-GR"/>
        </w:rPr>
        <w:t>Δήμος Λαυρεωτικής</w:t>
      </w:r>
    </w:p>
    <w:p xmlns:wp14="http://schemas.microsoft.com/office/word/2010/wordml" w:rsidP="5D48CBCA" w14:paraId="67BEB6D1" wp14:textId="66484A14">
      <w:pPr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</w:pPr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  <w:t>«</w:t>
      </w:r>
      <w:proofErr w:type="spellStart"/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  <w:t>Πουνταζεζα</w:t>
      </w:r>
      <w:proofErr w:type="spellEnd"/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  <w:t>»</w:t>
      </w:r>
    </w:p>
    <w:p xmlns:wp14="http://schemas.microsoft.com/office/word/2010/wordml" w:rsidP="5D48CBCA" w14:paraId="11C53B5C" wp14:textId="1E302503">
      <w:pPr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</w:pPr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  <w:t>«</w:t>
      </w:r>
      <w:proofErr w:type="spellStart"/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  <w:t>Λεγραινά</w:t>
      </w:r>
      <w:proofErr w:type="spellEnd"/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  <w:t>» Δυτικά</w:t>
      </w:r>
    </w:p>
    <w:p xmlns:wp14="http://schemas.microsoft.com/office/word/2010/wordml" w:rsidP="5D48CBCA" w14:paraId="7C586656" wp14:textId="57D513C5">
      <w:pPr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</w:pPr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  <w:t>«</w:t>
      </w:r>
      <w:proofErr w:type="spellStart"/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  <w:t>Λεγραινα</w:t>
      </w:r>
      <w:proofErr w:type="spellEnd"/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  <w:t>» Ανατολικά</w:t>
      </w:r>
    </w:p>
    <w:p xmlns:wp14="http://schemas.microsoft.com/office/word/2010/wordml" w:rsidP="5D48CBCA" w14:paraId="1E4F6C78" wp14:textId="398EA748">
      <w:pPr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</w:pPr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  <w:t>«Σούνιο»</w:t>
      </w:r>
    </w:p>
    <w:p xmlns:wp14="http://schemas.microsoft.com/office/word/2010/wordml" w:rsidP="5D48CBCA" w14:paraId="0F919E65" wp14:textId="47A28CEA">
      <w:pPr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</w:pPr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  <w:t>Λιμάνι «</w:t>
      </w:r>
      <w:proofErr w:type="spellStart"/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  <w:t>Πασσα</w:t>
      </w:r>
      <w:proofErr w:type="spellEnd"/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  <w:t>»</w:t>
      </w:r>
    </w:p>
    <w:p xmlns:wp14="http://schemas.microsoft.com/office/word/2010/wordml" w:rsidP="5D48CBCA" w14:paraId="6528227A" wp14:textId="0E309DED">
      <w:pPr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</w:pPr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  <w:t>Δ.Κ Παλαιάς Φώκαιας «Ακρογιάλι»</w:t>
      </w:r>
    </w:p>
    <w:p xmlns:wp14="http://schemas.microsoft.com/office/word/2010/wordml" w:rsidP="5D48CBCA" w14:paraId="53B64397" wp14:textId="08E0CE3A">
      <w:pPr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</w:pPr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  <w:t xml:space="preserve">Δ.Κ Παλαιάς </w:t>
      </w:r>
      <w:proofErr w:type="spellStart"/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  <w:t>Φωκαιας</w:t>
      </w:r>
      <w:proofErr w:type="spellEnd"/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  <w:t xml:space="preserve"> «Παλαιά Φώκαια»</w:t>
      </w:r>
    </w:p>
    <w:p xmlns:wp14="http://schemas.microsoft.com/office/word/2010/wordml" w:rsidP="5D48CBCA" w14:paraId="793DDE80" wp14:textId="38B66E13">
      <w:pPr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</w:pPr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  <w:t>Δ.Κ Παλαιάς Φώκαιας «Θυμάρι»</w:t>
      </w:r>
    </w:p>
    <w:p xmlns:wp14="http://schemas.microsoft.com/office/word/2010/wordml" w:rsidP="5D48CBCA" w14:paraId="7A568B3A" wp14:textId="3107C4F3">
      <w:pPr>
        <w:ind w:firstLine="720"/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</w:pPr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  <w:t xml:space="preserve"> </w:t>
      </w:r>
    </w:p>
    <w:p xmlns:wp14="http://schemas.microsoft.com/office/word/2010/wordml" w:rsidP="5D48CBCA" w14:paraId="49C7AE15" wp14:textId="1C5A2863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26282A"/>
          <w:sz w:val="22"/>
          <w:szCs w:val="22"/>
          <w:lang w:val="el-GR"/>
        </w:rPr>
      </w:pPr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26282A"/>
          <w:sz w:val="22"/>
          <w:szCs w:val="22"/>
          <w:lang w:val="el-GR"/>
        </w:rPr>
        <w:t>Δήμος Μαραθώνα</w:t>
      </w:r>
    </w:p>
    <w:p xmlns:wp14="http://schemas.microsoft.com/office/word/2010/wordml" w:rsidP="5D48CBCA" w14:paraId="42AC4E44" wp14:textId="1B171C65">
      <w:pPr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</w:pPr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  <w:t xml:space="preserve">Δικαστικά </w:t>
      </w:r>
      <w:proofErr w:type="spellStart"/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  <w:t>Σχινιά</w:t>
      </w:r>
      <w:proofErr w:type="spellEnd"/>
    </w:p>
    <w:p xmlns:wp14="http://schemas.microsoft.com/office/word/2010/wordml" w:rsidP="5D48CBCA" w14:paraId="5F74CC73" wp14:textId="53676F51">
      <w:pPr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</w:pPr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  <w:t xml:space="preserve">Καράβι </w:t>
      </w:r>
      <w:proofErr w:type="spellStart"/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  <w:t>Σχινιάς</w:t>
      </w:r>
      <w:proofErr w:type="spellEnd"/>
    </w:p>
    <w:p xmlns:wp14="http://schemas.microsoft.com/office/word/2010/wordml" w:rsidP="5D48CBCA" w14:paraId="61DFBE64" wp14:textId="768831C8">
      <w:pPr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</w:pPr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  <w:t>Μαραθώνας 1</w:t>
      </w:r>
    </w:p>
    <w:p xmlns:wp14="http://schemas.microsoft.com/office/word/2010/wordml" w:rsidP="5D48CBCA" w14:paraId="179C146F" wp14:textId="4C5DDD87">
      <w:pPr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n-US"/>
        </w:rPr>
      </w:pPr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  <w:t xml:space="preserve">Μαραθώνας 2 </w:t>
      </w:r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n-US"/>
        </w:rPr>
        <w:t>Golden Coast</w:t>
      </w:r>
    </w:p>
    <w:p xmlns:wp14="http://schemas.microsoft.com/office/word/2010/wordml" w:rsidP="5D48CBCA" w14:paraId="06B9A928" wp14:textId="28592FA4">
      <w:pPr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</w:pPr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  <w:t>Νέα Μάκρη-Κάρλα</w:t>
      </w:r>
    </w:p>
    <w:p xmlns:wp14="http://schemas.microsoft.com/office/word/2010/wordml" w:rsidP="5D48CBCA" w14:paraId="531EFE5C" wp14:textId="57040345">
      <w:pPr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</w:pPr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  <w:t xml:space="preserve"> </w:t>
      </w:r>
    </w:p>
    <w:p xmlns:wp14="http://schemas.microsoft.com/office/word/2010/wordml" w:rsidP="5D48CBCA" w14:paraId="5A70D6F9" wp14:textId="23257BEF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26282A"/>
          <w:sz w:val="22"/>
          <w:szCs w:val="22"/>
          <w:lang w:val="el-GR"/>
        </w:rPr>
      </w:pPr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26282A"/>
          <w:sz w:val="22"/>
          <w:szCs w:val="22"/>
          <w:lang w:val="el-GR"/>
        </w:rPr>
        <w:t xml:space="preserve">Δήμος Ραφήνας </w:t>
      </w:r>
    </w:p>
    <w:p xmlns:wp14="http://schemas.microsoft.com/office/word/2010/wordml" w:rsidP="5D48CBCA" w14:paraId="7A515847" wp14:textId="673A0F59">
      <w:pPr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</w:pPr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  <w:t>Κόκκινο Λιμανάκι</w:t>
      </w:r>
    </w:p>
    <w:p xmlns:wp14="http://schemas.microsoft.com/office/word/2010/wordml" w:rsidP="5D48CBCA" w14:paraId="10F74D48" wp14:textId="1CFD055D">
      <w:pPr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</w:pPr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  <w:t>Πλαζ Ραφήνας</w:t>
      </w:r>
    </w:p>
    <w:p xmlns:wp14="http://schemas.microsoft.com/office/word/2010/wordml" w:rsidP="5D48CBCA" w14:paraId="2C7EB740" wp14:textId="0E2C1E5F">
      <w:pPr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</w:pPr>
      <w:proofErr w:type="spellStart"/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  <w:t>Μαρικές</w:t>
      </w:r>
      <w:proofErr w:type="spellEnd"/>
    </w:p>
    <w:p xmlns:wp14="http://schemas.microsoft.com/office/word/2010/wordml" w:rsidP="5D48CBCA" w14:paraId="6DAD6D3E" wp14:textId="7D5CC3B7">
      <w:pPr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</w:pPr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  <w:t>Λούτσα Βόρεια 1</w:t>
      </w:r>
    </w:p>
    <w:p xmlns:wp14="http://schemas.microsoft.com/office/word/2010/wordml" w:rsidP="5D48CBCA" w14:paraId="5686230C" wp14:textId="443BBC5E">
      <w:pPr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</w:pPr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  <w:t>Λούτσα Βόρεια 2</w:t>
      </w:r>
    </w:p>
    <w:p xmlns:wp14="http://schemas.microsoft.com/office/word/2010/wordml" w:rsidP="5D48CBCA" w14:paraId="35A86056" wp14:textId="1553D382">
      <w:pPr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</w:pPr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  <w:t>Λούτσα Νότια</w:t>
      </w:r>
    </w:p>
    <w:p xmlns:wp14="http://schemas.microsoft.com/office/word/2010/wordml" w:rsidP="5D48CBCA" w14:paraId="6E3B69F2" wp14:textId="100D6F24">
      <w:pPr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</w:pPr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  <w:t>Βραυρώνα-Αρτέμιδα</w:t>
      </w:r>
    </w:p>
    <w:p xmlns:wp14="http://schemas.microsoft.com/office/word/2010/wordml" w:rsidP="5D48CBCA" w14:paraId="77BAC524" wp14:textId="257D0600">
      <w:pPr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</w:pPr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  <w:t xml:space="preserve"> </w:t>
      </w:r>
    </w:p>
    <w:p xmlns:wp14="http://schemas.microsoft.com/office/word/2010/wordml" w:rsidP="5D48CBCA" w14:paraId="363336B6" wp14:textId="2FC3BA68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26282A"/>
          <w:sz w:val="22"/>
          <w:szCs w:val="22"/>
          <w:lang w:val="el-GR"/>
        </w:rPr>
      </w:pPr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26282A"/>
          <w:sz w:val="22"/>
          <w:szCs w:val="22"/>
          <w:lang w:val="el-GR"/>
        </w:rPr>
        <w:t>Δήμος Σαρωνικού</w:t>
      </w:r>
    </w:p>
    <w:p xmlns:wp14="http://schemas.microsoft.com/office/word/2010/wordml" w:rsidP="5D48CBCA" w14:paraId="28B3976F" wp14:textId="75286FE8">
      <w:pPr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</w:pPr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  <w:t>«</w:t>
      </w:r>
      <w:proofErr w:type="spellStart"/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  <w:t>Σαρωνίδα</w:t>
      </w:r>
      <w:proofErr w:type="spellEnd"/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  <w:t xml:space="preserve"> Βόρεια»</w:t>
      </w:r>
    </w:p>
    <w:p xmlns:wp14="http://schemas.microsoft.com/office/word/2010/wordml" w:rsidP="5D48CBCA" w14:paraId="31B747F3" wp14:textId="3A0B5D65">
      <w:pPr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</w:pPr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  <w:t>«</w:t>
      </w:r>
      <w:proofErr w:type="spellStart"/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  <w:t>Σαρωνίδα</w:t>
      </w:r>
      <w:proofErr w:type="spellEnd"/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  <w:t xml:space="preserve"> Νότια»</w:t>
      </w:r>
    </w:p>
    <w:p xmlns:wp14="http://schemas.microsoft.com/office/word/2010/wordml" w:rsidP="5D48CBCA" w14:paraId="7C2B9491" wp14:textId="2E618B9C">
      <w:pPr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</w:pPr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  <w:t>«Μαύρο Λιθάρι»</w:t>
      </w:r>
    </w:p>
    <w:p xmlns:wp14="http://schemas.microsoft.com/office/word/2010/wordml" w:rsidP="5D48CBCA" w14:paraId="316930CB" wp14:textId="7EDEF7CB">
      <w:pPr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</w:pPr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  <w:t>«Ναυτικός Όμιλος Αναβύσσου»</w:t>
      </w:r>
    </w:p>
    <w:p xmlns:wp14="http://schemas.microsoft.com/office/word/2010/wordml" w:rsidP="5D48CBCA" w14:paraId="4CB5E949" wp14:textId="3F9B6A01">
      <w:pPr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</w:pPr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  <w:t>«</w:t>
      </w:r>
      <w:proofErr w:type="spellStart"/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  <w:t>Κιτεζα</w:t>
      </w:r>
      <w:proofErr w:type="spellEnd"/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  <w:t>»</w:t>
      </w:r>
    </w:p>
    <w:p xmlns:wp14="http://schemas.microsoft.com/office/word/2010/wordml" w:rsidP="5D48CBCA" w14:paraId="34E14628" wp14:textId="3219F4B1">
      <w:pPr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n-GB"/>
        </w:rPr>
      </w:pPr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n-GB"/>
        </w:rPr>
        <w:t>«</w:t>
      </w:r>
      <w:proofErr w:type="spellStart"/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  <w:t>Λαγονήσι</w:t>
      </w:r>
      <w:proofErr w:type="spellEnd"/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n-US"/>
        </w:rPr>
        <w:t xml:space="preserve"> Grand Beach</w:t>
      </w:r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n-GB"/>
        </w:rPr>
        <w:t>»</w:t>
      </w:r>
    </w:p>
    <w:p xmlns:wp14="http://schemas.microsoft.com/office/word/2010/wordml" w:rsidP="5D48CBCA" w14:paraId="6D11CD8B" wp14:textId="12201C27">
      <w:pPr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n-GB"/>
        </w:rPr>
      </w:pPr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n-GB"/>
        </w:rPr>
        <w:t>«</w:t>
      </w:r>
      <w:proofErr w:type="spellStart"/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  <w:t>Λαγονήσι</w:t>
      </w:r>
      <w:proofErr w:type="spellEnd"/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n-US"/>
        </w:rPr>
        <w:t xml:space="preserve"> Mediterraneo</w:t>
      </w:r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n-GB"/>
        </w:rPr>
        <w:t xml:space="preserve"> 1»</w:t>
      </w:r>
    </w:p>
    <w:p xmlns:wp14="http://schemas.microsoft.com/office/word/2010/wordml" w:rsidP="5D48CBCA" w14:paraId="5291733D" wp14:textId="1A7844D6">
      <w:pPr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</w:pPr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  <w:t>«</w:t>
      </w:r>
      <w:proofErr w:type="spellStart"/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  <w:t>Λαγονήσι</w:t>
      </w:r>
      <w:proofErr w:type="spellEnd"/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n-US"/>
        </w:rPr>
        <w:t xml:space="preserve"> Mediterraneo</w:t>
      </w:r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  <w:t xml:space="preserve"> 2»</w:t>
      </w:r>
    </w:p>
    <w:p xmlns:wp14="http://schemas.microsoft.com/office/word/2010/wordml" w:rsidP="5D48CBCA" w14:paraId="2AE7D318" wp14:textId="2ABDE424">
      <w:pPr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</w:pPr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  <w:t>«Μαύρο Λιθάρι</w:t>
      </w:r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n-US"/>
        </w:rPr>
        <w:t xml:space="preserve"> Edem</w:t>
      </w:r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  <w:t>»</w:t>
      </w:r>
    </w:p>
    <w:p xmlns:wp14="http://schemas.microsoft.com/office/word/2010/wordml" w:rsidP="5D48CBCA" w14:paraId="71261686" wp14:textId="3CE967B6">
      <w:pPr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</w:pPr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  <w:t>«Ανάβυσσος»</w:t>
      </w:r>
    </w:p>
    <w:p xmlns:wp14="http://schemas.microsoft.com/office/word/2010/wordml" w:rsidP="5D48CBCA" w14:paraId="17FC73C4" wp14:textId="010DE74B">
      <w:pPr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</w:pPr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  <w:t>«Άγιος Νικόλαος»</w:t>
      </w:r>
    </w:p>
    <w:p xmlns:wp14="http://schemas.microsoft.com/office/word/2010/wordml" w:rsidP="5D48CBCA" w14:paraId="162B39D5" wp14:textId="7ADF2DC2">
      <w:pPr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</w:pPr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  <w:t>«Κόκκινα»</w:t>
      </w:r>
    </w:p>
    <w:p xmlns:wp14="http://schemas.microsoft.com/office/word/2010/wordml" w:rsidP="5D48CBCA" w14:paraId="3BC536AD" wp14:textId="163EF4DC">
      <w:pPr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</w:pPr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  <w:t xml:space="preserve"> </w:t>
      </w:r>
    </w:p>
    <w:p xmlns:wp14="http://schemas.microsoft.com/office/word/2010/wordml" w:rsidP="5D48CBCA" w14:paraId="7DCCC86D" wp14:textId="2B2E2F28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26282A"/>
          <w:sz w:val="22"/>
          <w:szCs w:val="22"/>
          <w:lang w:val="el-GR"/>
        </w:rPr>
      </w:pPr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26282A"/>
          <w:sz w:val="22"/>
          <w:szCs w:val="22"/>
          <w:lang w:val="el-GR"/>
        </w:rPr>
        <w:t>Περιφερειακή Ενότητα Νότιου Τομέα Αθηνών</w:t>
      </w:r>
    </w:p>
    <w:p xmlns:wp14="http://schemas.microsoft.com/office/word/2010/wordml" w:rsidP="5D48CBCA" w14:paraId="0A6ED563" wp14:textId="677C3EE4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26282A"/>
          <w:sz w:val="22"/>
          <w:szCs w:val="22"/>
          <w:lang w:val="el-GR"/>
        </w:rPr>
      </w:pPr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26282A"/>
          <w:sz w:val="22"/>
          <w:szCs w:val="22"/>
          <w:lang w:val="el-GR"/>
        </w:rPr>
        <w:t>Δήμος Αλίμου</w:t>
      </w:r>
    </w:p>
    <w:p xmlns:wp14="http://schemas.microsoft.com/office/word/2010/wordml" w:rsidP="5D48CBCA" w14:paraId="5DBD6A78" wp14:textId="02FE7D29">
      <w:pPr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</w:pPr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  <w:t xml:space="preserve">Β΄ </w:t>
      </w:r>
      <w:proofErr w:type="spellStart"/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  <w:t>Αλιπεδο</w:t>
      </w:r>
      <w:proofErr w:type="spellEnd"/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  <w:t xml:space="preserve"> Αλίμου (Δεξί)</w:t>
      </w:r>
    </w:p>
    <w:p xmlns:wp14="http://schemas.microsoft.com/office/word/2010/wordml" w:rsidP="5D48CBCA" w14:paraId="62E9C98B" wp14:textId="15EC2257">
      <w:pPr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</w:pPr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  <w:t xml:space="preserve">Β΄ </w:t>
      </w:r>
      <w:proofErr w:type="spellStart"/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  <w:t>Αλιπεδο</w:t>
      </w:r>
      <w:proofErr w:type="spellEnd"/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  <w:t xml:space="preserve"> Αλίμου (Αριστερό)</w:t>
      </w:r>
    </w:p>
    <w:p xmlns:wp14="http://schemas.microsoft.com/office/word/2010/wordml" w:rsidP="5D48CBCA" w14:paraId="1857378A" wp14:textId="3FD363AB">
      <w:pPr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</w:pPr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  <w:t>Πλαζ «Αγίου Κοσμά» (Δεξί)</w:t>
      </w:r>
    </w:p>
    <w:p xmlns:wp14="http://schemas.microsoft.com/office/word/2010/wordml" w:rsidP="5D48CBCA" w14:paraId="13CC42EA" wp14:textId="5F4FF358">
      <w:pPr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</w:pPr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  <w:t>Πλαζ «Αγίου Κοσμά» (Αριστερό)</w:t>
      </w:r>
    </w:p>
    <w:p xmlns:wp14="http://schemas.microsoft.com/office/word/2010/wordml" w:rsidP="5D48CBCA" w14:paraId="17DB61FC" wp14:textId="1085D9F9">
      <w:pPr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</w:pPr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  <w:t>Πλαζ Α΄ Μαρίνα – Δ΄ Γλυφάδας (Δεξί)</w:t>
      </w:r>
    </w:p>
    <w:p xmlns:wp14="http://schemas.microsoft.com/office/word/2010/wordml" w:rsidP="5D48CBCA" w14:paraId="78DA09DF" wp14:textId="2DEC81E8">
      <w:pPr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</w:pPr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  <w:t>Πλαζ Α΄ Μαρίνα – Δ΄ Γλυφάδας (Αριστερό)</w:t>
      </w:r>
    </w:p>
    <w:p xmlns:wp14="http://schemas.microsoft.com/office/word/2010/wordml" w:rsidP="5D48CBCA" w14:paraId="5B25DD8B" wp14:textId="7B524E05">
      <w:pPr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</w:pPr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  <w:t>Πλαζ Β΄ Μαρίνα – Δ΄ Γλυφάδας (Δεξί)</w:t>
      </w:r>
    </w:p>
    <w:p xmlns:wp14="http://schemas.microsoft.com/office/word/2010/wordml" w:rsidP="5D48CBCA" w14:paraId="3CFCCB43" wp14:textId="3D404687">
      <w:pPr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</w:pPr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  <w:t>Πλαζ Β΄ Μαρίνα – Δ΄ Γλυφάδας (Αριστερό)</w:t>
      </w:r>
    </w:p>
    <w:p xmlns:wp14="http://schemas.microsoft.com/office/word/2010/wordml" w:rsidP="5D48CBCA" w14:paraId="629F0161" wp14:textId="34165774">
      <w:pPr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</w:pPr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  <w:t xml:space="preserve"> </w:t>
      </w:r>
    </w:p>
    <w:p xmlns:wp14="http://schemas.microsoft.com/office/word/2010/wordml" w:rsidP="5D48CBCA" w14:paraId="49AAD396" wp14:textId="2DC29973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26282A"/>
          <w:sz w:val="22"/>
          <w:szCs w:val="22"/>
          <w:lang w:val="el-GR"/>
        </w:rPr>
      </w:pPr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26282A"/>
          <w:sz w:val="22"/>
          <w:szCs w:val="22"/>
          <w:lang w:val="el-GR"/>
        </w:rPr>
        <w:t xml:space="preserve"> </w:t>
      </w:r>
    </w:p>
    <w:p xmlns:wp14="http://schemas.microsoft.com/office/word/2010/wordml" w:rsidP="5D48CBCA" w14:paraId="778F22B1" wp14:textId="601A33C3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26282A"/>
          <w:sz w:val="22"/>
          <w:szCs w:val="22"/>
          <w:lang w:val="el-GR"/>
        </w:rPr>
      </w:pPr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26282A"/>
          <w:sz w:val="22"/>
          <w:szCs w:val="22"/>
          <w:lang w:val="el-GR"/>
        </w:rPr>
        <w:t>Δήμος Παλαιού Φαλήρου</w:t>
      </w:r>
    </w:p>
    <w:p xmlns:wp14="http://schemas.microsoft.com/office/word/2010/wordml" w:rsidP="5D48CBCA" w14:paraId="1322FA7F" wp14:textId="64CE67E2">
      <w:pPr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</w:pPr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  <w:t>Παραλία «</w:t>
      </w:r>
      <w:proofErr w:type="spellStart"/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  <w:t>Μπατη</w:t>
      </w:r>
      <w:proofErr w:type="spellEnd"/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  <w:t>» Δεξί</w:t>
      </w:r>
    </w:p>
    <w:p xmlns:wp14="http://schemas.microsoft.com/office/word/2010/wordml" w:rsidP="5D48CBCA" w14:paraId="46142908" wp14:textId="677A1665">
      <w:pPr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</w:pPr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  <w:t>Παραλία «</w:t>
      </w:r>
      <w:proofErr w:type="spellStart"/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  <w:t>Μπατη</w:t>
      </w:r>
      <w:proofErr w:type="spellEnd"/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  <w:t>» Αριστερό</w:t>
      </w:r>
    </w:p>
    <w:p xmlns:wp14="http://schemas.microsoft.com/office/word/2010/wordml" w:rsidP="5D48CBCA" w14:paraId="748319A0" wp14:textId="1BD83E0E">
      <w:pPr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</w:pPr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  <w:t>«</w:t>
      </w:r>
      <w:proofErr w:type="spellStart"/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  <w:t>Ποσειδών</w:t>
      </w:r>
      <w:proofErr w:type="spellEnd"/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  <w:t xml:space="preserve"> Εδέμ» Δεξί</w:t>
      </w:r>
    </w:p>
    <w:p xmlns:wp14="http://schemas.microsoft.com/office/word/2010/wordml" w:rsidP="5D48CBCA" w14:paraId="3BCDF11B" wp14:textId="3EF2A08E">
      <w:pPr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</w:pPr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  <w:t>«</w:t>
      </w:r>
      <w:proofErr w:type="spellStart"/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  <w:t>Ποσειδών</w:t>
      </w:r>
      <w:proofErr w:type="spellEnd"/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  <w:t xml:space="preserve"> Εδέμ» Αριστερό</w:t>
      </w:r>
    </w:p>
    <w:p xmlns:wp14="http://schemas.microsoft.com/office/word/2010/wordml" w:rsidP="5D48CBCA" w14:paraId="72C46C46" wp14:textId="4C951930">
      <w:pPr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</w:pPr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  <w:t>Εκβολές Ρέματος «Πικροδάφνης» Δεξί</w:t>
      </w:r>
    </w:p>
    <w:p xmlns:wp14="http://schemas.microsoft.com/office/word/2010/wordml" w:rsidP="5D48CBCA" w14:paraId="5E569C86" wp14:textId="5BA42936">
      <w:pPr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</w:pPr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  <w:t>Εκβολές Ρέματος «Πικροδάφνης» Αριστερό</w:t>
      </w:r>
    </w:p>
    <w:p xmlns:wp14="http://schemas.microsoft.com/office/word/2010/wordml" w:rsidP="5D48CBCA" w14:paraId="2EF74AF9" wp14:textId="5FA74E18">
      <w:pPr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</w:pPr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  <w:t xml:space="preserve">Α’ </w:t>
      </w:r>
      <w:proofErr w:type="spellStart"/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  <w:t>Αλιπεδο</w:t>
      </w:r>
      <w:proofErr w:type="spellEnd"/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  <w:t xml:space="preserve"> Αλίμου (Δεξί)</w:t>
      </w:r>
    </w:p>
    <w:p xmlns:wp14="http://schemas.microsoft.com/office/word/2010/wordml" w:rsidP="5D48CBCA" w14:paraId="003F6272" wp14:textId="2B9D457F">
      <w:pPr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</w:pPr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  <w:t xml:space="preserve">Α’ </w:t>
      </w:r>
      <w:proofErr w:type="spellStart"/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  <w:t>Αλιπεδο</w:t>
      </w:r>
      <w:proofErr w:type="spellEnd"/>
      <w:r w:rsidRPr="5D48CBCA" w:rsidR="5D48CBCA">
        <w:rPr>
          <w:rFonts w:ascii="Calibri" w:hAnsi="Calibri" w:eastAsia="Calibri" w:cs="Calibri" w:asciiTheme="minorAscii" w:hAnsiTheme="minorAscii" w:eastAsiaTheme="minorAscii" w:cstheme="minorAscii"/>
          <w:noProof w:val="0"/>
          <w:color w:val="26282A"/>
          <w:sz w:val="22"/>
          <w:szCs w:val="22"/>
          <w:lang w:val="el-GR"/>
        </w:rPr>
        <w:t xml:space="preserve"> Αλίμου (Αριστερό)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A6C1E0E"/>
  <w15:docId w15:val="{c16508db-2a65-4479-b45a-e5d69a5df78c}"/>
  <w:rsids>
    <w:rsidRoot w:val="4A6C1E0E"/>
    <w:rsid w:val="4A6C1E0E"/>
    <w:rsid w:val="5D48CBCA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2020-08-13T08:25:50.1743119Z</dcterms:created>
  <dcterms:modified xsi:type="dcterms:W3CDTF">2020-08-13T08:27:58.1568673Z</dcterms:modified>
  <dc:creator>Αθανάσιος Γιαννόπουλος</dc:creator>
  <lastModifiedBy>Αθανάσιος Γιαννόπουλος</lastModifiedBy>
</coreProperties>
</file>