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C" w:rsidRPr="0042692E" w:rsidRDefault="00A4396C">
      <w:r w:rsidRPr="0042692E">
        <w:t>ΣΥΜΜΑΧΙΑ ΠΟΛΙΤΩΝ</w:t>
      </w:r>
    </w:p>
    <w:p w:rsidR="00A4396C" w:rsidRPr="0042692E" w:rsidRDefault="00A4396C">
      <w:r w:rsidRPr="0042692E">
        <w:t>ΔΕΛΤΙΟ ΤΥΠΟΥ 15-02-2021</w:t>
      </w:r>
    </w:p>
    <w:p w:rsidR="00A4396C" w:rsidRPr="0042692E" w:rsidRDefault="00A4396C">
      <w:pPr>
        <w:rPr>
          <w:b/>
          <w:bCs/>
        </w:rPr>
      </w:pPr>
      <w:r w:rsidRPr="0042692E">
        <w:rPr>
          <w:b/>
          <w:bCs/>
        </w:rPr>
        <w:t xml:space="preserve"> </w:t>
      </w:r>
      <w:r w:rsidR="00A96C1D" w:rsidRPr="0042692E">
        <w:rPr>
          <w:b/>
          <w:bCs/>
        </w:rPr>
        <w:t>ΓΙΑΝΝΗΣ ΘΕΟΔΩΡΑΚΟΠΟΥΛΟΣ:</w:t>
      </w:r>
    </w:p>
    <w:p w:rsidR="00A4396C" w:rsidRPr="0042692E" w:rsidRDefault="00A96C1D">
      <w:pPr>
        <w:rPr>
          <w:color w:val="2E74B5" w:themeColor="accent5" w:themeShade="BF"/>
          <w:sz w:val="28"/>
          <w:szCs w:val="28"/>
        </w:rPr>
      </w:pPr>
      <w:r w:rsidRPr="0042692E">
        <w:rPr>
          <w:b/>
          <w:bCs/>
          <w:color w:val="2E74B5" w:themeColor="accent5" w:themeShade="BF"/>
          <w:sz w:val="28"/>
          <w:szCs w:val="28"/>
        </w:rPr>
        <w:t>ΜΟΝΟ ΣΤΟ ΔΗΜΟ ΜΑΣ ΔΕΝ ΔΙ</w:t>
      </w:r>
      <w:r w:rsidR="00AF2E17" w:rsidRPr="0042692E">
        <w:rPr>
          <w:b/>
          <w:bCs/>
          <w:color w:val="2E74B5" w:themeColor="accent5" w:themeShade="BF"/>
          <w:sz w:val="28"/>
          <w:szCs w:val="28"/>
        </w:rPr>
        <w:t>Α</w:t>
      </w:r>
      <w:r w:rsidRPr="0042692E">
        <w:rPr>
          <w:b/>
          <w:bCs/>
          <w:color w:val="2E74B5" w:themeColor="accent5" w:themeShade="BF"/>
          <w:sz w:val="28"/>
          <w:szCs w:val="28"/>
        </w:rPr>
        <w:t>ΘΕΤ</w:t>
      </w:r>
      <w:r w:rsidR="00AF2E17" w:rsidRPr="0042692E">
        <w:rPr>
          <w:b/>
          <w:bCs/>
          <w:color w:val="2E74B5" w:themeColor="accent5" w:themeShade="BF"/>
          <w:sz w:val="28"/>
          <w:szCs w:val="28"/>
        </w:rPr>
        <w:t>ΟΥΝ</w:t>
      </w:r>
      <w:r w:rsidRPr="0042692E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AF2E17" w:rsidRPr="0042692E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42692E">
        <w:rPr>
          <w:b/>
          <w:bCs/>
          <w:color w:val="2E74B5" w:themeColor="accent5" w:themeShade="BF"/>
          <w:sz w:val="28"/>
          <w:szCs w:val="28"/>
        </w:rPr>
        <w:t xml:space="preserve">ΟΥΤΕ </w:t>
      </w:r>
      <w:r w:rsidR="00AF2E17" w:rsidRPr="0042692E">
        <w:rPr>
          <w:b/>
          <w:bCs/>
          <w:color w:val="2E74B5" w:themeColor="accent5" w:themeShade="BF"/>
          <w:sz w:val="28"/>
          <w:szCs w:val="28"/>
        </w:rPr>
        <w:t xml:space="preserve">… </w:t>
      </w:r>
      <w:r w:rsidRPr="0042692E">
        <w:rPr>
          <w:b/>
          <w:bCs/>
          <w:color w:val="2E74B5" w:themeColor="accent5" w:themeShade="BF"/>
          <w:sz w:val="28"/>
          <w:szCs w:val="28"/>
        </w:rPr>
        <w:t>ΑΛΑΤΙ ΣΤΟΥΣ ΚΑΤΟΙΚΟΥΣ</w:t>
      </w:r>
    </w:p>
    <w:p w:rsidR="00A4396C" w:rsidRPr="0042692E" w:rsidRDefault="00A4396C"/>
    <w:p w:rsidR="00A02AFB" w:rsidRPr="0042692E" w:rsidRDefault="00A45051">
      <w:r w:rsidRPr="0042692E">
        <w:t xml:space="preserve">Για μια ακόμη φορά ο δήμος μας βρέθηκε απροετοίμαστος </w:t>
      </w:r>
      <w:r w:rsidR="00A02AFB" w:rsidRPr="0042692E">
        <w:t xml:space="preserve">μπροστά και κατώτερος των περιστάσεων. Αυτή τη φορά η αποτυχία του έχει σχέση με την αντιμετώπιση των καιρικών φαινομένων με </w:t>
      </w:r>
      <w:r w:rsidR="00A4396C" w:rsidRPr="0042692E">
        <w:t xml:space="preserve">το </w:t>
      </w:r>
      <w:r w:rsidRPr="0042692E">
        <w:t xml:space="preserve"> κωδικ</w:t>
      </w:r>
      <w:r w:rsidR="00A4396C" w:rsidRPr="0042692E">
        <w:t>ό</w:t>
      </w:r>
      <w:r w:rsidRPr="0042692E">
        <w:t xml:space="preserve"> </w:t>
      </w:r>
      <w:r w:rsidR="00A4396C" w:rsidRPr="0042692E">
        <w:t>ό</w:t>
      </w:r>
      <w:r w:rsidRPr="0042692E">
        <w:t xml:space="preserve">νομα «Μήδεια», που από τα τις πρωινές ώρες της Δευτέρας </w:t>
      </w:r>
      <w:r w:rsidR="00A02AFB" w:rsidRPr="0042692E">
        <w:t xml:space="preserve">(σήμερα) </w:t>
      </w:r>
      <w:r w:rsidRPr="0042692E">
        <w:t>εκδηλώθηκαν στην Αττική.</w:t>
      </w:r>
    </w:p>
    <w:p w:rsidR="007A0213" w:rsidRPr="0042692E" w:rsidRDefault="00A45051">
      <w:r w:rsidRPr="0042692E">
        <w:t xml:space="preserve"> Δυστυχώς η επιχειρησιακή του ετοιμότητα βαθμολογήθηκε από τους πολίτες με βαθμό κάτω του μετρίου</w:t>
      </w:r>
      <w:r w:rsidR="00A02AFB" w:rsidRPr="0042692E">
        <w:t xml:space="preserve"> αφού </w:t>
      </w:r>
      <w:r w:rsidRPr="0042692E">
        <w:t>δεν μπόρεσε να ανταποκριθεί ούτε στο ελάχιστο στις απαιτήσεις της Κοινωνίας. Κι ευτυχώς που την πρώτη ημέρα της κακοκαιρίας δεν είχαμε ακραία φαινόμενα</w:t>
      </w:r>
      <w:r w:rsidR="00A02AFB" w:rsidRPr="0042692E">
        <w:t xml:space="preserve">, κάτι που </w:t>
      </w:r>
      <w:r w:rsidR="00A4396C" w:rsidRPr="0042692E">
        <w:t xml:space="preserve">όμως </w:t>
      </w:r>
      <w:r w:rsidR="00A02AFB" w:rsidRPr="0042692E">
        <w:t xml:space="preserve">δεν μπορεί να αποκλειστεί </w:t>
      </w:r>
      <w:r w:rsidR="00663E0D" w:rsidRPr="0042692E">
        <w:t>τις επόμενες ώρες</w:t>
      </w:r>
      <w:r w:rsidRPr="0042692E">
        <w:t>.</w:t>
      </w:r>
    </w:p>
    <w:p w:rsidR="0022013A" w:rsidRPr="0042692E" w:rsidRDefault="00B3763F">
      <w:pPr>
        <w:rPr>
          <w:b/>
          <w:bCs/>
        </w:rPr>
      </w:pPr>
      <w:r w:rsidRPr="0042692E">
        <w:rPr>
          <w:b/>
          <w:bCs/>
        </w:rPr>
        <w:t xml:space="preserve">Τι δεν έκανε ο δήμος μας; Πολλά, </w:t>
      </w:r>
      <w:r w:rsidR="000604D2" w:rsidRPr="0042692E">
        <w:rPr>
          <w:b/>
          <w:bCs/>
        </w:rPr>
        <w:t>πάρα πολλά.</w:t>
      </w:r>
    </w:p>
    <w:p w:rsidR="00663E0D" w:rsidRPr="0042692E" w:rsidRDefault="000604D2">
      <w:pPr>
        <w:rPr>
          <w:b/>
          <w:bCs/>
        </w:rPr>
      </w:pPr>
      <w:r w:rsidRPr="0042692E">
        <w:rPr>
          <w:b/>
          <w:bCs/>
        </w:rPr>
        <w:t xml:space="preserve"> Α</w:t>
      </w:r>
      <w:r w:rsidR="00B3763F" w:rsidRPr="0042692E">
        <w:rPr>
          <w:b/>
          <w:bCs/>
        </w:rPr>
        <w:t xml:space="preserve">λλά το πιο σημαντικό είναι ότι δεν είχε σχέδιο αντιμετώπισης του χιονιά. </w:t>
      </w:r>
      <w:r w:rsidR="00A02AFB" w:rsidRPr="0042692E">
        <w:rPr>
          <w:b/>
          <w:bCs/>
        </w:rPr>
        <w:t xml:space="preserve">Δεν είδαμε </w:t>
      </w:r>
      <w:r w:rsidR="00663E0D" w:rsidRPr="0042692E">
        <w:rPr>
          <w:b/>
          <w:bCs/>
        </w:rPr>
        <w:t xml:space="preserve">ούτε </w:t>
      </w:r>
      <w:r w:rsidR="00A02AFB" w:rsidRPr="0042692E">
        <w:rPr>
          <w:b/>
          <w:bCs/>
        </w:rPr>
        <w:t xml:space="preserve">εθελοντές, </w:t>
      </w:r>
      <w:r w:rsidR="00663E0D" w:rsidRPr="0042692E">
        <w:rPr>
          <w:b/>
          <w:bCs/>
        </w:rPr>
        <w:t>που τόσο καιρό μας παρουσιάζουν ότι υπάρχουν. Αλλά το</w:t>
      </w:r>
      <w:r w:rsidR="003864BC" w:rsidRPr="0042692E">
        <w:rPr>
          <w:b/>
          <w:bCs/>
        </w:rPr>
        <w:t xml:space="preserve"> φοβερό </w:t>
      </w:r>
      <w:r w:rsidR="00663E0D" w:rsidRPr="0042692E">
        <w:rPr>
          <w:b/>
          <w:bCs/>
        </w:rPr>
        <w:t xml:space="preserve">είναι ότι οι </w:t>
      </w:r>
      <w:r w:rsidR="00B3763F" w:rsidRPr="0042692E">
        <w:rPr>
          <w:b/>
          <w:bCs/>
        </w:rPr>
        <w:t xml:space="preserve"> άνθρωποι είχαν …ξεχάσει </w:t>
      </w:r>
      <w:r w:rsidRPr="0042692E">
        <w:rPr>
          <w:b/>
          <w:bCs/>
        </w:rPr>
        <w:t xml:space="preserve">ακόμη και </w:t>
      </w:r>
      <w:r w:rsidR="00B3763F" w:rsidRPr="0042692E">
        <w:rPr>
          <w:b/>
          <w:bCs/>
        </w:rPr>
        <w:t xml:space="preserve">να προμηθευτούν τις αναγκαίες ποσότητες αλατιού. </w:t>
      </w:r>
      <w:r w:rsidR="00663E0D" w:rsidRPr="0042692E">
        <w:rPr>
          <w:b/>
          <w:bCs/>
        </w:rPr>
        <w:t xml:space="preserve">Βρήκαν μόνο κάποιες μικρές ποσότητες που ήταν από παλαιά στο αμαξοστάσιο, οι οποίες όμως δεν έφθαναν ούτε για τις κύριες αρτηρίες του δήμου.  </w:t>
      </w:r>
      <w:r w:rsidRPr="0042692E">
        <w:rPr>
          <w:b/>
          <w:bCs/>
        </w:rPr>
        <w:t>Και παρακαλούσαν τη Δευτέρα το πρωί τον Σύνδεσμο για την Προστασία και Ανάπλαση του Πεντελικού (ΣΠΑΠ) και την Περιφέρεια Αττικής για λίγο αλάτι.</w:t>
      </w:r>
    </w:p>
    <w:p w:rsidR="00B3763F" w:rsidRPr="0042692E" w:rsidRDefault="0022013A" w:rsidP="00663E0D">
      <w:r w:rsidRPr="0042692E">
        <w:t xml:space="preserve">Και φυσικά δεν </w:t>
      </w:r>
      <w:r w:rsidR="000604D2" w:rsidRPr="0042692E">
        <w:t xml:space="preserve">είχαν να δώσουν στους πολίτες που τηλεφωνούσαν </w:t>
      </w:r>
      <w:r w:rsidR="00663E0D" w:rsidRPr="0042692E">
        <w:t xml:space="preserve">ούτε </w:t>
      </w:r>
      <w:r w:rsidR="000604D2" w:rsidRPr="0042692E">
        <w:t>ένα τσουβαλάκι</w:t>
      </w:r>
      <w:r w:rsidRPr="0042692E">
        <w:t>.</w:t>
      </w:r>
      <w:r w:rsidR="00A4396C" w:rsidRPr="0042692E">
        <w:t xml:space="preserve"> </w:t>
      </w:r>
      <w:r w:rsidRPr="0042692E">
        <w:t>Γ</w:t>
      </w:r>
      <w:r w:rsidR="000604D2" w:rsidRPr="0042692E">
        <w:t>ι</w:t>
      </w:r>
      <w:r w:rsidRPr="0042692E">
        <w:t>α</w:t>
      </w:r>
      <w:r w:rsidR="000604D2" w:rsidRPr="0042692E">
        <w:t xml:space="preserve"> αυτό δεν μοίρασαν </w:t>
      </w:r>
      <w:r w:rsidRPr="0042692E">
        <w:t xml:space="preserve">αλάτι </w:t>
      </w:r>
      <w:r w:rsidR="000604D2" w:rsidRPr="0042692E">
        <w:t>στα φαρμακεία, στους φούρνους, στα καφέ</w:t>
      </w:r>
      <w:r w:rsidR="00663E0D" w:rsidRPr="0042692E">
        <w:t>, εκεί που κινούνται οι πολίτες</w:t>
      </w:r>
      <w:r w:rsidR="000604D2" w:rsidRPr="0042692E">
        <w:t xml:space="preserve">. </w:t>
      </w:r>
      <w:r w:rsidRPr="0042692E">
        <w:t xml:space="preserve">Και </w:t>
      </w:r>
      <w:r w:rsidR="00663E0D" w:rsidRPr="0042692E">
        <w:t xml:space="preserve">όλα αυτά την ώρα που </w:t>
      </w:r>
      <w:r w:rsidR="000604D2" w:rsidRPr="0042692E">
        <w:t>τα</w:t>
      </w:r>
      <w:r w:rsidRPr="0042692E">
        <w:t xml:space="preserve"> 22 σχολεία όλων των βαθμίδων </w:t>
      </w:r>
      <w:r w:rsidR="00663E0D" w:rsidRPr="0042692E">
        <w:t xml:space="preserve">καθώς </w:t>
      </w:r>
      <w:r w:rsidRPr="0042692E">
        <w:t xml:space="preserve">και οι οκτώ παιδικοί σταθμοί </w:t>
      </w:r>
      <w:r w:rsidR="00663E0D" w:rsidRPr="0042692E">
        <w:t xml:space="preserve">(δημοτικοί και ιδιωτικοί) </w:t>
      </w:r>
      <w:r w:rsidR="000604D2" w:rsidRPr="0042692E">
        <w:t xml:space="preserve"> </w:t>
      </w:r>
      <w:r w:rsidRPr="0042692E">
        <w:t xml:space="preserve">δεν λειτουργούν λόγω της πανδημίας. Όπως </w:t>
      </w:r>
      <w:r w:rsidR="000604D2" w:rsidRPr="0042692E">
        <w:t xml:space="preserve">είναι κλειστή και </w:t>
      </w:r>
      <w:r w:rsidRPr="0042692E">
        <w:t xml:space="preserve">η αγορά με συνέπεια </w:t>
      </w:r>
      <w:r w:rsidR="000604D2" w:rsidRPr="0042692E">
        <w:t xml:space="preserve">οι απαιτήσεις για την τροφοδοσία της με αλάτι </w:t>
      </w:r>
      <w:r w:rsidRPr="0042692E">
        <w:t xml:space="preserve">να </w:t>
      </w:r>
      <w:r w:rsidR="000604D2" w:rsidRPr="0042692E">
        <w:t xml:space="preserve">είναι περιορισμένες. </w:t>
      </w:r>
      <w:r w:rsidRPr="0042692E">
        <w:t>Κι όμως η διοίκηση Μαυρίδη απέτυχε παταγωδώς</w:t>
      </w:r>
      <w:r w:rsidR="00663E0D" w:rsidRPr="0042692E">
        <w:t xml:space="preserve">. Καμμιά φροντίδα δεν είδαμε </w:t>
      </w:r>
      <w:r w:rsidR="00A4396C" w:rsidRPr="0042692E">
        <w:t xml:space="preserve">επίσης </w:t>
      </w:r>
      <w:r w:rsidR="00663E0D" w:rsidRPr="0042692E">
        <w:t xml:space="preserve">ούτε και για τους συμπολίτες μας που είχαν ανάγκη για </w:t>
      </w:r>
      <w:r w:rsidR="003864BC" w:rsidRPr="0042692E">
        <w:t xml:space="preserve">ζεστασιά. </w:t>
      </w:r>
      <w:r w:rsidR="00A4396C" w:rsidRPr="0042692E">
        <w:t xml:space="preserve">Γιατί οι </w:t>
      </w:r>
      <w:r w:rsidR="003864BC" w:rsidRPr="0042692E">
        <w:t>θερμαινόμενοι χώροι δεν λειτουργούσαν.</w:t>
      </w:r>
      <w:r w:rsidR="00BC2984" w:rsidRPr="0042692E">
        <w:t xml:space="preserve"> </w:t>
      </w:r>
    </w:p>
    <w:p w:rsidR="00B3763F" w:rsidRPr="0042692E" w:rsidRDefault="001A0FFE">
      <w:r w:rsidRPr="0042692E">
        <w:t>«</w:t>
      </w:r>
      <w:r w:rsidR="00A45051" w:rsidRPr="0042692E">
        <w:rPr>
          <w:i/>
          <w:iCs/>
        </w:rPr>
        <w:t>Η διαβεβαίω</w:t>
      </w:r>
      <w:r w:rsidRPr="0042692E">
        <w:rPr>
          <w:i/>
          <w:iCs/>
        </w:rPr>
        <w:t xml:space="preserve">ση </w:t>
      </w:r>
      <w:r w:rsidR="00A45051" w:rsidRPr="0042692E">
        <w:rPr>
          <w:i/>
          <w:iCs/>
        </w:rPr>
        <w:t>με ένα</w:t>
      </w:r>
      <w:r w:rsidR="00BC2984" w:rsidRPr="0042692E">
        <w:rPr>
          <w:i/>
          <w:iCs/>
        </w:rPr>
        <w:t xml:space="preserve">, ως συνήθως, </w:t>
      </w:r>
      <w:r w:rsidR="00A45051" w:rsidRPr="0042692E">
        <w:rPr>
          <w:i/>
          <w:iCs/>
        </w:rPr>
        <w:t xml:space="preserve"> πομπώδες δελτίο τύπ</w:t>
      </w:r>
      <w:r w:rsidRPr="0042692E">
        <w:rPr>
          <w:i/>
          <w:iCs/>
        </w:rPr>
        <w:t>ου</w:t>
      </w:r>
      <w:r w:rsidR="00A45051" w:rsidRPr="0042692E">
        <w:rPr>
          <w:i/>
          <w:iCs/>
        </w:rPr>
        <w:t xml:space="preserve"> του</w:t>
      </w:r>
      <w:r w:rsidRPr="0042692E">
        <w:rPr>
          <w:i/>
          <w:iCs/>
        </w:rPr>
        <w:t xml:space="preserve"> </w:t>
      </w:r>
      <w:r w:rsidR="00A45051" w:rsidRPr="0042692E">
        <w:rPr>
          <w:i/>
          <w:iCs/>
        </w:rPr>
        <w:t>δημάρχου κ. Μαυρίδη</w:t>
      </w:r>
      <w:r w:rsidRPr="0042692E">
        <w:rPr>
          <w:i/>
          <w:iCs/>
        </w:rPr>
        <w:t xml:space="preserve">, τρεις ημέρες πριν, </w:t>
      </w:r>
      <w:r w:rsidR="00A45051" w:rsidRPr="0042692E">
        <w:rPr>
          <w:i/>
          <w:iCs/>
        </w:rPr>
        <w:t xml:space="preserve"> </w:t>
      </w:r>
      <w:r w:rsidRPr="0042692E">
        <w:rPr>
          <w:i/>
          <w:iCs/>
        </w:rPr>
        <w:t>«περί ετοιμότητας του δήμου για την αντιμετώπιση της κακοκαιρίας» ήταν ένα ψέμα με το οποίο ήθελ</w:t>
      </w:r>
      <w:r w:rsidR="00BC2984" w:rsidRPr="0042692E">
        <w:rPr>
          <w:i/>
          <w:iCs/>
        </w:rPr>
        <w:t>αν</w:t>
      </w:r>
      <w:r w:rsidRPr="0042692E">
        <w:rPr>
          <w:i/>
          <w:iCs/>
        </w:rPr>
        <w:t xml:space="preserve"> να ξεγελάσ</w:t>
      </w:r>
      <w:r w:rsidR="00BC2984" w:rsidRPr="0042692E">
        <w:rPr>
          <w:i/>
          <w:iCs/>
        </w:rPr>
        <w:t>ουν</w:t>
      </w:r>
      <w:r w:rsidRPr="0042692E">
        <w:rPr>
          <w:i/>
          <w:iCs/>
        </w:rPr>
        <w:t xml:space="preserve"> τους κατοίκους. Δυστυχώς ο δήμος μας τα τελευταία χρόνια  μοιάζει ξεχαρβαλωμένος, με ευθύνη του σημερινού </w:t>
      </w:r>
      <w:r w:rsidR="00BC2984" w:rsidRPr="0042692E">
        <w:rPr>
          <w:i/>
          <w:iCs/>
        </w:rPr>
        <w:t xml:space="preserve">δημάρχου </w:t>
      </w:r>
      <w:r w:rsidRPr="0042692E">
        <w:rPr>
          <w:i/>
          <w:iCs/>
        </w:rPr>
        <w:t xml:space="preserve">(Α. Μαυρίδης) αλλά και του τέως δημάρχου (Δ. </w:t>
      </w:r>
      <w:proofErr w:type="spellStart"/>
      <w:r w:rsidRPr="0042692E">
        <w:rPr>
          <w:i/>
          <w:iCs/>
        </w:rPr>
        <w:t>Φωκιανός</w:t>
      </w:r>
      <w:proofErr w:type="spellEnd"/>
      <w:r w:rsidRPr="0042692E">
        <w:rPr>
          <w:i/>
          <w:iCs/>
        </w:rPr>
        <w:t>) και χρειάζεται προσπάθεια από όλους για να σταματήσει ο κατήφορος</w:t>
      </w:r>
      <w:r w:rsidRPr="0042692E">
        <w:t xml:space="preserve">»   </w:t>
      </w:r>
      <w:r w:rsidRPr="0042692E">
        <w:rPr>
          <w:b/>
          <w:bCs/>
        </w:rPr>
        <w:t>ανέφερε ο Γιάννης Θεοδωρακόπουλος, επικεφαλής της δημοτικής παράταξης ΣΥΜΜΑΧΙΑ ΠΟΛΙΤΩΝ και πρώην δήμαρχος Πεύκης</w:t>
      </w:r>
      <w:r w:rsidRPr="0042692E">
        <w:t xml:space="preserve">. </w:t>
      </w:r>
    </w:p>
    <w:p w:rsidR="00A45051" w:rsidRPr="0042692E" w:rsidRDefault="00B3763F">
      <w:r w:rsidRPr="0042692E">
        <w:t xml:space="preserve">Και πρόσθεσε: </w:t>
      </w:r>
      <w:r w:rsidR="001A0FFE" w:rsidRPr="0042692E">
        <w:t>«</w:t>
      </w:r>
      <w:r w:rsidR="001A0FFE" w:rsidRPr="0042692E">
        <w:rPr>
          <w:i/>
          <w:iCs/>
        </w:rPr>
        <w:t xml:space="preserve">Εύχομαι </w:t>
      </w:r>
      <w:r w:rsidRPr="0042692E">
        <w:rPr>
          <w:i/>
          <w:iCs/>
        </w:rPr>
        <w:t xml:space="preserve">στο δεύτερο κύμα κακοκαιρίας που αναμένεται </w:t>
      </w:r>
      <w:r w:rsidR="00BC2984" w:rsidRPr="0042692E">
        <w:rPr>
          <w:i/>
          <w:iCs/>
        </w:rPr>
        <w:t xml:space="preserve">τις επόμενες ώρες </w:t>
      </w:r>
      <w:r w:rsidRPr="0042692E">
        <w:rPr>
          <w:i/>
          <w:iCs/>
        </w:rPr>
        <w:t>να διορθωθούν κάπως τα πράγματα και οι διοικούντες να κάνουν το καθήκον τους</w:t>
      </w:r>
      <w:r w:rsidRPr="0042692E">
        <w:t>».</w:t>
      </w:r>
    </w:p>
    <w:p w:rsidR="00BC2984" w:rsidRPr="0042692E" w:rsidRDefault="00BC2984">
      <w:r w:rsidRPr="0042692E">
        <w:t>ΑΠΟ ΤΟ ΓΡΑΦΕΙΟ ΤΥΠΟΥ</w:t>
      </w:r>
    </w:p>
    <w:p w:rsidR="00BC2984" w:rsidRPr="0042692E" w:rsidRDefault="00826C58">
      <w:r w:rsidRPr="0042692E">
        <w:lastRenderedPageBreak/>
        <w:t xml:space="preserve">Υ.Γ. 1: Στον ΣΠΑΠ, ο οποίος είναι πολύτιμος συμπαραστάτης των δήμων, στα θέματα πολιτικής προστασίας, συμμετέχουμε λόγω του πρώην δήμου Πεύκης, ο οποίος είχε γίνει μέλος επί θητείας Γιάννη Θεοδωρακόπουλου, παρά το γεγονός ότι δεν έχει σχέση με την Πεντέλη. </w:t>
      </w:r>
    </w:p>
    <w:p w:rsidR="00BC2984" w:rsidRPr="0042692E" w:rsidRDefault="00BC2984">
      <w:r w:rsidRPr="0042692E">
        <w:t xml:space="preserve">Υ.Γ. </w:t>
      </w:r>
      <w:r w:rsidR="00826C58" w:rsidRPr="0042692E">
        <w:t xml:space="preserve">2:  </w:t>
      </w:r>
      <w:r w:rsidRPr="0042692E">
        <w:t>Για να κάνετε συγκρίσεις</w:t>
      </w:r>
      <w:r w:rsidR="00826C58" w:rsidRPr="0042692E">
        <w:t xml:space="preserve">, έστω κι αν μελαγχολήσετε, </w:t>
      </w:r>
      <w:r w:rsidRPr="0042692E">
        <w:t xml:space="preserve">την ώρα που ο δήμος μας δεν διαθέτει αλάτι στους κατοίκους </w:t>
      </w:r>
      <w:r w:rsidR="00826C58" w:rsidRPr="0042692E">
        <w:t xml:space="preserve">του, </w:t>
      </w:r>
      <w:r w:rsidRPr="0042692E">
        <w:t xml:space="preserve">άλλοι </w:t>
      </w:r>
      <w:r w:rsidR="00826C58" w:rsidRPr="0042692E">
        <w:t xml:space="preserve">οι </w:t>
      </w:r>
      <w:r w:rsidRPr="0042692E">
        <w:t xml:space="preserve">δήμοι έχουν ανακοινώσει </w:t>
      </w:r>
      <w:r w:rsidR="00826C58" w:rsidRPr="0042692E">
        <w:t xml:space="preserve">και </w:t>
      </w:r>
      <w:r w:rsidRPr="0042692E">
        <w:t xml:space="preserve">τα σημεία διάθεσης. </w:t>
      </w:r>
      <w:proofErr w:type="spellStart"/>
      <w:r w:rsidR="00826C58" w:rsidRPr="0042692E">
        <w:t>Π.χ</w:t>
      </w:r>
      <w:proofErr w:type="spellEnd"/>
      <w:r w:rsidR="00826C58" w:rsidRPr="0042692E">
        <w:t xml:space="preserve"> τ</w:t>
      </w:r>
      <w:r w:rsidRPr="0042692E">
        <w:t xml:space="preserve">α </w:t>
      </w:r>
      <w:proofErr w:type="spellStart"/>
      <w:r w:rsidRPr="0042692E">
        <w:t>Βριλήσια</w:t>
      </w:r>
      <w:proofErr w:type="spellEnd"/>
      <w:r w:rsidRPr="0042692E">
        <w:t xml:space="preserve"> ορίζουν τέσσερα σημεία, ο δήμος </w:t>
      </w:r>
      <w:proofErr w:type="spellStart"/>
      <w:r w:rsidRPr="0042692E">
        <w:t>Παπαγου</w:t>
      </w:r>
      <w:proofErr w:type="spellEnd"/>
      <w:r w:rsidRPr="0042692E">
        <w:t xml:space="preserve"> – Χολαργού στο δημαρχείο, ο δήμος Αγίας Παρασκευής  στις εγκαταστάσεις του πρώην στρατοπέδου </w:t>
      </w:r>
      <w:proofErr w:type="spellStart"/>
      <w:r w:rsidRPr="0042692E">
        <w:t>Σπυρούδη</w:t>
      </w:r>
      <w:proofErr w:type="spellEnd"/>
      <w:r w:rsidRPr="0042692E">
        <w:t>, ο δήμος Κηφισιάς, ο οποίος διέθεσε την Κυριακή 3.000 σακούλες , σε έξη σημεία</w:t>
      </w:r>
      <w:r w:rsidR="00826C58" w:rsidRPr="0042692E">
        <w:t xml:space="preserve"> κλπ</w:t>
      </w:r>
      <w:r w:rsidRPr="0042692E">
        <w:t xml:space="preserve">. </w:t>
      </w:r>
    </w:p>
    <w:p w:rsidR="00A4396C" w:rsidRPr="0042692E" w:rsidRDefault="00A4396C">
      <w:r w:rsidRPr="0042692E">
        <w:t>Υ.Γ.</w:t>
      </w:r>
      <w:r w:rsidR="00A96C1D" w:rsidRPr="0042692E">
        <w:t>: Κ</w:t>
      </w:r>
      <w:r w:rsidRPr="0042692E">
        <w:t>άποια στιγμή στο τηλεφωνικό κέντρο του δήμου έδιναν την πληροφορία ότι διέθεταν αλάτι στο γκαράζ του δήμου. Όμως αυτοί που πήγαν το βρήκαν κλειστό…</w:t>
      </w:r>
      <w:r w:rsidR="00A96C1D" w:rsidRPr="0042692E">
        <w:t>Τα συμπεράσματα δικά σας.</w:t>
      </w:r>
      <w:r w:rsidRPr="0042692E">
        <w:t xml:space="preserve"> </w:t>
      </w:r>
    </w:p>
    <w:p w:rsidR="00826C58" w:rsidRPr="0042692E" w:rsidRDefault="00826C58">
      <w:r w:rsidRPr="0042692E">
        <w:t xml:space="preserve"> </w:t>
      </w:r>
    </w:p>
    <w:sectPr w:rsidR="00826C58" w:rsidRPr="0042692E" w:rsidSect="006B7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5CC6"/>
    <w:multiLevelType w:val="hybridMultilevel"/>
    <w:tmpl w:val="5BF66B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051"/>
    <w:rsid w:val="000604D2"/>
    <w:rsid w:val="001A0FFE"/>
    <w:rsid w:val="0022013A"/>
    <w:rsid w:val="003864BC"/>
    <w:rsid w:val="0042692E"/>
    <w:rsid w:val="00663E0D"/>
    <w:rsid w:val="006B728A"/>
    <w:rsid w:val="007A0213"/>
    <w:rsid w:val="00826C58"/>
    <w:rsid w:val="00A02AFB"/>
    <w:rsid w:val="00A4396C"/>
    <w:rsid w:val="00A45051"/>
    <w:rsid w:val="00A96C1D"/>
    <w:rsid w:val="00AF2E17"/>
    <w:rsid w:val="00B3763F"/>
    <w:rsid w:val="00BC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Theodorakopoulos</dc:creator>
  <cp:lastModifiedBy>User</cp:lastModifiedBy>
  <cp:revision>2</cp:revision>
  <cp:lastPrinted>2021-02-15T16:48:00Z</cp:lastPrinted>
  <dcterms:created xsi:type="dcterms:W3CDTF">2021-02-15T18:05:00Z</dcterms:created>
  <dcterms:modified xsi:type="dcterms:W3CDTF">2021-02-15T18:05:00Z</dcterms:modified>
</cp:coreProperties>
</file>