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A2" w:rsidRPr="00A81643" w:rsidRDefault="001F0DEC">
      <w:pPr>
        <w:rPr>
          <w:lang w:val="en-US"/>
        </w:rPr>
      </w:pPr>
    </w:p>
    <w:p w:rsidR="00F8502E" w:rsidRPr="00551EDA" w:rsidRDefault="00C64C57">
      <w:pPr>
        <w:rPr>
          <w:shadow/>
          <w:lang w:val="el-GR"/>
        </w:rPr>
      </w:pPr>
      <w:r w:rsidRPr="00551EDA">
        <w:rPr>
          <w:shadow/>
          <w:lang w:val="el-GR"/>
        </w:rPr>
        <w:t xml:space="preserve">ΠΡΟΣ </w:t>
      </w:r>
    </w:p>
    <w:p w:rsidR="00250DD9" w:rsidRPr="00551EDA" w:rsidRDefault="00250DD9" w:rsidP="00250DD9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>Τον Δήμαρχο Αγίας Παρασκευής</w:t>
      </w:r>
    </w:p>
    <w:p w:rsidR="00250DD9" w:rsidRPr="00551EDA" w:rsidRDefault="00250DD9" w:rsidP="00250DD9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>Την Πρόεδρο του Δημοτικού Συμβουλίου Αγίας Παρασκευής</w:t>
      </w:r>
    </w:p>
    <w:p w:rsidR="00B63F4F" w:rsidRPr="00551EDA" w:rsidRDefault="00C64C57" w:rsidP="00250DD9">
      <w:pPr>
        <w:rPr>
          <w:shadow/>
          <w:lang w:val="el-GR"/>
        </w:rPr>
      </w:pPr>
      <w:r w:rsidRPr="00551EDA">
        <w:rPr>
          <w:shadow/>
          <w:lang w:val="el-GR"/>
        </w:rPr>
        <w:t>Τ</w:t>
      </w:r>
      <w:r w:rsidR="00250DD9" w:rsidRPr="00551EDA">
        <w:rPr>
          <w:shadow/>
          <w:lang w:val="el-GR"/>
        </w:rPr>
        <w:t>α μέλη του Δ.Σ. Αγίας Παρασκευής</w:t>
      </w:r>
      <w:r w:rsidR="00973289" w:rsidRPr="00551EDA">
        <w:rPr>
          <w:shadow/>
          <w:lang w:val="el-GR"/>
        </w:rPr>
        <w:t xml:space="preserve">                  </w:t>
      </w:r>
    </w:p>
    <w:p w:rsidR="00B63F4F" w:rsidRPr="00551EDA" w:rsidRDefault="00B63F4F" w:rsidP="00024E51">
      <w:pPr>
        <w:pStyle w:val="a3"/>
        <w:rPr>
          <w:shadow/>
          <w:lang w:val="el-GR"/>
        </w:rPr>
      </w:pPr>
    </w:p>
    <w:p w:rsidR="00B63F4F" w:rsidRPr="00551EDA" w:rsidRDefault="005C054B" w:rsidP="00024E51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 </w:t>
      </w:r>
      <w:r w:rsidR="00B63F4F" w:rsidRPr="00551EDA">
        <w:rPr>
          <w:shadow/>
          <w:lang w:val="el-GR"/>
        </w:rPr>
        <w:t>Με την παρούσα επιστολή απευθύνομαι στο Δημοτικό Συμβούλιο του Δήμου Αγίας Παρασκευής που με τίμησε</w:t>
      </w:r>
      <w:r w:rsidRPr="00551EDA">
        <w:rPr>
          <w:shadow/>
          <w:lang w:val="el-GR"/>
        </w:rPr>
        <w:t>,</w:t>
      </w:r>
      <w:r w:rsidR="00B63F4F" w:rsidRPr="00551EDA">
        <w:rPr>
          <w:shadow/>
          <w:lang w:val="el-GR"/>
        </w:rPr>
        <w:t xml:space="preserve"> εγκρίνοντας την πρόταση του Δημάρχου κ. Β. Ζορμπά, αναθέτοντάς μου την Προεδρία του Νομικού Προσώπου, επιβλεπομένου από τον Δήμο, Παιδικοί Σταθμοί του Δήμου Αγίας Παρασκευής.</w:t>
      </w:r>
    </w:p>
    <w:p w:rsidR="00B63F4F" w:rsidRPr="00551EDA" w:rsidRDefault="005C054B" w:rsidP="00024E51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</w:t>
      </w:r>
      <w:r w:rsidR="00B63F4F" w:rsidRPr="00551EDA">
        <w:rPr>
          <w:shadow/>
          <w:lang w:val="el-GR"/>
        </w:rPr>
        <w:t xml:space="preserve">Κυρίες και κύριοι μέλη του Δημοτικού Συμβουλίου, </w:t>
      </w:r>
    </w:p>
    <w:p w:rsidR="006C436F" w:rsidRPr="00551EDA" w:rsidRDefault="005C054B" w:rsidP="00024E51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</w:t>
      </w:r>
      <w:r w:rsidR="00B63F4F" w:rsidRPr="00551EDA">
        <w:rPr>
          <w:shadow/>
          <w:lang w:val="el-GR"/>
        </w:rPr>
        <w:t>Σας υποβάλλω την παραίτησή μου από την θέση τ</w:t>
      </w:r>
      <w:r w:rsidR="00B3350F" w:rsidRPr="00551EDA">
        <w:rPr>
          <w:shadow/>
          <w:lang w:val="el-GR"/>
        </w:rPr>
        <w:t xml:space="preserve">ης </w:t>
      </w:r>
      <w:r w:rsidR="00B63F4F" w:rsidRPr="00551EDA">
        <w:rPr>
          <w:shadow/>
          <w:lang w:val="el-GR"/>
        </w:rPr>
        <w:t xml:space="preserve"> Προέδρου του Διοικητικού Συμβουλίου των ΠΑΙΣΔΑΠ για μιά σειρά λόγων που άπτονται </w:t>
      </w:r>
    </w:p>
    <w:p w:rsidR="006C436F" w:rsidRPr="00551EDA" w:rsidRDefault="00B63F4F" w:rsidP="006C436F">
      <w:pPr>
        <w:pStyle w:val="a3"/>
        <w:numPr>
          <w:ilvl w:val="0"/>
          <w:numId w:val="2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του τρόπου με τον οποίο ο </w:t>
      </w:r>
      <w:r w:rsidR="006C436F" w:rsidRPr="00551EDA">
        <w:rPr>
          <w:shadow/>
          <w:lang w:val="el-GR"/>
        </w:rPr>
        <w:t xml:space="preserve">κ. </w:t>
      </w:r>
      <w:r w:rsidRPr="00551EDA">
        <w:rPr>
          <w:shadow/>
          <w:lang w:val="el-GR"/>
        </w:rPr>
        <w:t>Δήμαρχος θεωρεί  ότι πρέπει να διοικούνται τα Νομικά Πρόσωπα,</w:t>
      </w:r>
    </w:p>
    <w:p w:rsidR="00024E51" w:rsidRPr="00551EDA" w:rsidRDefault="00B63F4F" w:rsidP="006C436F">
      <w:pPr>
        <w:pStyle w:val="a3"/>
        <w:numPr>
          <w:ilvl w:val="0"/>
          <w:numId w:val="2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του τρόπου με τον οποίο αντιλαμβάνεται ο κ. Δήμαρχος την συνεργασία, </w:t>
      </w:r>
    </w:p>
    <w:p w:rsidR="006C436F" w:rsidRPr="00551EDA" w:rsidRDefault="006C436F" w:rsidP="006C436F">
      <w:pPr>
        <w:pStyle w:val="a3"/>
        <w:numPr>
          <w:ilvl w:val="0"/>
          <w:numId w:val="2"/>
        </w:numPr>
        <w:rPr>
          <w:shadow/>
          <w:lang w:val="el-GR"/>
        </w:rPr>
      </w:pPr>
      <w:r w:rsidRPr="00551EDA">
        <w:rPr>
          <w:shadow/>
          <w:lang w:val="el-GR"/>
        </w:rPr>
        <w:t>του τρόπου με τον οποίο συμπεριφέρεται στους συνεργάτες του</w:t>
      </w:r>
    </w:p>
    <w:p w:rsidR="006C436F" w:rsidRPr="00551EDA" w:rsidRDefault="006C436F" w:rsidP="006C436F">
      <w:pPr>
        <w:pStyle w:val="a3"/>
        <w:numPr>
          <w:ilvl w:val="0"/>
          <w:numId w:val="2"/>
        </w:numPr>
        <w:rPr>
          <w:shadow/>
          <w:lang w:val="el-GR"/>
        </w:rPr>
      </w:pPr>
      <w:r w:rsidRPr="00551EDA">
        <w:rPr>
          <w:shadow/>
          <w:lang w:val="el-GR"/>
        </w:rPr>
        <w:t>του τρόπου με τον οποίο απαξιώνει τις απόψεις συνεργατών του, ταυτιζόμενος με φήμες, διαδρομιστές, «πουλάκια που του κελαηδάνε», ανθρώπους που του «χαϊδεύουν» τα αυτιά και αγνοώντας τη γνώμη ανθρώπων</w:t>
      </w:r>
      <w:r w:rsidR="00B46720" w:rsidRPr="00551EDA">
        <w:rPr>
          <w:shadow/>
          <w:lang w:val="el-GR"/>
        </w:rPr>
        <w:t xml:space="preserve">, </w:t>
      </w:r>
      <w:r w:rsidRPr="00551EDA">
        <w:rPr>
          <w:shadow/>
          <w:lang w:val="el-GR"/>
        </w:rPr>
        <w:t>που ο ίδιος επέλεξε ως συνεργάτες του στη διοίκηση του Δήμου.</w:t>
      </w:r>
    </w:p>
    <w:p w:rsidR="00B7353D" w:rsidRPr="00551EDA" w:rsidRDefault="00B7353D" w:rsidP="006C436F">
      <w:pPr>
        <w:pStyle w:val="a3"/>
        <w:numPr>
          <w:ilvl w:val="0"/>
          <w:numId w:val="2"/>
        </w:numPr>
        <w:rPr>
          <w:shadow/>
          <w:lang w:val="el-GR"/>
        </w:rPr>
      </w:pPr>
      <w:r w:rsidRPr="00551EDA">
        <w:rPr>
          <w:shadow/>
          <w:lang w:val="el-GR"/>
        </w:rPr>
        <w:t>του τρόπου με τον οποίο διαχειρίζεται τα δημοτικά πράγματα γενικ</w:t>
      </w:r>
      <w:r w:rsidR="00250DD9" w:rsidRPr="00551EDA">
        <w:rPr>
          <w:shadow/>
          <w:lang w:val="el-GR"/>
        </w:rPr>
        <w:t>ά</w:t>
      </w:r>
    </w:p>
    <w:p w:rsidR="00250DD9" w:rsidRPr="00551EDA" w:rsidRDefault="00250DD9" w:rsidP="00250DD9">
      <w:pPr>
        <w:pStyle w:val="a3"/>
        <w:ind w:left="765"/>
        <w:rPr>
          <w:shadow/>
          <w:lang w:val="el-GR"/>
        </w:rPr>
      </w:pPr>
    </w:p>
    <w:p w:rsidR="006C436F" w:rsidRPr="00551EDA" w:rsidRDefault="006C436F" w:rsidP="006C436F">
      <w:pPr>
        <w:pStyle w:val="a3"/>
        <w:rPr>
          <w:shadow/>
        </w:rPr>
      </w:pPr>
      <w:r w:rsidRPr="00551EDA">
        <w:rPr>
          <w:shadow/>
          <w:lang w:val="el-GR"/>
        </w:rPr>
        <w:t>Έτσι, λοιπόν και</w:t>
      </w:r>
      <w:r w:rsidRPr="00551EDA">
        <w:rPr>
          <w:shadow/>
        </w:rPr>
        <w:t>:</w:t>
      </w:r>
    </w:p>
    <w:p w:rsidR="00D23212" w:rsidRPr="00551EDA" w:rsidRDefault="00D23212" w:rsidP="005E4A00">
      <w:pPr>
        <w:pStyle w:val="a3"/>
        <w:ind w:left="720"/>
        <w:rPr>
          <w:shadow/>
          <w:lang w:val="el-GR"/>
        </w:rPr>
      </w:pPr>
    </w:p>
    <w:p w:rsidR="00F53B61" w:rsidRPr="00551EDA" w:rsidRDefault="00F53B61" w:rsidP="00D23212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οι ΠΑΙΣΔΑΠ ως αυτόνομο ΝΠ διοικούνται από τον/την Πρόεδρο σε συνεργασία με τον Δήμαρχο και δεν είναι ούτε νόμιμη ούτε ηθική ούτε αποδοτική ούτε τιμά τον θεσμό η συστηματική,  διαρκής  απαξίωση </w:t>
      </w:r>
      <w:r w:rsidR="005E4A00" w:rsidRPr="00551EDA">
        <w:rPr>
          <w:shadow/>
          <w:lang w:val="el-GR"/>
        </w:rPr>
        <w:t>και υπονόμευση των θεσμών</w:t>
      </w:r>
      <w:r w:rsidRPr="00551EDA">
        <w:rPr>
          <w:shadow/>
          <w:lang w:val="el-GR"/>
        </w:rPr>
        <w:t xml:space="preserve"> από τον Δήμαρχο </w:t>
      </w:r>
      <w:r w:rsidR="00A81643" w:rsidRPr="00551EDA">
        <w:rPr>
          <w:shadow/>
          <w:lang w:val="el-GR"/>
        </w:rPr>
        <w:t>και</w:t>
      </w:r>
      <w:r w:rsidRPr="00551EDA">
        <w:rPr>
          <w:shadow/>
          <w:lang w:val="el-GR"/>
        </w:rPr>
        <w:t xml:space="preserve"> από προστατευομένους του </w:t>
      </w:r>
    </w:p>
    <w:p w:rsidR="004444FA" w:rsidRPr="00551EDA" w:rsidRDefault="00B97283" w:rsidP="00DE37BB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>επειδή ό</w:t>
      </w:r>
      <w:r w:rsidR="00D23212" w:rsidRPr="00551EDA">
        <w:rPr>
          <w:shadow/>
          <w:lang w:val="el-GR"/>
        </w:rPr>
        <w:t>ταν ο κ. Δήμαρχος σε βρίζει σκαιότατα, κατηγορώντας σε για αδράνεια σε κάτι που</w:t>
      </w:r>
      <w:r w:rsidR="00B0593B" w:rsidRPr="00551EDA">
        <w:rPr>
          <w:shadow/>
          <w:lang w:val="el-GR"/>
        </w:rPr>
        <w:t>,</w:t>
      </w:r>
      <w:r w:rsidR="00D23212" w:rsidRPr="00551EDA">
        <w:rPr>
          <w:shadow/>
          <w:lang w:val="el-GR"/>
        </w:rPr>
        <w:t xml:space="preserve"> ενώ του αποδεικνύεις εγγράφως</w:t>
      </w:r>
      <w:r w:rsidR="00A81643" w:rsidRPr="00551EDA">
        <w:rPr>
          <w:shadow/>
          <w:lang w:val="el-GR"/>
        </w:rPr>
        <w:t>,</w:t>
      </w:r>
      <w:r w:rsidR="00D23212" w:rsidRPr="00551EDA">
        <w:rPr>
          <w:shadow/>
          <w:lang w:val="el-GR"/>
        </w:rPr>
        <w:t xml:space="preserve"> ότι είναι αναληθές, δεν αισθάνεται την ευθιξία να ζητήσει συγγνώμη, αλλά αγνοεί με κραυγαλέο τρόπο την αλήθεια γιατί θίγει επιλογές του</w:t>
      </w:r>
    </w:p>
    <w:p w:rsidR="00F53B61" w:rsidRPr="00551EDA" w:rsidRDefault="00F53B61" w:rsidP="00F53B6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>επειδή η συνεργασία πρέπει να είναι πραγματική συνεργασία και όχι αποφάσεις στο παρασκήνιο τις οποίες εγώ απλώς θα υπογράφω παίρνοντας και το βάρος της ευθύνης των αποφάσεων αυτών</w:t>
      </w:r>
    </w:p>
    <w:p w:rsidR="003856AF" w:rsidRPr="00551EDA" w:rsidRDefault="003856AF" w:rsidP="00F53B6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B7353D" w:rsidRPr="00551EDA">
        <w:rPr>
          <w:shadow/>
          <w:lang w:val="el-GR"/>
        </w:rPr>
        <w:t xml:space="preserve">οι </w:t>
      </w:r>
      <w:r w:rsidRPr="00551EDA">
        <w:rPr>
          <w:shadow/>
          <w:lang w:val="el-GR"/>
        </w:rPr>
        <w:t xml:space="preserve"> επανειλημμένες προσπάθειες να </w:t>
      </w:r>
      <w:r w:rsidR="00084214" w:rsidRPr="00551EDA">
        <w:rPr>
          <w:shadow/>
          <w:lang w:val="el-GR"/>
        </w:rPr>
        <w:t xml:space="preserve">συζητήσω με τον </w:t>
      </w:r>
      <w:r w:rsidRPr="00551EDA">
        <w:rPr>
          <w:shadow/>
          <w:lang w:val="el-GR"/>
        </w:rPr>
        <w:t>κ. Δήμαρχο για τα προβλήματα που αντιμετωπίζει το Ν.Π.,</w:t>
      </w:r>
      <w:r w:rsidR="00B0593B" w:rsidRPr="00551EDA">
        <w:rPr>
          <w:shadow/>
          <w:lang w:val="el-GR"/>
        </w:rPr>
        <w:t xml:space="preserve"> οι</w:t>
      </w:r>
      <w:r w:rsidRPr="00551EDA">
        <w:rPr>
          <w:shadow/>
          <w:lang w:val="el-GR"/>
        </w:rPr>
        <w:t xml:space="preserve"> εργαζόμενοι στο</w:t>
      </w:r>
      <w:r w:rsidR="00B7353D" w:rsidRPr="00551EDA">
        <w:rPr>
          <w:shadow/>
          <w:lang w:val="el-GR"/>
        </w:rPr>
        <w:t xml:space="preserve"> Ν.Π., για τα θέματα των μετακινήσεων στο Δήμο ή σε άλλους Δήμους μέσω της κινητικότητας, και να του θέσω τους δικούς μου προβληματισμούς και τις  απόψεις μου, έπεσαν στο κενό</w:t>
      </w:r>
    </w:p>
    <w:p w:rsidR="00F53B61" w:rsidRPr="00551EDA" w:rsidRDefault="00B97283" w:rsidP="00F53B6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>επειδ</w:t>
      </w:r>
      <w:r w:rsidR="00F53B61" w:rsidRPr="00551EDA">
        <w:rPr>
          <w:shadow/>
          <w:lang w:val="el-GR"/>
        </w:rPr>
        <w:t>ή</w:t>
      </w:r>
      <w:r w:rsidRPr="00551EDA">
        <w:rPr>
          <w:shadow/>
          <w:lang w:val="el-GR"/>
        </w:rPr>
        <w:t xml:space="preserve"> </w:t>
      </w:r>
      <w:r w:rsidR="00D23212" w:rsidRPr="00551EDA">
        <w:rPr>
          <w:shadow/>
          <w:lang w:val="el-GR"/>
        </w:rPr>
        <w:t>δεν είναι έγκλημα να συζητάς με τους εργαζόμενους και να συνεργάζεσαι μαζί τους</w:t>
      </w:r>
    </w:p>
    <w:p w:rsidR="00024E51" w:rsidRPr="00551EDA" w:rsidRDefault="00B97283" w:rsidP="006C436F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AC38B8" w:rsidRPr="00551EDA">
        <w:rPr>
          <w:shadow/>
          <w:lang w:val="el-GR"/>
        </w:rPr>
        <w:t xml:space="preserve">δεν είμαι </w:t>
      </w:r>
      <w:r w:rsidR="00024E51" w:rsidRPr="00551EDA">
        <w:rPr>
          <w:shadow/>
          <w:lang w:val="el-GR"/>
        </w:rPr>
        <w:t>οπαδός της καμαρίλας ή των διαδρόμων</w:t>
      </w:r>
    </w:p>
    <w:p w:rsidR="00AC38B8" w:rsidRPr="00551EDA" w:rsidRDefault="00B97283" w:rsidP="006C436F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024E51" w:rsidRPr="00551EDA">
        <w:rPr>
          <w:shadow/>
          <w:lang w:val="el-GR"/>
        </w:rPr>
        <w:t>από καιρό είχα αντιληφθεί μία συντονισμένη προσπάθεια υποβάθμισης</w:t>
      </w:r>
      <w:r w:rsidR="00A81643" w:rsidRPr="00551EDA">
        <w:rPr>
          <w:shadow/>
          <w:lang w:val="el-GR"/>
        </w:rPr>
        <w:t xml:space="preserve"> τ</w:t>
      </w:r>
      <w:r w:rsidR="00024E51" w:rsidRPr="00551EDA">
        <w:rPr>
          <w:shadow/>
          <w:lang w:val="el-GR"/>
        </w:rPr>
        <w:t xml:space="preserve">ου έργου μου – όσο πρόλαβα στους </w:t>
      </w:r>
      <w:r w:rsidR="003B455B" w:rsidRPr="00551EDA">
        <w:rPr>
          <w:shadow/>
          <w:lang w:val="el-GR"/>
        </w:rPr>
        <w:t>2</w:t>
      </w:r>
      <w:r w:rsidR="00B46720" w:rsidRPr="00551EDA">
        <w:rPr>
          <w:shadow/>
          <w:lang w:val="el-GR"/>
        </w:rPr>
        <w:t>2</w:t>
      </w:r>
      <w:r w:rsidR="00024E51" w:rsidRPr="00551EDA">
        <w:rPr>
          <w:shadow/>
          <w:lang w:val="el-GR"/>
        </w:rPr>
        <w:t xml:space="preserve"> μήνες που ήμουν Πρόεδρος των ΠΑΙΣΔΑΠ – και της προσωπικότητάς μου</w:t>
      </w:r>
    </w:p>
    <w:p w:rsidR="006C436F" w:rsidRPr="00551EDA" w:rsidRDefault="00B97283" w:rsidP="00024E5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024E51" w:rsidRPr="00551EDA">
        <w:rPr>
          <w:shadow/>
          <w:lang w:val="el-GR"/>
        </w:rPr>
        <w:t>μέτρο των προσωπικών μου επιλογών δεν ήταν, δεν είναι κι ού</w:t>
      </w:r>
      <w:r w:rsidR="00AB39E0" w:rsidRPr="00551EDA">
        <w:rPr>
          <w:shadow/>
          <w:lang w:val="el-GR"/>
        </w:rPr>
        <w:t>τ</w:t>
      </w:r>
      <w:r w:rsidR="00024E51" w:rsidRPr="00551EDA">
        <w:rPr>
          <w:shadow/>
          <w:lang w:val="el-GR"/>
        </w:rPr>
        <w:t>ε πρόκειται να είναι η πάση θυσία άγρα ψήφων</w:t>
      </w:r>
      <w:r w:rsidR="00B0593B" w:rsidRPr="00551EDA">
        <w:rPr>
          <w:shadow/>
          <w:lang w:val="el-GR"/>
        </w:rPr>
        <w:t xml:space="preserve"> ή θέσης </w:t>
      </w:r>
    </w:p>
    <w:p w:rsidR="003856AF" w:rsidRPr="00551EDA" w:rsidRDefault="00B97283" w:rsidP="003856AF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lastRenderedPageBreak/>
        <w:t xml:space="preserve">επειδή </w:t>
      </w:r>
      <w:r w:rsidR="00AB39E0" w:rsidRPr="00551EDA">
        <w:rPr>
          <w:shadow/>
          <w:lang w:val="el-GR"/>
        </w:rPr>
        <w:t>οι προσπάθειες που κατέβαλα, ώστε οι ΠΑΙΣΔΑΠ να ανταποκριθούν στο ρόλο τους έναντι των δημοτών, οι εργαζόμενοι να αντιμετωπίζονται με ορθά κριτήρια, η εφαρμογή της νομοθεσίας και των κανονισμών να προέχει, δεν έτυχαν ούτε καν υποστήριξης, πόσω μάλλον εκτίμησης και ενθάρρυνσης</w:t>
      </w:r>
    </w:p>
    <w:p w:rsidR="006C436F" w:rsidRPr="00551EDA" w:rsidRDefault="00B97283" w:rsidP="00024E5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AB39E0" w:rsidRPr="00551EDA">
        <w:rPr>
          <w:shadow/>
          <w:lang w:val="el-GR"/>
        </w:rPr>
        <w:t>Δήμαρχος δεν εκλέγεσαι μόνος σου αν δεν βοηθήσουν, «τρέξουν», υποστηρίξουν οι συνεργάτες σου</w:t>
      </w:r>
      <w:r w:rsidR="00B7353D" w:rsidRPr="00551EDA">
        <w:rPr>
          <w:shadow/>
          <w:lang w:val="el-GR"/>
        </w:rPr>
        <w:t>,</w:t>
      </w:r>
      <w:r w:rsidR="00AB39E0" w:rsidRPr="00551EDA">
        <w:rPr>
          <w:shadow/>
          <w:lang w:val="el-GR"/>
        </w:rPr>
        <w:t xml:space="preserve"> έναντι των οποίων η ελάχιστη υποχρέωση που έχεις ως </w:t>
      </w:r>
      <w:r w:rsidR="00FE09B5" w:rsidRPr="00551EDA">
        <w:rPr>
          <w:shadow/>
          <w:lang w:val="el-GR"/>
        </w:rPr>
        <w:t>ηγέτης – αν είσα</w:t>
      </w:r>
      <w:r w:rsidR="00257B0C" w:rsidRPr="00551EDA">
        <w:rPr>
          <w:shadow/>
          <w:lang w:val="el-GR"/>
        </w:rPr>
        <w:t xml:space="preserve">ι </w:t>
      </w:r>
      <w:r w:rsidR="00FE09B5" w:rsidRPr="00551EDA">
        <w:rPr>
          <w:shadow/>
          <w:lang w:val="el-GR"/>
        </w:rPr>
        <w:t xml:space="preserve">ηγέτης δηλαδή – είναι </w:t>
      </w:r>
      <w:r w:rsidR="00402A14" w:rsidRPr="00551EDA">
        <w:rPr>
          <w:shadow/>
          <w:lang w:val="el-GR"/>
        </w:rPr>
        <w:t xml:space="preserve">να </w:t>
      </w:r>
      <w:r w:rsidR="00FE09B5" w:rsidRPr="00551EDA">
        <w:rPr>
          <w:shadow/>
          <w:lang w:val="el-GR"/>
        </w:rPr>
        <w:t>τους συμβουλεύεσαι, να ακούς τη γνώμη τους, να</w:t>
      </w:r>
      <w:r w:rsidR="00402A14" w:rsidRPr="00551EDA">
        <w:rPr>
          <w:shadow/>
          <w:lang w:val="el-GR"/>
        </w:rPr>
        <w:t xml:space="preserve"> </w:t>
      </w:r>
      <w:r w:rsidR="00257B0C" w:rsidRPr="00551EDA">
        <w:rPr>
          <w:shadow/>
          <w:lang w:val="el-GR"/>
        </w:rPr>
        <w:t xml:space="preserve">τους </w:t>
      </w:r>
      <w:r w:rsidR="00402A14" w:rsidRPr="00551EDA">
        <w:rPr>
          <w:shadow/>
          <w:lang w:val="el-GR"/>
        </w:rPr>
        <w:t xml:space="preserve">σέβεσαι και να </w:t>
      </w:r>
      <w:r w:rsidR="00257B0C" w:rsidRPr="00551EDA">
        <w:rPr>
          <w:shadow/>
          <w:lang w:val="el-GR"/>
        </w:rPr>
        <w:t>τ</w:t>
      </w:r>
      <w:r w:rsidR="003B455B" w:rsidRPr="00551EDA">
        <w:rPr>
          <w:shadow/>
          <w:lang w:val="el-GR"/>
        </w:rPr>
        <w:t>ο</w:t>
      </w:r>
      <w:r w:rsidR="00257B0C" w:rsidRPr="00551EDA">
        <w:rPr>
          <w:shadow/>
          <w:lang w:val="el-GR"/>
        </w:rPr>
        <w:t xml:space="preserve">υς </w:t>
      </w:r>
      <w:r w:rsidR="00402A14" w:rsidRPr="00551EDA">
        <w:rPr>
          <w:shadow/>
          <w:lang w:val="el-GR"/>
        </w:rPr>
        <w:t>εκτιμάς</w:t>
      </w:r>
    </w:p>
    <w:p w:rsidR="006C436F" w:rsidRPr="00551EDA" w:rsidRDefault="00B97283" w:rsidP="00024E51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402A14" w:rsidRPr="00551EDA">
        <w:rPr>
          <w:shadow/>
          <w:lang w:val="el-GR"/>
        </w:rPr>
        <w:t>αν θέλεις να είσαι ειλικρινής με τον εαυτό σου και να υποστηρίζεις την εικόνα του σκληρού –</w:t>
      </w:r>
      <w:r w:rsidR="004444FA" w:rsidRPr="00551EDA">
        <w:rPr>
          <w:shadow/>
          <w:lang w:val="el-GR"/>
        </w:rPr>
        <w:t>«</w:t>
      </w:r>
      <w:r w:rsidR="00402A14" w:rsidRPr="00551EDA">
        <w:rPr>
          <w:shadow/>
          <w:lang w:val="el-GR"/>
        </w:rPr>
        <w:t>δεν καταλαβαίνω τίποτα</w:t>
      </w:r>
      <w:r w:rsidR="004444FA" w:rsidRPr="00551EDA">
        <w:rPr>
          <w:shadow/>
          <w:lang w:val="el-GR"/>
        </w:rPr>
        <w:t>»</w:t>
      </w:r>
      <w:r w:rsidR="00402A14" w:rsidRPr="00551EDA">
        <w:rPr>
          <w:shadow/>
          <w:lang w:val="el-GR"/>
        </w:rPr>
        <w:t xml:space="preserve"> -  χαρακτήρα, θα πρέπει να ζητάς  τις παραιτήσεις</w:t>
      </w:r>
      <w:r w:rsidR="004444FA" w:rsidRPr="00551EDA">
        <w:rPr>
          <w:shadow/>
          <w:lang w:val="el-GR"/>
        </w:rPr>
        <w:t xml:space="preserve">, </w:t>
      </w:r>
      <w:r w:rsidR="00402A14" w:rsidRPr="00551EDA">
        <w:rPr>
          <w:shadow/>
          <w:lang w:val="el-GR"/>
        </w:rPr>
        <w:t xml:space="preserve">όσων σε άδειασαν στο θέμα της ανανέωσης των συμβασιούχων. Κι αυτό το έκαναν  δημοσίως, καταπρόσωπο, ενώ εσύ κοιτούσες τα κορδόνια των παπουτσιών σου </w:t>
      </w:r>
    </w:p>
    <w:p w:rsidR="006C436F" w:rsidRPr="00551EDA" w:rsidRDefault="00B97283" w:rsidP="00257B0C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402A14" w:rsidRPr="00551EDA">
        <w:rPr>
          <w:shadow/>
          <w:lang w:val="el-GR"/>
        </w:rPr>
        <w:t>«αρχή άνδρα δείκνυσι»</w:t>
      </w:r>
    </w:p>
    <w:p w:rsidR="004444FA" w:rsidRPr="00551EDA" w:rsidRDefault="00B97283" w:rsidP="004444FA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402A14" w:rsidRPr="00551EDA">
        <w:rPr>
          <w:shadow/>
          <w:lang w:val="el-GR"/>
        </w:rPr>
        <w:t xml:space="preserve"> </w:t>
      </w:r>
      <w:r w:rsidR="00257B0C" w:rsidRPr="00551EDA">
        <w:rPr>
          <w:shadow/>
          <w:lang w:val="el-GR"/>
        </w:rPr>
        <w:t>η αποδοχή, η διατήρηση αλλά και η περαιτέρω καλλιέργεια πελατειακών σχέσεων</w:t>
      </w:r>
      <w:r w:rsidR="00D23212" w:rsidRPr="00551EDA">
        <w:rPr>
          <w:shadow/>
          <w:lang w:val="el-GR"/>
        </w:rPr>
        <w:t xml:space="preserve">, </w:t>
      </w:r>
      <w:r w:rsidR="00257B0C" w:rsidRPr="00551EDA">
        <w:rPr>
          <w:shadow/>
          <w:lang w:val="el-GR"/>
        </w:rPr>
        <w:t xml:space="preserve">οδηγεί στην ακύρωση του ρόλου της διοίκησης, στην δημιουργία νοσηρού κλίματος </w:t>
      </w:r>
      <w:r w:rsidR="00B46F83" w:rsidRPr="00551EDA">
        <w:rPr>
          <w:shadow/>
          <w:lang w:val="el-GR"/>
        </w:rPr>
        <w:t xml:space="preserve">και στον αυτοσκοπό </w:t>
      </w:r>
      <w:r w:rsidR="00257B0C" w:rsidRPr="00551EDA">
        <w:rPr>
          <w:shadow/>
          <w:lang w:val="el-GR"/>
        </w:rPr>
        <w:t>της διεκδίκησης της καρέκλας για την καρέκλα</w:t>
      </w:r>
    </w:p>
    <w:p w:rsidR="00084214" w:rsidRPr="00551EDA" w:rsidRDefault="00B97283" w:rsidP="00084214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B46F83" w:rsidRPr="00551EDA">
        <w:rPr>
          <w:shadow/>
          <w:lang w:val="el-GR"/>
        </w:rPr>
        <w:t xml:space="preserve"> προτιμώ να είμαι συνεπής με τον εαυτό μου και τις αρχές μου, ό</w:t>
      </w:r>
      <w:r w:rsidR="00B0593B" w:rsidRPr="00551EDA">
        <w:rPr>
          <w:shadow/>
          <w:lang w:val="el-GR"/>
        </w:rPr>
        <w:t>ποιο</w:t>
      </w:r>
      <w:r w:rsidR="00B46F83" w:rsidRPr="00551EDA">
        <w:rPr>
          <w:shadow/>
          <w:lang w:val="el-GR"/>
        </w:rPr>
        <w:t xml:space="preserve"> κόστος και να συνεπάγεται αυτό</w:t>
      </w:r>
    </w:p>
    <w:p w:rsidR="00D23212" w:rsidRPr="00551EDA" w:rsidRDefault="00B97283" w:rsidP="00D23212">
      <w:pPr>
        <w:pStyle w:val="a3"/>
        <w:numPr>
          <w:ilvl w:val="0"/>
          <w:numId w:val="3"/>
        </w:numPr>
        <w:rPr>
          <w:shadow/>
          <w:lang w:val="el-GR"/>
        </w:rPr>
      </w:pPr>
      <w:r w:rsidRPr="00551EDA">
        <w:rPr>
          <w:shadow/>
          <w:lang w:val="el-GR"/>
        </w:rPr>
        <w:t xml:space="preserve">επειδή </w:t>
      </w:r>
      <w:r w:rsidR="00B46F83" w:rsidRPr="00551EDA">
        <w:rPr>
          <w:shadow/>
          <w:lang w:val="el-GR"/>
        </w:rPr>
        <w:t>η αξιοπρέπειά μου είναι για μένα πάνω από όλα και αδιαπραγμάτευ</w:t>
      </w:r>
      <w:r w:rsidR="00B0593B" w:rsidRPr="00551EDA">
        <w:rPr>
          <w:shadow/>
          <w:lang w:val="el-GR"/>
        </w:rPr>
        <w:t>τ</w:t>
      </w:r>
      <w:r w:rsidR="00D23212" w:rsidRPr="00551EDA">
        <w:rPr>
          <w:shadow/>
          <w:lang w:val="el-GR"/>
        </w:rPr>
        <w:t>η.</w:t>
      </w:r>
      <w:r w:rsidR="00B46F83" w:rsidRPr="00551EDA">
        <w:rPr>
          <w:shadow/>
          <w:lang w:val="el-GR"/>
        </w:rPr>
        <w:t xml:space="preserve"> </w:t>
      </w:r>
    </w:p>
    <w:p w:rsidR="00D23212" w:rsidRPr="00551EDA" w:rsidRDefault="00D23212" w:rsidP="00D23212">
      <w:pPr>
        <w:pStyle w:val="a3"/>
        <w:rPr>
          <w:shadow/>
          <w:lang w:val="el-GR"/>
        </w:rPr>
      </w:pPr>
    </w:p>
    <w:p w:rsidR="00B46F83" w:rsidRPr="00551EDA" w:rsidRDefault="005C054B" w:rsidP="00D23212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 </w:t>
      </w:r>
      <w:r w:rsidR="00B46F83" w:rsidRPr="00551EDA">
        <w:rPr>
          <w:shadow/>
          <w:lang w:val="el-GR"/>
        </w:rPr>
        <w:t>Για όλους αυτούς τους</w:t>
      </w:r>
      <w:r w:rsidR="00B0593B" w:rsidRPr="00551EDA">
        <w:rPr>
          <w:shadow/>
          <w:lang w:val="el-GR"/>
        </w:rPr>
        <w:t xml:space="preserve"> </w:t>
      </w:r>
      <w:r w:rsidR="00B46F83" w:rsidRPr="00551EDA">
        <w:rPr>
          <w:shadow/>
          <w:lang w:val="el-GR"/>
        </w:rPr>
        <w:t xml:space="preserve">λόγους, </w:t>
      </w:r>
      <w:r w:rsidR="007A26F7" w:rsidRPr="00551EDA">
        <w:rPr>
          <w:shadow/>
          <w:lang w:val="el-GR"/>
        </w:rPr>
        <w:t xml:space="preserve">ενδεικτικά αναφερόμενους, </w:t>
      </w:r>
      <w:r w:rsidR="00B46F83" w:rsidRPr="00551EDA">
        <w:rPr>
          <w:shadow/>
          <w:lang w:val="el-GR"/>
        </w:rPr>
        <w:t>καταθέτω σήμερα στο Δημοτικό Συμβούλιο, την παραίτησή μου από την θέση της Προέδρου του Νομικού Προσώπου Παιδικοί Σταθμοί Δήμου Αγίας Παρασκευής</w:t>
      </w:r>
      <w:r w:rsidR="00D23212" w:rsidRPr="00551EDA">
        <w:rPr>
          <w:shadow/>
          <w:lang w:val="el-GR"/>
        </w:rPr>
        <w:t>.</w:t>
      </w:r>
    </w:p>
    <w:p w:rsidR="001441A0" w:rsidRPr="00551EDA" w:rsidRDefault="001441A0" w:rsidP="00D23212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 </w:t>
      </w:r>
      <w:r w:rsidR="00BC4883" w:rsidRPr="00551EDA">
        <w:rPr>
          <w:shadow/>
          <w:lang w:val="el-GR"/>
        </w:rPr>
        <w:t>Επειδή το ύφος είναι και ήθος, κ</w:t>
      </w:r>
      <w:r w:rsidRPr="00551EDA">
        <w:rPr>
          <w:shadow/>
          <w:lang w:val="el-GR"/>
        </w:rPr>
        <w:t xml:space="preserve">ατά την ταπεινή μου άποψη, υπάρχει ένα θέμα </w:t>
      </w:r>
      <w:r w:rsidR="00BC4883" w:rsidRPr="00551EDA">
        <w:rPr>
          <w:shadow/>
          <w:lang w:val="el-GR"/>
        </w:rPr>
        <w:t xml:space="preserve">με τον τρόπο διοίκησης του κ. Δημάρχου, </w:t>
      </w:r>
      <w:r w:rsidRPr="00551EDA">
        <w:rPr>
          <w:shadow/>
          <w:lang w:val="el-GR"/>
        </w:rPr>
        <w:t>ο οποίος  χαρακτηρίζεται από ένα χαμηλό επίπεδο πολιτικού πολιτισμού. Είμαι βέβαιη, ότι αυτό  έχει γίνει ήδη αντιληπτό από πολλούς, κυρίως στο Δημοτικό Συμβούλιο, αλλά και μέσα στην παράταξή του.</w:t>
      </w:r>
    </w:p>
    <w:p w:rsidR="00740A8D" w:rsidRPr="00551EDA" w:rsidRDefault="005C054B" w:rsidP="00D23212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 </w:t>
      </w:r>
      <w:r w:rsidR="00B97283" w:rsidRPr="00551EDA">
        <w:rPr>
          <w:shadow/>
          <w:lang w:val="el-GR"/>
        </w:rPr>
        <w:t>Δεν υπάρχει</w:t>
      </w:r>
      <w:r w:rsidR="00D014CD" w:rsidRPr="00551EDA">
        <w:rPr>
          <w:shadow/>
          <w:lang w:val="el-GR"/>
        </w:rPr>
        <w:t>, λοιπόν,</w:t>
      </w:r>
      <w:r w:rsidR="00B97283" w:rsidRPr="00551EDA">
        <w:rPr>
          <w:shadow/>
          <w:lang w:val="el-GR"/>
        </w:rPr>
        <w:t xml:space="preserve"> περίπτω</w:t>
      </w:r>
      <w:r w:rsidR="004444FA" w:rsidRPr="00551EDA">
        <w:rPr>
          <w:shadow/>
          <w:lang w:val="el-GR"/>
        </w:rPr>
        <w:t>ση,</w:t>
      </w:r>
      <w:r w:rsidR="00B97283" w:rsidRPr="00551EDA">
        <w:rPr>
          <w:shadow/>
          <w:lang w:val="el-GR"/>
        </w:rPr>
        <w:t xml:space="preserve"> να συμβάλλω οικοιοθελώς</w:t>
      </w:r>
      <w:r w:rsidR="00E52DBE" w:rsidRPr="00551EDA">
        <w:rPr>
          <w:shadow/>
          <w:lang w:val="el-GR"/>
        </w:rPr>
        <w:t xml:space="preserve">, </w:t>
      </w:r>
      <w:r w:rsidR="00B97283" w:rsidRPr="00551EDA">
        <w:rPr>
          <w:shadow/>
          <w:lang w:val="el-GR"/>
        </w:rPr>
        <w:t xml:space="preserve">στην καταρράκωση της προσωπικότητάς μου, επειδή ο κ. Δήμαρχος </w:t>
      </w:r>
      <w:r w:rsidR="00084214" w:rsidRPr="00551EDA">
        <w:rPr>
          <w:shadow/>
          <w:lang w:val="el-GR"/>
        </w:rPr>
        <w:t>έχει αποφασίσει,</w:t>
      </w:r>
      <w:r w:rsidR="00E52DBE" w:rsidRPr="00551EDA">
        <w:rPr>
          <w:shadow/>
          <w:lang w:val="el-GR"/>
        </w:rPr>
        <w:t xml:space="preserve"> </w:t>
      </w:r>
      <w:r w:rsidR="00B97283" w:rsidRPr="00551EDA">
        <w:rPr>
          <w:shadow/>
          <w:lang w:val="el-GR"/>
        </w:rPr>
        <w:t xml:space="preserve"> ότι ο δρόμος πρός την επόμενη δημαρχ</w:t>
      </w:r>
      <w:r w:rsidR="004444FA" w:rsidRPr="00551EDA">
        <w:rPr>
          <w:shadow/>
          <w:lang w:val="el-GR"/>
        </w:rPr>
        <w:t>ι</w:t>
      </w:r>
      <w:r w:rsidR="00E52DBE" w:rsidRPr="00551EDA">
        <w:rPr>
          <w:shadow/>
          <w:lang w:val="el-GR"/>
        </w:rPr>
        <w:t>α</w:t>
      </w:r>
      <w:r w:rsidR="004444FA" w:rsidRPr="00551EDA">
        <w:rPr>
          <w:shadow/>
          <w:lang w:val="el-GR"/>
        </w:rPr>
        <w:t xml:space="preserve">κή θητεία </w:t>
      </w:r>
      <w:r w:rsidR="00B97283" w:rsidRPr="00551EDA">
        <w:rPr>
          <w:shadow/>
          <w:lang w:val="el-GR"/>
        </w:rPr>
        <w:t>του, περνάει μέσα από τον κανιβαλισμ</w:t>
      </w:r>
      <w:r w:rsidR="000F4E5B" w:rsidRPr="00551EDA">
        <w:rPr>
          <w:shadow/>
          <w:lang w:val="el-GR"/>
        </w:rPr>
        <w:t>ό</w:t>
      </w:r>
      <w:r w:rsidR="004444FA" w:rsidRPr="00551EDA">
        <w:rPr>
          <w:shadow/>
          <w:lang w:val="el-GR"/>
        </w:rPr>
        <w:t>,</w:t>
      </w:r>
      <w:r w:rsidR="00B97283" w:rsidRPr="00551EDA">
        <w:rPr>
          <w:shadow/>
          <w:lang w:val="el-GR"/>
        </w:rPr>
        <w:t xml:space="preserve"> όσων των βοήθησαν να εκλεγεί στις προηγούμενες εκλογές,</w:t>
      </w:r>
      <w:r w:rsidR="00E52DBE" w:rsidRPr="00551EDA">
        <w:rPr>
          <w:shadow/>
          <w:lang w:val="el-GR"/>
        </w:rPr>
        <w:t xml:space="preserve"> οι οποίοι όμως</w:t>
      </w:r>
      <w:r w:rsidR="000F4E5B" w:rsidRPr="00551EDA">
        <w:rPr>
          <w:shadow/>
          <w:lang w:val="el-GR"/>
        </w:rPr>
        <w:t xml:space="preserve"> </w:t>
      </w:r>
      <w:r w:rsidR="000F4E5B" w:rsidRPr="00551EDA">
        <w:rPr>
          <w:b/>
          <w:bCs/>
          <w:shadow/>
          <w:lang w:val="el-GR"/>
        </w:rPr>
        <w:t>δεν εντάσσονται</w:t>
      </w:r>
      <w:r w:rsidR="000F4E5B" w:rsidRPr="00551EDA">
        <w:rPr>
          <w:shadow/>
          <w:lang w:val="el-GR"/>
        </w:rPr>
        <w:t xml:space="preserve"> στον σκληρό πυρήνα αυτών που «έχει ανάγκη» ή </w:t>
      </w:r>
      <w:r w:rsidR="00E52DBE" w:rsidRPr="00551EDA">
        <w:rPr>
          <w:shadow/>
          <w:lang w:val="el-GR"/>
        </w:rPr>
        <w:t xml:space="preserve">από την απαξίωση σε βαθμό μηδενισμού της προσωπικότητας, όσων </w:t>
      </w:r>
      <w:r w:rsidR="000F4E5B" w:rsidRPr="00551EDA">
        <w:rPr>
          <w:shadow/>
          <w:lang w:val="el-GR"/>
        </w:rPr>
        <w:t xml:space="preserve"> διεκδικούν να έχουν γνώμη και άποψη επί των θεμάτων που είναι υπεύθυνοι. Δεν πρόκειται να υποστηρίξω την αυτοακύρωσή μου, όσον αφορά στο ρόλο μου ως Προέδρου του Ν.Π. επειδή ο κ. Δήμαρχος επ</w:t>
      </w:r>
      <w:r w:rsidR="00084214" w:rsidRPr="00551EDA">
        <w:rPr>
          <w:shadow/>
          <w:lang w:val="el-GR"/>
        </w:rPr>
        <w:t>ιλέγει</w:t>
      </w:r>
      <w:r w:rsidR="000F4E5B" w:rsidRPr="00551EDA">
        <w:rPr>
          <w:shadow/>
          <w:lang w:val="el-GR"/>
        </w:rPr>
        <w:t xml:space="preserve"> να αγνοεί τα όσα του έχω </w:t>
      </w:r>
      <w:r w:rsidR="00E52DBE" w:rsidRPr="00551EDA">
        <w:rPr>
          <w:shadow/>
          <w:lang w:val="el-GR"/>
        </w:rPr>
        <w:t>εγγράφως καταθέσει.</w:t>
      </w:r>
      <w:r w:rsidR="00740A8D" w:rsidRPr="00551EDA">
        <w:rPr>
          <w:shadow/>
          <w:lang w:val="el-GR"/>
        </w:rPr>
        <w:t xml:space="preserve"> Ακούει, όμως, </w:t>
      </w:r>
      <w:r w:rsidR="000F4E5B" w:rsidRPr="00551EDA">
        <w:rPr>
          <w:shadow/>
          <w:lang w:val="el-GR"/>
        </w:rPr>
        <w:t xml:space="preserve"> συνδιαλέγεται και αποδέχεται πλήρως και άκριτα ό</w:t>
      </w:r>
      <w:r w:rsidR="00E52DBE" w:rsidRPr="00551EDA">
        <w:rPr>
          <w:shadow/>
          <w:lang w:val="el-GR"/>
        </w:rPr>
        <w:t>,</w:t>
      </w:r>
      <w:r w:rsidR="000F4E5B" w:rsidRPr="00551EDA">
        <w:rPr>
          <w:shadow/>
          <w:lang w:val="el-GR"/>
        </w:rPr>
        <w:t>τι του μεταφέρεται, εδράζει την συμπεριφορά του σε τέτοιου είδους διαδρομικές συζητήσεις, συντασσόμενος</w:t>
      </w:r>
      <w:r w:rsidR="00E52DBE" w:rsidRPr="00551EDA">
        <w:rPr>
          <w:shadow/>
          <w:lang w:val="el-GR"/>
        </w:rPr>
        <w:t xml:space="preserve"> – ή μήπως ενορχηστρώνοντας; - </w:t>
      </w:r>
      <w:r w:rsidR="000F4E5B" w:rsidRPr="00551EDA">
        <w:rPr>
          <w:shadow/>
          <w:lang w:val="el-GR"/>
        </w:rPr>
        <w:t xml:space="preserve"> και πριμοδοτώντας </w:t>
      </w:r>
      <w:r w:rsidR="00740A8D" w:rsidRPr="00551EDA">
        <w:rPr>
          <w:shadow/>
          <w:lang w:val="el-GR"/>
        </w:rPr>
        <w:t>απαράδεκτες τακτικές που έλαβαν, στην δική μου περίπτωση, μέχρι και το χαρακτήρα της έμμεσης απειλής του τύπου: «έχω υψηλές γνωριμίες» κλπ.</w:t>
      </w:r>
      <w:r w:rsidR="00E52DBE" w:rsidRPr="00551EDA">
        <w:rPr>
          <w:shadow/>
          <w:lang w:val="el-GR"/>
        </w:rPr>
        <w:t xml:space="preserve"> </w:t>
      </w:r>
    </w:p>
    <w:p w:rsidR="005C054B" w:rsidRPr="00551EDA" w:rsidRDefault="00B97283" w:rsidP="00D23212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</w:t>
      </w:r>
      <w:r w:rsidR="00097BD6" w:rsidRPr="00551EDA">
        <w:rPr>
          <w:shadow/>
          <w:lang w:val="el-GR"/>
        </w:rPr>
        <w:t xml:space="preserve">     </w:t>
      </w:r>
      <w:r w:rsidRPr="00551EDA">
        <w:rPr>
          <w:shadow/>
          <w:lang w:val="el-GR"/>
        </w:rPr>
        <w:t>Είχα καταστήσει σαφές στον κ. Ζορμπά, ότι η συμμετοχή μου στο ψηφοδέλτιο της παράταξης που ηγείται,</w:t>
      </w:r>
      <w:r w:rsidR="003B455B" w:rsidRPr="00551EDA">
        <w:rPr>
          <w:shadow/>
          <w:lang w:val="el-GR"/>
        </w:rPr>
        <w:t xml:space="preserve"> υφίσταται</w:t>
      </w:r>
      <w:r w:rsidRPr="00551EDA">
        <w:rPr>
          <w:shadow/>
          <w:lang w:val="el-GR"/>
        </w:rPr>
        <w:t xml:space="preserve"> επι τη βάσει της συνεργασίας μου μ</w:t>
      </w:r>
      <w:r w:rsidR="00E52DBE" w:rsidRPr="00551EDA">
        <w:rPr>
          <w:shadow/>
          <w:lang w:val="el-GR"/>
        </w:rPr>
        <w:t>ε την παράταξή του,</w:t>
      </w:r>
      <w:r w:rsidRPr="00551EDA">
        <w:rPr>
          <w:shadow/>
          <w:lang w:val="el-GR"/>
        </w:rPr>
        <w:t xml:space="preserve"> ως αναξάρτητης υποψήφιας, κάτι που </w:t>
      </w:r>
      <w:r w:rsidR="003B455B" w:rsidRPr="00551EDA">
        <w:rPr>
          <w:shadow/>
          <w:lang w:val="el-GR"/>
        </w:rPr>
        <w:t xml:space="preserve">και </w:t>
      </w:r>
      <w:r w:rsidRPr="00551EDA">
        <w:rPr>
          <w:shadow/>
          <w:lang w:val="el-GR"/>
        </w:rPr>
        <w:t>ο</w:t>
      </w:r>
      <w:r w:rsidR="005C054B" w:rsidRPr="00551EDA">
        <w:rPr>
          <w:shadow/>
          <w:lang w:val="el-GR"/>
        </w:rPr>
        <w:t xml:space="preserve"> ί</w:t>
      </w:r>
      <w:r w:rsidRPr="00551EDA">
        <w:rPr>
          <w:shadow/>
          <w:lang w:val="el-GR"/>
        </w:rPr>
        <w:t xml:space="preserve">διος είχε θεωρήσει ως πλεονέκτημα για το ψηφοδέλτιό του.  Φαίνεται </w:t>
      </w:r>
      <w:r w:rsidR="004444FA" w:rsidRPr="00551EDA">
        <w:rPr>
          <w:shadow/>
          <w:lang w:val="el-GR"/>
        </w:rPr>
        <w:t>όμως, ότι</w:t>
      </w:r>
      <w:r w:rsidRPr="00551EDA">
        <w:rPr>
          <w:shadow/>
          <w:lang w:val="el-GR"/>
        </w:rPr>
        <w:t xml:space="preserve"> μετά την εκλογή του στο δημαρχιακό θώκο, το πλεονέκτημα μετατράπηκε σε μειονέκτημα. </w:t>
      </w:r>
    </w:p>
    <w:p w:rsidR="00D23212" w:rsidRPr="00551EDA" w:rsidRDefault="005C054B" w:rsidP="00D23212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  </w:t>
      </w:r>
      <w:r w:rsidR="00D23212" w:rsidRPr="00551EDA">
        <w:rPr>
          <w:shadow/>
          <w:lang w:val="el-GR"/>
        </w:rPr>
        <w:t xml:space="preserve">Ο κ. Δήμαρχος έχει κάνει τις επιλογές του.  Δικαίωμά του. Όμως δικαίωμά μου είναι να υπερασπιστώ κι εγώ </w:t>
      </w:r>
      <w:r w:rsidRPr="00551EDA">
        <w:rPr>
          <w:shadow/>
          <w:lang w:val="el-GR"/>
        </w:rPr>
        <w:t xml:space="preserve">την προσφορά μου, την δουλειά μου και </w:t>
      </w:r>
      <w:r w:rsidR="00D23212" w:rsidRPr="00551EDA">
        <w:rPr>
          <w:shadow/>
          <w:lang w:val="el-GR"/>
        </w:rPr>
        <w:t>τον εαυτό μου.</w:t>
      </w:r>
    </w:p>
    <w:p w:rsidR="001441A0" w:rsidRPr="00551EDA" w:rsidRDefault="005C054B" w:rsidP="001441A0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Επειδή θα γίνει προσπάθεια είτε να υποβαθμιστεί η παραίτησή μου, ως γεγονός αυτό καθαυτό, είτε να διασπαρούν φήμες περί αναποτελεσματικότητάς μου ή </w:t>
      </w:r>
      <w:r w:rsidR="003B455B" w:rsidRPr="00551EDA">
        <w:rPr>
          <w:shadow/>
          <w:lang w:val="el-GR"/>
        </w:rPr>
        <w:t xml:space="preserve">μη </w:t>
      </w:r>
      <w:r w:rsidRPr="00551EDA">
        <w:rPr>
          <w:shadow/>
          <w:lang w:val="el-GR"/>
        </w:rPr>
        <w:t xml:space="preserve"> συνεργασίας μου, είτε ποιός ξέρει τι άλλο, ενημερώνω το Δημοτικό Συμβούλιο, ότι όχι μόνο δεν ανταποκρίνονται στην πραγματικότητα, αλλά αποτελούν το προσφιλές σενάριο όσων </w:t>
      </w:r>
      <w:r w:rsidRPr="00551EDA">
        <w:rPr>
          <w:shadow/>
          <w:lang w:val="el-GR"/>
        </w:rPr>
        <w:lastRenderedPageBreak/>
        <w:t xml:space="preserve">αρέσκονται στις φήμες, στοχοποιούν προσωπικότητες και κινούνται στους σκοτεινούς διαδρόμους της διαβολής κι όχι στο φώς. Ας μην το προσπαθήσουν γιατί θα βρεθούν πρό εκπλήξεων. </w:t>
      </w:r>
      <w:r w:rsidR="001441A0" w:rsidRPr="00551EDA">
        <w:rPr>
          <w:shadow/>
          <w:lang w:val="el-GR"/>
        </w:rPr>
        <w:t xml:space="preserve">   </w:t>
      </w:r>
    </w:p>
    <w:p w:rsidR="00B97283" w:rsidRPr="00551EDA" w:rsidRDefault="00B97283" w:rsidP="00257B0C">
      <w:pPr>
        <w:pStyle w:val="a3"/>
        <w:rPr>
          <w:shadow/>
          <w:lang w:val="el-GR"/>
        </w:rPr>
      </w:pPr>
    </w:p>
    <w:p w:rsidR="00B46F83" w:rsidRPr="00551EDA" w:rsidRDefault="005C054B" w:rsidP="00257B0C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</w:t>
      </w:r>
      <w:r w:rsidR="004444FA" w:rsidRPr="00551EDA">
        <w:rPr>
          <w:shadow/>
          <w:lang w:val="el-GR"/>
        </w:rPr>
        <w:t xml:space="preserve">Ευχαριστώ το Δημοτικό Συμβούλιο </w:t>
      </w:r>
      <w:r w:rsidR="00B46F83" w:rsidRPr="00551EDA">
        <w:rPr>
          <w:shadow/>
          <w:lang w:val="el-GR"/>
        </w:rPr>
        <w:t>για την εμπιστοσύνη</w:t>
      </w:r>
      <w:r w:rsidR="004444FA" w:rsidRPr="00551EDA">
        <w:rPr>
          <w:shadow/>
          <w:lang w:val="el-GR"/>
        </w:rPr>
        <w:t xml:space="preserve"> του</w:t>
      </w:r>
      <w:r w:rsidR="00B46F83" w:rsidRPr="00551EDA">
        <w:rPr>
          <w:shadow/>
          <w:lang w:val="el-GR"/>
        </w:rPr>
        <w:t xml:space="preserve">, θεωρώ ότι </w:t>
      </w:r>
      <w:r w:rsidR="00B0593B" w:rsidRPr="00551EDA">
        <w:rPr>
          <w:shadow/>
          <w:lang w:val="el-GR"/>
        </w:rPr>
        <w:t>προσέφερα στο Ν.Π. και στο Δήμο, με τις μικρές μου δυνάμεις</w:t>
      </w:r>
      <w:r w:rsidR="004444FA" w:rsidRPr="00551EDA">
        <w:rPr>
          <w:shadow/>
          <w:lang w:val="el-GR"/>
        </w:rPr>
        <w:t>,</w:t>
      </w:r>
      <w:r w:rsidR="00B46F83" w:rsidRPr="00551EDA">
        <w:rPr>
          <w:shadow/>
          <w:lang w:val="el-GR"/>
        </w:rPr>
        <w:t xml:space="preserve"> υπό τις δύσκολες συνθήκες της οικονομικής ασφυξίας και του κορονοϊού, πολιτεύθηκα χωρίς να προσβάλλω, διαφώνησα χωρίς προκ</w:t>
      </w:r>
      <w:r w:rsidR="006C436F" w:rsidRPr="00551EDA">
        <w:rPr>
          <w:shadow/>
          <w:lang w:val="el-GR"/>
        </w:rPr>
        <w:t>α</w:t>
      </w:r>
      <w:r w:rsidR="00B46F83" w:rsidRPr="00551EDA">
        <w:rPr>
          <w:shadow/>
          <w:lang w:val="el-GR"/>
        </w:rPr>
        <w:t>τάλειψη</w:t>
      </w:r>
      <w:r w:rsidR="004D1346" w:rsidRPr="00551EDA">
        <w:rPr>
          <w:shadow/>
          <w:lang w:val="el-GR"/>
        </w:rPr>
        <w:t xml:space="preserve"> και </w:t>
      </w:r>
      <w:r w:rsidR="00B46F83" w:rsidRPr="00551EDA">
        <w:rPr>
          <w:shadow/>
          <w:lang w:val="el-GR"/>
        </w:rPr>
        <w:t xml:space="preserve"> υπερασπ</w:t>
      </w:r>
      <w:r w:rsidR="00B3350F" w:rsidRPr="00551EDA">
        <w:rPr>
          <w:shadow/>
          <w:lang w:val="el-GR"/>
        </w:rPr>
        <w:t xml:space="preserve">ίστηκα </w:t>
      </w:r>
      <w:r w:rsidR="00B46F83" w:rsidRPr="00551EDA">
        <w:rPr>
          <w:shadow/>
          <w:lang w:val="el-GR"/>
        </w:rPr>
        <w:t xml:space="preserve">τις θέσεις μου με σεβασμό </w:t>
      </w:r>
      <w:r w:rsidR="004D1346" w:rsidRPr="00551EDA">
        <w:rPr>
          <w:shadow/>
          <w:lang w:val="el-GR"/>
        </w:rPr>
        <w:t>προς την αντίθετη άποψη.</w:t>
      </w:r>
    </w:p>
    <w:p w:rsidR="00B0593B" w:rsidRPr="00551EDA" w:rsidRDefault="00D81739" w:rsidP="00257B0C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    </w:t>
      </w:r>
    </w:p>
    <w:p w:rsidR="004D1346" w:rsidRPr="00551EDA" w:rsidRDefault="00973289" w:rsidP="00257B0C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>Αγία Παρασκευή 31.07.2021</w:t>
      </w:r>
    </w:p>
    <w:p w:rsidR="00752591" w:rsidRPr="00551EDA" w:rsidRDefault="004D1346" w:rsidP="00257B0C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 xml:space="preserve">Με </w:t>
      </w:r>
      <w:r w:rsidR="002613B8" w:rsidRPr="00551EDA">
        <w:rPr>
          <w:shadow/>
          <w:lang w:val="el-GR"/>
        </w:rPr>
        <w:t xml:space="preserve">τιμή </w:t>
      </w:r>
    </w:p>
    <w:p w:rsidR="004D1346" w:rsidRPr="00551EDA" w:rsidRDefault="004D1346" w:rsidP="00257B0C">
      <w:pPr>
        <w:pStyle w:val="a3"/>
        <w:rPr>
          <w:shadow/>
          <w:lang w:val="el-GR"/>
        </w:rPr>
      </w:pPr>
      <w:r w:rsidRPr="00551EDA">
        <w:rPr>
          <w:shadow/>
          <w:lang w:val="el-GR"/>
        </w:rPr>
        <w:t>Αντωνοπούλου-Πανάγου Ηλέκτρα</w:t>
      </w:r>
    </w:p>
    <w:sectPr w:rsidR="004D1346" w:rsidRPr="00551EDA" w:rsidSect="00752591">
      <w:footerReference w:type="default" r:id="rId7"/>
      <w:pgSz w:w="11906" w:h="16838"/>
      <w:pgMar w:top="1560" w:right="17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EC" w:rsidRDefault="001F0DEC" w:rsidP="00FE09B5">
      <w:pPr>
        <w:spacing w:after="0" w:line="240" w:lineRule="auto"/>
      </w:pPr>
      <w:r>
        <w:separator/>
      </w:r>
    </w:p>
  </w:endnote>
  <w:endnote w:type="continuationSeparator" w:id="0">
    <w:p w:rsidR="001F0DEC" w:rsidRDefault="001F0DEC" w:rsidP="00FE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42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1A0" w:rsidRDefault="007A36A0">
        <w:pPr>
          <w:pStyle w:val="a5"/>
          <w:jc w:val="center"/>
        </w:pPr>
        <w:r>
          <w:fldChar w:fldCharType="begin"/>
        </w:r>
        <w:r w:rsidR="001441A0">
          <w:instrText xml:space="preserve"> PAGE   \* MERGEFORMAT </w:instrText>
        </w:r>
        <w:r>
          <w:fldChar w:fldCharType="separate"/>
        </w:r>
        <w:r w:rsidR="00FC0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6EA" w:rsidRDefault="006366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EC" w:rsidRDefault="001F0DEC" w:rsidP="00FE09B5">
      <w:pPr>
        <w:spacing w:after="0" w:line="240" w:lineRule="auto"/>
      </w:pPr>
      <w:r>
        <w:separator/>
      </w:r>
    </w:p>
  </w:footnote>
  <w:footnote w:type="continuationSeparator" w:id="0">
    <w:p w:rsidR="001F0DEC" w:rsidRDefault="001F0DEC" w:rsidP="00FE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B86"/>
    <w:multiLevelType w:val="hybridMultilevel"/>
    <w:tmpl w:val="2088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63A7"/>
    <w:multiLevelType w:val="hybridMultilevel"/>
    <w:tmpl w:val="4ED01A9C"/>
    <w:lvl w:ilvl="0" w:tplc="4BD0B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C7234"/>
    <w:multiLevelType w:val="hybridMultilevel"/>
    <w:tmpl w:val="0686C0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4448A"/>
    <w:multiLevelType w:val="hybridMultilevel"/>
    <w:tmpl w:val="3B6AA2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502E"/>
    <w:rsid w:val="00024E51"/>
    <w:rsid w:val="00027E86"/>
    <w:rsid w:val="00084214"/>
    <w:rsid w:val="00097BD6"/>
    <w:rsid w:val="000C3E46"/>
    <w:rsid w:val="000F4E5B"/>
    <w:rsid w:val="001441A0"/>
    <w:rsid w:val="001F0DEC"/>
    <w:rsid w:val="0021609C"/>
    <w:rsid w:val="00223DB4"/>
    <w:rsid w:val="00250905"/>
    <w:rsid w:val="00250DD9"/>
    <w:rsid w:val="00257B0C"/>
    <w:rsid w:val="002613B8"/>
    <w:rsid w:val="00285079"/>
    <w:rsid w:val="002C079B"/>
    <w:rsid w:val="0033154B"/>
    <w:rsid w:val="003856AF"/>
    <w:rsid w:val="003B455B"/>
    <w:rsid w:val="00402A14"/>
    <w:rsid w:val="004444FA"/>
    <w:rsid w:val="0046459B"/>
    <w:rsid w:val="004C6B61"/>
    <w:rsid w:val="004D1346"/>
    <w:rsid w:val="00551EDA"/>
    <w:rsid w:val="005C054B"/>
    <w:rsid w:val="005E4A00"/>
    <w:rsid w:val="006366EA"/>
    <w:rsid w:val="00644E6C"/>
    <w:rsid w:val="006C436F"/>
    <w:rsid w:val="006C470B"/>
    <w:rsid w:val="00702F7F"/>
    <w:rsid w:val="00740A8D"/>
    <w:rsid w:val="00752591"/>
    <w:rsid w:val="007A26F7"/>
    <w:rsid w:val="007A36A0"/>
    <w:rsid w:val="008859AA"/>
    <w:rsid w:val="00967016"/>
    <w:rsid w:val="00973289"/>
    <w:rsid w:val="009E11EA"/>
    <w:rsid w:val="009E7C04"/>
    <w:rsid w:val="00A61B2E"/>
    <w:rsid w:val="00A81643"/>
    <w:rsid w:val="00AB39E0"/>
    <w:rsid w:val="00AC38B8"/>
    <w:rsid w:val="00AD4A48"/>
    <w:rsid w:val="00AE1937"/>
    <w:rsid w:val="00AE44B2"/>
    <w:rsid w:val="00B0593B"/>
    <w:rsid w:val="00B3350F"/>
    <w:rsid w:val="00B45B61"/>
    <w:rsid w:val="00B46720"/>
    <w:rsid w:val="00B46F83"/>
    <w:rsid w:val="00B63F4F"/>
    <w:rsid w:val="00B7353D"/>
    <w:rsid w:val="00B97283"/>
    <w:rsid w:val="00BA6E32"/>
    <w:rsid w:val="00BC4883"/>
    <w:rsid w:val="00C03462"/>
    <w:rsid w:val="00C31FFB"/>
    <w:rsid w:val="00C64C57"/>
    <w:rsid w:val="00D014CD"/>
    <w:rsid w:val="00D23212"/>
    <w:rsid w:val="00D81739"/>
    <w:rsid w:val="00DE37BB"/>
    <w:rsid w:val="00DF5C92"/>
    <w:rsid w:val="00E037DC"/>
    <w:rsid w:val="00E52DBE"/>
    <w:rsid w:val="00F53801"/>
    <w:rsid w:val="00F53B61"/>
    <w:rsid w:val="00F8502E"/>
    <w:rsid w:val="00FA44E4"/>
    <w:rsid w:val="00FC04D6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E51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36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66EA"/>
  </w:style>
  <w:style w:type="paragraph" w:styleId="a5">
    <w:name w:val="footer"/>
    <w:basedOn w:val="a"/>
    <w:link w:val="Char0"/>
    <w:uiPriority w:val="99"/>
    <w:unhideWhenUsed/>
    <w:rsid w:val="00636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66EA"/>
  </w:style>
  <w:style w:type="paragraph" w:styleId="a6">
    <w:name w:val="List Paragraph"/>
    <w:basedOn w:val="a"/>
    <w:uiPriority w:val="34"/>
    <w:qFormat/>
    <w:rsid w:val="00250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Antonopoulos, Panagiotis</dc:creator>
  <cp:lastModifiedBy>User</cp:lastModifiedBy>
  <cp:revision>2</cp:revision>
  <cp:lastPrinted>2021-07-23T14:19:00Z</cp:lastPrinted>
  <dcterms:created xsi:type="dcterms:W3CDTF">2021-07-31T08:09:00Z</dcterms:created>
  <dcterms:modified xsi:type="dcterms:W3CDTF">2021-07-31T08:09:00Z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2021-07-21T17:16:41Z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266b3b36-bbe7-485f-93d0-1b7ff01a8ff5</vt:lpwstr>
  </property>
  <property fmtid="{D5CDD505-2E9C-101B-9397-08002B2CF9AE}" pid="8" name="MSIP_Label_22fbb032-08bf-4f1e-af46-2528cd3f96ca_ContentBits">
    <vt:lpwstr>0</vt:lpwstr>
  </property>
</Properties>
</file>