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D8" w:rsidRDefault="000627D8" w:rsidP="000627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6504">
        <w:rPr>
          <w:rFonts w:ascii="Arial" w:hAnsi="Arial" w:cs="Arial"/>
          <w:b/>
          <w:sz w:val="20"/>
          <w:szCs w:val="20"/>
        </w:rPr>
        <w:t xml:space="preserve">Κυριακή  </w:t>
      </w:r>
      <w:r w:rsidR="00106A38">
        <w:rPr>
          <w:rFonts w:ascii="Arial" w:hAnsi="Arial" w:cs="Arial"/>
          <w:b/>
          <w:sz w:val="20"/>
          <w:szCs w:val="20"/>
        </w:rPr>
        <w:t>6</w:t>
      </w:r>
      <w:r w:rsidR="009A7A59">
        <w:rPr>
          <w:rFonts w:ascii="Arial" w:hAnsi="Arial" w:cs="Arial"/>
          <w:b/>
          <w:sz w:val="20"/>
          <w:szCs w:val="20"/>
        </w:rPr>
        <w:t>&amp;</w:t>
      </w:r>
      <w:r w:rsidR="00106A38">
        <w:rPr>
          <w:rFonts w:ascii="Arial" w:hAnsi="Arial" w:cs="Arial"/>
          <w:b/>
          <w:sz w:val="20"/>
          <w:szCs w:val="20"/>
        </w:rPr>
        <w:t xml:space="preserve"> Κ. Δευτέρα 7 Μαρτίου</w:t>
      </w:r>
      <w:r w:rsidRPr="006D6504">
        <w:rPr>
          <w:rFonts w:ascii="Arial" w:hAnsi="Arial" w:cs="Arial"/>
          <w:b/>
          <w:sz w:val="20"/>
          <w:szCs w:val="20"/>
        </w:rPr>
        <w:t xml:space="preserve"> : </w:t>
      </w:r>
      <w:r w:rsidR="00106A38">
        <w:rPr>
          <w:rFonts w:ascii="Arial" w:hAnsi="Arial" w:cs="Arial"/>
          <w:b/>
          <w:sz w:val="20"/>
          <w:szCs w:val="20"/>
        </w:rPr>
        <w:t>Πεζοπορικό διήμε</w:t>
      </w:r>
      <w:r w:rsidR="00F77948">
        <w:rPr>
          <w:rFonts w:ascii="Arial" w:hAnsi="Arial" w:cs="Arial"/>
          <w:b/>
          <w:sz w:val="20"/>
          <w:szCs w:val="20"/>
        </w:rPr>
        <w:t>ρο</w:t>
      </w:r>
      <w:r w:rsidR="00106A38">
        <w:rPr>
          <w:rFonts w:ascii="Arial" w:hAnsi="Arial" w:cs="Arial"/>
          <w:b/>
          <w:sz w:val="20"/>
          <w:szCs w:val="20"/>
        </w:rPr>
        <w:t xml:space="preserve"> στα Λουτρά Υπάτης</w:t>
      </w:r>
    </w:p>
    <w:p w:rsidR="000627D8" w:rsidRPr="000627D8" w:rsidRDefault="000627D8" w:rsidP="000627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33C0" w:rsidRPr="00A30F0E" w:rsidRDefault="000627D8" w:rsidP="00256A4C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Η ομάδα των Πεζοπόρων θα </w:t>
      </w:r>
      <w:r w:rsidR="00106A38">
        <w:rPr>
          <w:rFonts w:ascii="Arial" w:hAnsi="Arial" w:cs="Arial"/>
          <w:sz w:val="20"/>
          <w:szCs w:val="20"/>
          <w:shd w:val="clear" w:color="auto" w:fill="FFFFFF"/>
        </w:rPr>
        <w:t xml:space="preserve">γιορτάσει την Καθαρά Δευτέρα στα Λουτρά της Υπάτης με ένα πεζοπορικό διήμερο σε μια από τις πιο γνωστές διαδρομές στο «Μονοπάτι των </w:t>
      </w:r>
      <w:proofErr w:type="spellStart"/>
      <w:r w:rsidR="00106A38">
        <w:rPr>
          <w:rFonts w:ascii="Arial" w:hAnsi="Arial" w:cs="Arial"/>
          <w:sz w:val="20"/>
          <w:szCs w:val="20"/>
          <w:shd w:val="clear" w:color="auto" w:fill="FFFFFF"/>
        </w:rPr>
        <w:t>Φαρμακίδων</w:t>
      </w:r>
      <w:proofErr w:type="spellEnd"/>
      <w:r w:rsidR="00106A38">
        <w:rPr>
          <w:rFonts w:ascii="Arial" w:hAnsi="Arial" w:cs="Arial"/>
          <w:sz w:val="20"/>
          <w:szCs w:val="20"/>
          <w:shd w:val="clear" w:color="auto" w:fill="FFFFFF"/>
        </w:rPr>
        <w:t xml:space="preserve">». </w:t>
      </w:r>
      <w:r w:rsidR="005249D7">
        <w:rPr>
          <w:rFonts w:ascii="Arial" w:hAnsi="Arial" w:cs="Arial"/>
          <w:sz w:val="20"/>
          <w:szCs w:val="20"/>
          <w:shd w:val="clear" w:color="auto" w:fill="FFFFFF"/>
        </w:rPr>
        <w:t>Οι συμμετέχοντες θα φτάσουν την Κυριακή 6 Μαρτίου σ</w:t>
      </w:r>
      <w:r w:rsidR="00863DB0">
        <w:rPr>
          <w:rFonts w:ascii="Arial" w:hAnsi="Arial" w:cs="Arial"/>
          <w:sz w:val="20"/>
          <w:szCs w:val="20"/>
          <w:shd w:val="clear" w:color="auto" w:fill="FFFFFF"/>
        </w:rPr>
        <w:t>τα Λουτρά Υπάτης και θα πεζοπορή</w:t>
      </w:r>
      <w:r w:rsidR="005249D7">
        <w:rPr>
          <w:rFonts w:ascii="Arial" w:hAnsi="Arial" w:cs="Arial"/>
          <w:sz w:val="20"/>
          <w:szCs w:val="20"/>
          <w:shd w:val="clear" w:color="auto" w:fill="FFFFFF"/>
        </w:rPr>
        <w:t>σουν</w:t>
      </w:r>
      <w:r w:rsidR="00863DB0">
        <w:rPr>
          <w:rFonts w:ascii="Arial" w:hAnsi="Arial" w:cs="Arial"/>
          <w:sz w:val="20"/>
          <w:szCs w:val="20"/>
          <w:shd w:val="clear" w:color="auto" w:fill="FFFFFF"/>
        </w:rPr>
        <w:t xml:space="preserve"> στο μονοπάτι των Σιδηροδρομικών στο Όρος Καλλίδρομο. Μια εύκολη διαδρομή 12χλμ.</w:t>
      </w:r>
      <w:r w:rsidR="00A30F0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50753">
        <w:rPr>
          <w:rFonts w:ascii="Arial" w:hAnsi="Arial" w:cs="Arial"/>
          <w:sz w:val="20"/>
          <w:szCs w:val="20"/>
          <w:shd w:val="clear" w:color="auto" w:fill="FFFFFF"/>
        </w:rPr>
        <w:t>μέσα στο φαράγγι του Ασωπού και δίπλα στις σιδηροδρομικές γραμμές. Βαθμ</w:t>
      </w:r>
      <w:r w:rsidR="00101450">
        <w:rPr>
          <w:rFonts w:ascii="Arial" w:hAnsi="Arial" w:cs="Arial"/>
          <w:sz w:val="20"/>
          <w:szCs w:val="20"/>
          <w:shd w:val="clear" w:color="auto" w:fill="FFFFFF"/>
        </w:rPr>
        <w:t>ός δυσκολίας 1 και υψομετρική 39</w:t>
      </w:r>
      <w:r w:rsidR="00950753">
        <w:rPr>
          <w:rFonts w:ascii="Arial" w:hAnsi="Arial" w:cs="Arial"/>
          <w:sz w:val="20"/>
          <w:szCs w:val="20"/>
          <w:shd w:val="clear" w:color="auto" w:fill="FFFFFF"/>
        </w:rPr>
        <w:t xml:space="preserve">0μ. </w:t>
      </w:r>
      <w:r w:rsidR="00252326">
        <w:rPr>
          <w:rFonts w:ascii="Arial" w:hAnsi="Arial" w:cs="Arial"/>
          <w:sz w:val="20"/>
          <w:szCs w:val="20"/>
          <w:shd w:val="clear" w:color="auto" w:fill="FFFFFF"/>
        </w:rPr>
        <w:t xml:space="preserve">Εναλλακτικά, όσοι συμμετέχοντες το επιθυμούν μπορούν να επισκεφτούν τα περίφημα Λουτρά της Υπάτης. </w:t>
      </w:r>
      <w:r w:rsidR="00A30F0E">
        <w:rPr>
          <w:rFonts w:ascii="Arial" w:hAnsi="Arial" w:cs="Arial"/>
          <w:sz w:val="20"/>
          <w:szCs w:val="20"/>
          <w:shd w:val="clear" w:color="auto" w:fill="FFFFFF"/>
        </w:rPr>
        <w:t xml:space="preserve">Η ημέρα θα ολοκληρωθεί </w:t>
      </w:r>
      <w:r w:rsidR="00252326">
        <w:rPr>
          <w:rFonts w:ascii="Arial" w:hAnsi="Arial" w:cs="Arial"/>
          <w:sz w:val="20"/>
          <w:szCs w:val="20"/>
          <w:shd w:val="clear" w:color="auto" w:fill="FFFFFF"/>
        </w:rPr>
        <w:t>με γλέντι και ξεφάντωμα</w:t>
      </w:r>
      <w:r w:rsidR="007D3E86">
        <w:rPr>
          <w:rFonts w:ascii="Arial" w:hAnsi="Arial" w:cs="Arial"/>
          <w:sz w:val="20"/>
          <w:szCs w:val="20"/>
          <w:shd w:val="clear" w:color="auto" w:fill="FFFFFF"/>
        </w:rPr>
        <w:t xml:space="preserve">στο </w:t>
      </w:r>
      <w:r w:rsidR="00863DB0">
        <w:rPr>
          <w:rFonts w:ascii="Arial" w:hAnsi="Arial" w:cs="Arial"/>
          <w:sz w:val="20"/>
          <w:szCs w:val="20"/>
          <w:shd w:val="clear" w:color="auto" w:fill="FFFFFF"/>
        </w:rPr>
        <w:t>απο</w:t>
      </w:r>
      <w:r w:rsidR="00F133C0">
        <w:rPr>
          <w:rFonts w:ascii="Arial" w:hAnsi="Arial" w:cs="Arial"/>
          <w:sz w:val="20"/>
          <w:szCs w:val="20"/>
          <w:shd w:val="clear" w:color="auto" w:fill="FFFFFF"/>
        </w:rPr>
        <w:t>κριάτικο πάρτι</w:t>
      </w:r>
      <w:r w:rsidR="007D3E86">
        <w:rPr>
          <w:rFonts w:ascii="Arial" w:hAnsi="Arial" w:cs="Arial"/>
          <w:sz w:val="20"/>
          <w:szCs w:val="20"/>
          <w:shd w:val="clear" w:color="auto" w:fill="FFFFFF"/>
        </w:rPr>
        <w:t xml:space="preserve">που διοργανώνεται </w:t>
      </w:r>
      <w:r w:rsidR="00863DB0">
        <w:rPr>
          <w:rFonts w:ascii="Arial" w:hAnsi="Arial" w:cs="Arial"/>
          <w:sz w:val="20"/>
          <w:szCs w:val="20"/>
          <w:shd w:val="clear" w:color="auto" w:fill="FFFFFF"/>
        </w:rPr>
        <w:t xml:space="preserve">στο </w:t>
      </w:r>
      <w:r w:rsidR="00DD78F8">
        <w:rPr>
          <w:rFonts w:ascii="Arial" w:hAnsi="Arial" w:cs="Arial"/>
          <w:sz w:val="20"/>
          <w:szCs w:val="20"/>
          <w:shd w:val="clear" w:color="auto" w:fill="FFFFFF"/>
        </w:rPr>
        <w:t xml:space="preserve">καλύτερο ξενοδοχείο της περιοχής, στο </w:t>
      </w:r>
      <w:r w:rsidR="00DD78F8">
        <w:rPr>
          <w:rFonts w:ascii="Arial" w:hAnsi="Arial" w:cs="Arial"/>
          <w:sz w:val="20"/>
          <w:szCs w:val="20"/>
          <w:shd w:val="clear" w:color="auto" w:fill="FFFFFF"/>
          <w:lang w:val="en-US"/>
        </w:rPr>
        <w:t>GALAXYHotel</w:t>
      </w:r>
      <w:r w:rsidR="00DD78F8">
        <w:rPr>
          <w:rFonts w:ascii="Arial" w:hAnsi="Arial" w:cs="Arial"/>
          <w:sz w:val="20"/>
          <w:szCs w:val="20"/>
          <w:shd w:val="clear" w:color="auto" w:fill="FFFFFF"/>
        </w:rPr>
        <w:t>,  στο οποίο και θα</w:t>
      </w:r>
      <w:r w:rsidR="00863DB0">
        <w:rPr>
          <w:rFonts w:ascii="Arial" w:hAnsi="Arial" w:cs="Arial"/>
          <w:sz w:val="20"/>
          <w:szCs w:val="20"/>
          <w:shd w:val="clear" w:color="auto" w:fill="FFFFFF"/>
        </w:rPr>
        <w:t xml:space="preserve"> διαμείνει η ομάδα. </w:t>
      </w:r>
    </w:p>
    <w:p w:rsidR="00F133C0" w:rsidRPr="00A30F0E" w:rsidRDefault="00F133C0" w:rsidP="00256A4C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06A38" w:rsidRDefault="00F133C0" w:rsidP="00256A4C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Την Καθαρά Δευτέρα η ομάδα θα πεζοπορήσει στο </w:t>
      </w:r>
      <w:r w:rsidR="00A30F0E">
        <w:rPr>
          <w:rFonts w:ascii="Arial" w:hAnsi="Arial" w:cs="Arial"/>
          <w:sz w:val="20"/>
          <w:szCs w:val="20"/>
          <w:shd w:val="clear" w:color="auto" w:fill="FFFFFF"/>
        </w:rPr>
        <w:t xml:space="preserve">Μονοπάτι των </w:t>
      </w:r>
      <w:proofErr w:type="spellStart"/>
      <w:r w:rsidR="00A30F0E">
        <w:rPr>
          <w:rFonts w:ascii="Arial" w:hAnsi="Arial" w:cs="Arial"/>
          <w:sz w:val="20"/>
          <w:szCs w:val="20"/>
          <w:shd w:val="clear" w:color="auto" w:fill="FFFFFF"/>
        </w:rPr>
        <w:t>Φαρμακίδων</w:t>
      </w:r>
      <w:proofErr w:type="spellEnd"/>
      <w:r w:rsidR="00A30F0E">
        <w:rPr>
          <w:rFonts w:ascii="Arial" w:hAnsi="Arial" w:cs="Arial"/>
          <w:sz w:val="20"/>
          <w:szCs w:val="20"/>
          <w:shd w:val="clear" w:color="auto" w:fill="FFFFFF"/>
        </w:rPr>
        <w:t xml:space="preserve">, στο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φαράγγι</w:t>
      </w:r>
      <w:r w:rsidR="00A30F0E">
        <w:rPr>
          <w:rFonts w:ascii="Arial" w:hAnsi="Arial" w:cs="Arial"/>
          <w:sz w:val="20"/>
          <w:szCs w:val="20"/>
          <w:shd w:val="clear" w:color="auto" w:fill="FFFFFF"/>
        </w:rPr>
        <w:t>Ροδόκαλλος</w:t>
      </w:r>
      <w:proofErr w:type="spellEnd"/>
      <w:r w:rsidR="00A30F0E">
        <w:rPr>
          <w:rFonts w:ascii="Arial" w:hAnsi="Arial" w:cs="Arial"/>
          <w:sz w:val="20"/>
          <w:szCs w:val="20"/>
          <w:shd w:val="clear" w:color="auto" w:fill="FFFFFF"/>
        </w:rPr>
        <w:t xml:space="preserve"> και θα θαυμάσει το πανέμορφο καταρράκτη Κρεμαστός. </w:t>
      </w:r>
      <w:r w:rsidR="00183C68">
        <w:rPr>
          <w:rFonts w:ascii="Arial" w:hAnsi="Arial" w:cs="Arial"/>
          <w:sz w:val="20"/>
          <w:szCs w:val="20"/>
          <w:shd w:val="clear" w:color="auto" w:fill="FFFFFF"/>
        </w:rPr>
        <w:t xml:space="preserve">Πρόκειται για μια εύκολη για όλους </w:t>
      </w:r>
      <w:r w:rsidR="00D10B81">
        <w:rPr>
          <w:rFonts w:ascii="Arial" w:hAnsi="Arial" w:cs="Arial"/>
          <w:sz w:val="20"/>
          <w:szCs w:val="20"/>
          <w:shd w:val="clear" w:color="auto" w:fill="FFFFFF"/>
        </w:rPr>
        <w:t>διαδρομή 3 χλμ. με</w:t>
      </w:r>
      <w:r w:rsidR="00101450">
        <w:rPr>
          <w:rFonts w:ascii="Arial" w:hAnsi="Arial" w:cs="Arial"/>
          <w:sz w:val="20"/>
          <w:szCs w:val="20"/>
          <w:shd w:val="clear" w:color="auto" w:fill="FFFFFF"/>
        </w:rPr>
        <w:t xml:space="preserve"> υψομετρική 19</w:t>
      </w:r>
      <w:r w:rsidR="00183C68">
        <w:rPr>
          <w:rFonts w:ascii="Arial" w:hAnsi="Arial" w:cs="Arial"/>
          <w:sz w:val="20"/>
          <w:szCs w:val="20"/>
          <w:shd w:val="clear" w:color="auto" w:fill="FFFFFF"/>
        </w:rPr>
        <w:t>0μ</w:t>
      </w:r>
      <w:r w:rsidR="00DD78F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183C68">
        <w:rPr>
          <w:rFonts w:ascii="Arial" w:hAnsi="Arial" w:cs="Arial"/>
          <w:sz w:val="20"/>
          <w:szCs w:val="20"/>
          <w:shd w:val="clear" w:color="auto" w:fill="FFFFFF"/>
        </w:rPr>
        <w:t xml:space="preserve"> και βαθμό δυσκολίας 1.</w:t>
      </w:r>
      <w:r w:rsidR="007D3E86">
        <w:rPr>
          <w:rFonts w:ascii="Arial" w:hAnsi="Arial" w:cs="Arial"/>
          <w:sz w:val="20"/>
          <w:szCs w:val="20"/>
          <w:shd w:val="clear" w:color="auto" w:fill="FFFFFF"/>
        </w:rPr>
        <w:t xml:space="preserve">Η ημέρα θα ολοκληρωθεί με φαγητό στις εξαιρετικές ταβέρνες του χωριού. </w:t>
      </w:r>
    </w:p>
    <w:p w:rsidR="005249D7" w:rsidRDefault="005249D7" w:rsidP="00256A4C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17CCB" w:rsidRDefault="00017CCB" w:rsidP="00256A4C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Η μετακίνηση θα γίνει με πούλμαν</w:t>
      </w:r>
      <w:r w:rsidR="005E391B">
        <w:rPr>
          <w:rFonts w:ascii="Arial" w:hAnsi="Arial" w:cs="Arial"/>
          <w:sz w:val="20"/>
          <w:szCs w:val="20"/>
          <w:shd w:val="clear" w:color="auto" w:fill="FFFFFF"/>
        </w:rPr>
        <w:t xml:space="preserve"> τηρώντας όλα τα μέτρα ασφαλείας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017CCB" w:rsidRPr="007B7763" w:rsidRDefault="00017CCB" w:rsidP="00017CCB">
      <w:pPr>
        <w:spacing w:after="0" w:line="240" w:lineRule="auto"/>
        <w:jc w:val="both"/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</w:pPr>
      <w:r w:rsidRPr="007B7763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 xml:space="preserve">Ώρα αναχώρησης </w:t>
      </w:r>
      <w:r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 xml:space="preserve">από Αθήνα στις 6/3/22 </w:t>
      </w:r>
      <w:r w:rsidR="005827C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>σ</w:t>
      </w:r>
      <w:r w:rsidR="00101450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>τις 06:5</w:t>
      </w:r>
      <w:r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>0</w:t>
      </w:r>
      <w:r w:rsidRPr="007B7763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 xml:space="preserve">π.μ. </w:t>
      </w:r>
      <w:r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>από το Μετρό Χαλανδρίου</w:t>
      </w:r>
    </w:p>
    <w:p w:rsidR="00017CCB" w:rsidRPr="007B7763" w:rsidRDefault="00017CCB" w:rsidP="00017CCB">
      <w:pPr>
        <w:spacing w:after="0" w:line="240" w:lineRule="auto"/>
        <w:jc w:val="both"/>
        <w:rPr>
          <w:rStyle w:val="d2edcug0"/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 xml:space="preserve">Ώρα αναχώρησης από Υπάτη στις 7/3/22 </w:t>
      </w:r>
      <w:r w:rsidR="005827C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>σ</w:t>
      </w:r>
      <w:r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>τις 05</w:t>
      </w:r>
      <w:r w:rsidRPr="007B7763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  <w:lang w:eastAsia="el-GR"/>
        </w:rPr>
        <w:t>:00μ.μ.</w:t>
      </w:r>
    </w:p>
    <w:p w:rsidR="00012B4C" w:rsidRDefault="00012B4C" w:rsidP="00166C29">
      <w:pPr>
        <w:spacing w:line="240" w:lineRule="auto"/>
        <w:jc w:val="both"/>
        <w:rPr>
          <w:rFonts w:ascii="Arial" w:hAnsi="Arial" w:cs="Arial"/>
          <w:color w:val="1D2228"/>
          <w:sz w:val="20"/>
          <w:szCs w:val="20"/>
        </w:rPr>
      </w:pPr>
    </w:p>
    <w:p w:rsidR="00183C68" w:rsidRDefault="00183C68" w:rsidP="00183C68">
      <w:pPr>
        <w:spacing w:line="240" w:lineRule="auto"/>
        <w:jc w:val="both"/>
        <w:rPr>
          <w:rFonts w:ascii="Arial" w:hAnsi="Arial" w:cs="Arial"/>
          <w:color w:val="1D2228"/>
          <w:sz w:val="20"/>
          <w:szCs w:val="20"/>
        </w:rPr>
      </w:pPr>
      <w:r w:rsidRPr="006D6504">
        <w:rPr>
          <w:rFonts w:ascii="Arial" w:hAnsi="Arial" w:cs="Arial"/>
          <w:b/>
          <w:sz w:val="20"/>
          <w:szCs w:val="20"/>
        </w:rPr>
        <w:t xml:space="preserve">Κυριακή  </w:t>
      </w:r>
      <w:r>
        <w:rPr>
          <w:rFonts w:ascii="Arial" w:hAnsi="Arial" w:cs="Arial"/>
          <w:b/>
          <w:sz w:val="20"/>
          <w:szCs w:val="20"/>
        </w:rPr>
        <w:t xml:space="preserve">13 Μαρτίου : </w:t>
      </w:r>
      <w:r w:rsidR="0033299C">
        <w:rPr>
          <w:rFonts w:ascii="Arial" w:hAnsi="Arial" w:cs="Arial"/>
          <w:b/>
          <w:sz w:val="20"/>
          <w:szCs w:val="20"/>
        </w:rPr>
        <w:t>Κυριακάτικος Περίπατος με ξ</w:t>
      </w:r>
      <w:r>
        <w:rPr>
          <w:rFonts w:ascii="Arial" w:hAnsi="Arial" w:cs="Arial"/>
          <w:b/>
          <w:sz w:val="20"/>
          <w:szCs w:val="20"/>
        </w:rPr>
        <w:t xml:space="preserve">ενάγηση και </w:t>
      </w:r>
      <w:r w:rsidR="0033299C">
        <w:rPr>
          <w:rFonts w:ascii="Arial" w:hAnsi="Arial" w:cs="Arial"/>
          <w:b/>
          <w:sz w:val="20"/>
          <w:szCs w:val="20"/>
        </w:rPr>
        <w:t>κ</w:t>
      </w:r>
      <w:r>
        <w:rPr>
          <w:rFonts w:ascii="Arial" w:hAnsi="Arial" w:cs="Arial"/>
          <w:b/>
          <w:sz w:val="20"/>
          <w:szCs w:val="20"/>
        </w:rPr>
        <w:t>αθαρισμό της Ρεματιάς Χαλανδρίου</w:t>
      </w:r>
    </w:p>
    <w:p w:rsidR="004D4DF2" w:rsidRPr="00B26265" w:rsidRDefault="00D00964" w:rsidP="00166C29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Ο Πεζοπόροι Χαλανδρίου</w:t>
      </w:r>
      <w:r w:rsidR="009F084F">
        <w:rPr>
          <w:rFonts w:ascii="Arial" w:hAnsi="Arial" w:cs="Arial"/>
          <w:color w:val="1D2228"/>
          <w:sz w:val="20"/>
          <w:szCs w:val="20"/>
        </w:rPr>
        <w:t xml:space="preserve">, </w:t>
      </w:r>
      <w:r>
        <w:rPr>
          <w:rFonts w:ascii="Arial" w:hAnsi="Arial" w:cs="Arial"/>
          <w:color w:val="1D2228"/>
          <w:sz w:val="20"/>
          <w:szCs w:val="20"/>
        </w:rPr>
        <w:t xml:space="preserve">το Σώμα Εθελοντών Χαλανδρίου και </w:t>
      </w:r>
      <w:r w:rsidR="009F084F">
        <w:rPr>
          <w:rFonts w:ascii="Arial" w:hAnsi="Arial" w:cs="Arial"/>
          <w:color w:val="1D2228"/>
          <w:sz w:val="20"/>
          <w:szCs w:val="20"/>
        </w:rPr>
        <w:t xml:space="preserve">ο </w:t>
      </w:r>
      <w:r>
        <w:rPr>
          <w:rFonts w:ascii="Arial" w:hAnsi="Arial" w:cs="Arial"/>
          <w:color w:val="1D2228"/>
          <w:sz w:val="20"/>
          <w:szCs w:val="20"/>
        </w:rPr>
        <w:t xml:space="preserve">Σύλλογος Προστασίας </w:t>
      </w:r>
      <w:r w:rsidR="009F084F">
        <w:rPr>
          <w:rFonts w:ascii="Arial" w:hAnsi="Arial" w:cs="Arial"/>
          <w:color w:val="1D2228"/>
          <w:sz w:val="20"/>
          <w:szCs w:val="20"/>
        </w:rPr>
        <w:t xml:space="preserve">της </w:t>
      </w:r>
      <w:r>
        <w:rPr>
          <w:rFonts w:ascii="Arial" w:hAnsi="Arial" w:cs="Arial"/>
          <w:color w:val="1D2228"/>
          <w:sz w:val="20"/>
          <w:szCs w:val="20"/>
        </w:rPr>
        <w:t xml:space="preserve">Ρεματιάς προσκαλούν τους φίλους τους σε μια από κοινού δράση </w:t>
      </w:r>
      <w:r w:rsidR="00101450">
        <w:rPr>
          <w:rFonts w:ascii="Arial" w:hAnsi="Arial" w:cs="Arial"/>
          <w:color w:val="1D2228"/>
          <w:sz w:val="20"/>
          <w:szCs w:val="20"/>
        </w:rPr>
        <w:t>για διέλευση</w:t>
      </w:r>
      <w:r w:rsidR="002A4AD0">
        <w:rPr>
          <w:rFonts w:ascii="Arial" w:hAnsi="Arial" w:cs="Arial"/>
          <w:color w:val="1D2228"/>
          <w:sz w:val="20"/>
          <w:szCs w:val="20"/>
        </w:rPr>
        <w:t xml:space="preserve"> της κοίτης της </w:t>
      </w:r>
      <w:r>
        <w:rPr>
          <w:rFonts w:ascii="Arial" w:hAnsi="Arial" w:cs="Arial"/>
          <w:color w:val="1D2228"/>
          <w:sz w:val="20"/>
          <w:szCs w:val="20"/>
        </w:rPr>
        <w:t>όμορφης Ρεματιάς</w:t>
      </w:r>
      <w:r w:rsidR="004D4DF2">
        <w:rPr>
          <w:rFonts w:ascii="Arial" w:hAnsi="Arial" w:cs="Arial"/>
          <w:color w:val="1D2228"/>
          <w:sz w:val="20"/>
          <w:szCs w:val="20"/>
        </w:rPr>
        <w:t xml:space="preserve">. </w:t>
      </w:r>
      <w:r w:rsidR="004D4DF2" w:rsidRPr="00B26265">
        <w:rPr>
          <w:rFonts w:ascii="Arial" w:hAnsi="Arial" w:cs="Arial"/>
          <w:color w:val="FF0000"/>
          <w:sz w:val="20"/>
          <w:szCs w:val="20"/>
        </w:rPr>
        <w:t>Σ</w:t>
      </w:r>
      <w:r w:rsidR="007A1776" w:rsidRPr="00B26265">
        <w:rPr>
          <w:rFonts w:ascii="Arial" w:hAnsi="Arial" w:cs="Arial"/>
          <w:color w:val="FF0000"/>
          <w:sz w:val="20"/>
          <w:szCs w:val="20"/>
        </w:rPr>
        <w:t>κοπό</w:t>
      </w:r>
      <w:r w:rsidR="004D4DF2" w:rsidRPr="00B26265">
        <w:rPr>
          <w:rFonts w:ascii="Arial" w:hAnsi="Arial" w:cs="Arial"/>
          <w:color w:val="FF0000"/>
          <w:sz w:val="20"/>
          <w:szCs w:val="20"/>
        </w:rPr>
        <w:t>ςείναι η</w:t>
      </w:r>
      <w:r w:rsidR="007A1776" w:rsidRPr="00B26265">
        <w:rPr>
          <w:rFonts w:ascii="Arial" w:hAnsi="Arial" w:cs="Arial"/>
          <w:color w:val="FF0000"/>
          <w:sz w:val="20"/>
          <w:szCs w:val="20"/>
        </w:rPr>
        <w:t xml:space="preserve"> γνωριμία</w:t>
      </w:r>
      <w:r w:rsidR="004D4DF2" w:rsidRPr="00B26265">
        <w:rPr>
          <w:rFonts w:ascii="Arial" w:hAnsi="Arial" w:cs="Arial"/>
          <w:color w:val="FF0000"/>
          <w:sz w:val="20"/>
          <w:szCs w:val="20"/>
        </w:rPr>
        <w:t xml:space="preserve"> των συμμετεχόντων</w:t>
      </w:r>
      <w:r w:rsidR="007A1776" w:rsidRPr="00B26265">
        <w:rPr>
          <w:rFonts w:ascii="Arial" w:hAnsi="Arial" w:cs="Arial"/>
          <w:color w:val="FF0000"/>
          <w:sz w:val="20"/>
          <w:szCs w:val="20"/>
        </w:rPr>
        <w:t xml:space="preserve"> με την γεωλογική και υδρολογική φυσιογνωμία του χώρ</w:t>
      </w:r>
      <w:r w:rsidR="00380634" w:rsidRPr="00B26265">
        <w:rPr>
          <w:rFonts w:ascii="Arial" w:hAnsi="Arial" w:cs="Arial"/>
          <w:color w:val="FF0000"/>
          <w:sz w:val="20"/>
          <w:szCs w:val="20"/>
        </w:rPr>
        <w:t>ου</w:t>
      </w:r>
      <w:r w:rsidR="002642EB" w:rsidRPr="00B26265">
        <w:rPr>
          <w:rFonts w:ascii="Arial" w:hAnsi="Arial" w:cs="Arial"/>
          <w:color w:val="FF0000"/>
          <w:sz w:val="20"/>
          <w:szCs w:val="20"/>
        </w:rPr>
        <w:t>,</w:t>
      </w:r>
      <w:r w:rsidR="004D4DF2" w:rsidRPr="00B26265">
        <w:rPr>
          <w:rFonts w:ascii="Arial" w:hAnsi="Arial" w:cs="Arial"/>
          <w:color w:val="FF0000"/>
          <w:sz w:val="20"/>
          <w:szCs w:val="20"/>
        </w:rPr>
        <w:t xml:space="preserve"> της πανίδας,</w:t>
      </w:r>
      <w:r w:rsidR="007A1776" w:rsidRPr="00B26265">
        <w:rPr>
          <w:rFonts w:ascii="Arial" w:hAnsi="Arial" w:cs="Arial"/>
          <w:color w:val="FF0000"/>
          <w:sz w:val="20"/>
          <w:szCs w:val="20"/>
        </w:rPr>
        <w:t xml:space="preserve"> της χλωρίδας </w:t>
      </w:r>
      <w:r w:rsidR="004D4DF2" w:rsidRPr="00B26265">
        <w:rPr>
          <w:rFonts w:ascii="Arial" w:hAnsi="Arial" w:cs="Arial"/>
          <w:color w:val="FF0000"/>
          <w:sz w:val="20"/>
          <w:szCs w:val="20"/>
        </w:rPr>
        <w:t xml:space="preserve">και της ιστορίας </w:t>
      </w:r>
      <w:r w:rsidR="007A1776" w:rsidRPr="00B26265">
        <w:rPr>
          <w:rFonts w:ascii="Arial" w:hAnsi="Arial" w:cs="Arial"/>
          <w:color w:val="FF0000"/>
          <w:sz w:val="20"/>
          <w:szCs w:val="20"/>
        </w:rPr>
        <w:t>της περιοχής</w:t>
      </w:r>
      <w:r w:rsidR="004D4DF2" w:rsidRPr="00B26265">
        <w:rPr>
          <w:rFonts w:ascii="Arial" w:hAnsi="Arial" w:cs="Arial"/>
          <w:color w:val="FF0000"/>
          <w:sz w:val="20"/>
          <w:szCs w:val="20"/>
        </w:rPr>
        <w:t>. Οι συμμετέχοντες το μόνο που χρειάζεται να έχουν είναι τον κατάλληλο</w:t>
      </w:r>
      <w:r w:rsidR="007F16C8" w:rsidRPr="00B26265">
        <w:rPr>
          <w:rFonts w:ascii="Arial" w:hAnsi="Arial" w:cs="Arial"/>
          <w:color w:val="FF0000"/>
          <w:sz w:val="20"/>
          <w:szCs w:val="20"/>
        </w:rPr>
        <w:t xml:space="preserve"> εξοπλισμ</w:t>
      </w:r>
      <w:r w:rsidR="004D4DF2" w:rsidRPr="00B26265">
        <w:rPr>
          <w:rFonts w:ascii="Arial" w:hAnsi="Arial" w:cs="Arial"/>
          <w:color w:val="FF0000"/>
          <w:sz w:val="20"/>
          <w:szCs w:val="20"/>
        </w:rPr>
        <w:t>ό</w:t>
      </w:r>
      <w:r w:rsidR="0030679A" w:rsidRPr="00B26265">
        <w:rPr>
          <w:rFonts w:ascii="Arial" w:hAnsi="Arial" w:cs="Arial"/>
          <w:color w:val="FF0000"/>
          <w:sz w:val="20"/>
          <w:szCs w:val="20"/>
        </w:rPr>
        <w:t>,</w:t>
      </w:r>
      <w:r w:rsidR="007F16C8" w:rsidRPr="00B26265">
        <w:rPr>
          <w:rFonts w:ascii="Arial" w:hAnsi="Arial" w:cs="Arial"/>
          <w:color w:val="FF0000"/>
          <w:sz w:val="20"/>
          <w:szCs w:val="20"/>
        </w:rPr>
        <w:t xml:space="preserve"> για το ενδεχόμενο διάβασης μέσα από τα νερά</w:t>
      </w:r>
      <w:r w:rsidR="004D4DF2" w:rsidRPr="00B26265">
        <w:rPr>
          <w:rFonts w:ascii="Arial" w:hAnsi="Arial" w:cs="Arial"/>
          <w:color w:val="FF0000"/>
          <w:sz w:val="20"/>
          <w:szCs w:val="20"/>
        </w:rPr>
        <w:t xml:space="preserve">, </w:t>
      </w:r>
      <w:r w:rsidR="000555DC" w:rsidRPr="00B26265">
        <w:rPr>
          <w:rFonts w:ascii="Arial" w:hAnsi="Arial" w:cs="Arial"/>
          <w:color w:val="FF0000"/>
          <w:sz w:val="20"/>
          <w:szCs w:val="20"/>
        </w:rPr>
        <w:t xml:space="preserve">γάντια </w:t>
      </w:r>
      <w:r w:rsidR="004D4DF2" w:rsidRPr="00B26265">
        <w:rPr>
          <w:rFonts w:ascii="Arial" w:hAnsi="Arial" w:cs="Arial"/>
          <w:color w:val="FF0000"/>
          <w:sz w:val="20"/>
          <w:szCs w:val="20"/>
        </w:rPr>
        <w:t xml:space="preserve">για την συλλογή σκουπιδιών και την καλή τους διάθεση!!! </w:t>
      </w:r>
      <w:r w:rsidR="00B26265" w:rsidRPr="00B26265">
        <w:rPr>
          <w:rFonts w:ascii="Arial" w:hAnsi="Arial" w:cs="Arial"/>
          <w:color w:val="FF0000"/>
          <w:sz w:val="20"/>
          <w:szCs w:val="20"/>
        </w:rPr>
        <w:t xml:space="preserve">Συνάντηση στις 10:30π.μ. στο σημείο </w:t>
      </w:r>
      <w:proofErr w:type="spellStart"/>
      <w:r w:rsidR="00B26265" w:rsidRPr="00B26265">
        <w:rPr>
          <w:rFonts w:ascii="Arial" w:hAnsi="Arial" w:cs="Arial"/>
          <w:color w:val="FF0000"/>
          <w:sz w:val="20"/>
          <w:szCs w:val="20"/>
        </w:rPr>
        <w:t>Αθ</w:t>
      </w:r>
      <w:proofErr w:type="spellEnd"/>
      <w:r w:rsidR="00B26265" w:rsidRPr="00B26265">
        <w:rPr>
          <w:rFonts w:ascii="Arial" w:hAnsi="Arial" w:cs="Arial"/>
          <w:color w:val="FF0000"/>
          <w:sz w:val="20"/>
          <w:szCs w:val="20"/>
        </w:rPr>
        <w:t>. Διάκου και Κώστα Βάρναλη δίπλα στο γεφυράκι.</w:t>
      </w:r>
    </w:p>
    <w:p w:rsidR="00012B4C" w:rsidRPr="00B26265" w:rsidRDefault="00B26265" w:rsidP="00166C29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26265">
        <w:rPr>
          <w:rFonts w:ascii="Arial" w:hAnsi="Arial" w:cs="Arial"/>
          <w:b/>
          <w:color w:val="FF0000"/>
          <w:sz w:val="20"/>
          <w:szCs w:val="20"/>
        </w:rPr>
        <w:t xml:space="preserve">Παρασκευή </w:t>
      </w:r>
      <w:r w:rsidR="00183C68" w:rsidRPr="00B26265">
        <w:rPr>
          <w:rFonts w:ascii="Arial" w:hAnsi="Arial" w:cs="Arial"/>
          <w:b/>
          <w:color w:val="FF0000"/>
          <w:sz w:val="20"/>
          <w:szCs w:val="20"/>
        </w:rPr>
        <w:t>1</w:t>
      </w:r>
      <w:r w:rsidRPr="00B26265">
        <w:rPr>
          <w:rFonts w:ascii="Arial" w:hAnsi="Arial" w:cs="Arial"/>
          <w:b/>
          <w:color w:val="FF0000"/>
          <w:sz w:val="20"/>
          <w:szCs w:val="20"/>
        </w:rPr>
        <w:t>8</w:t>
      </w:r>
      <w:r w:rsidR="00183C68" w:rsidRPr="00B26265">
        <w:rPr>
          <w:rFonts w:ascii="Arial" w:hAnsi="Arial" w:cs="Arial"/>
          <w:b/>
          <w:color w:val="FF0000"/>
          <w:sz w:val="20"/>
          <w:szCs w:val="20"/>
        </w:rPr>
        <w:t>Μαρτίου</w:t>
      </w:r>
      <w:r w:rsidR="00012B4C" w:rsidRPr="00B26265">
        <w:rPr>
          <w:rFonts w:ascii="Arial" w:hAnsi="Arial" w:cs="Arial"/>
          <w:b/>
          <w:color w:val="FF0000"/>
          <w:sz w:val="20"/>
          <w:szCs w:val="20"/>
        </w:rPr>
        <w:t xml:space="preserve"> : </w:t>
      </w:r>
      <w:r w:rsidR="00183C68" w:rsidRPr="00B26265">
        <w:rPr>
          <w:rFonts w:ascii="Arial" w:hAnsi="Arial" w:cs="Arial"/>
          <w:b/>
          <w:color w:val="FF0000"/>
          <w:sz w:val="20"/>
          <w:szCs w:val="20"/>
        </w:rPr>
        <w:t>Πεζοπορία με πανσέληνο στον Υμηττό</w:t>
      </w:r>
    </w:p>
    <w:p w:rsidR="00183C68" w:rsidRDefault="00183C68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Η ομάδα μας θα θαυμάσει την πανέμορφη Πανσέληνο</w:t>
      </w:r>
      <w:r w:rsidR="00066766">
        <w:rPr>
          <w:rFonts w:ascii="Arial" w:hAnsi="Arial" w:cs="Arial"/>
          <w:sz w:val="20"/>
          <w:szCs w:val="20"/>
          <w:shd w:val="clear" w:color="auto" w:fill="FFFFFF"/>
        </w:rPr>
        <w:t xml:space="preserve"> του Μαρτίου από την κορυφή </w:t>
      </w:r>
      <w:proofErr w:type="spellStart"/>
      <w:r w:rsidR="00066766">
        <w:rPr>
          <w:rFonts w:ascii="Arial" w:hAnsi="Arial" w:cs="Arial"/>
          <w:sz w:val="20"/>
          <w:szCs w:val="20"/>
          <w:shd w:val="clear" w:color="auto" w:fill="FFFFFF"/>
        </w:rPr>
        <w:t>Κορακοβούνι.</w:t>
      </w:r>
      <w:r>
        <w:rPr>
          <w:rFonts w:ascii="Arial" w:hAnsi="Arial" w:cs="Arial"/>
          <w:sz w:val="20"/>
          <w:szCs w:val="20"/>
          <w:shd w:val="clear" w:color="auto" w:fill="FFFFFF"/>
        </w:rPr>
        <w:t>Πρόκειται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για μια συνολική διαδρομή 7χλμ. (3,5χλμ έως το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Κορακοβούνι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και επιστροφή). Η μετάβαση θα γίνει με ιδιωτικά αυτοκίνητα. Σημείο συνάντησης είναι το Μοναστήρι του Αγ. Γιάννη του Κυνηγού στην Αγ. Παρασκευή  στις 06:00μ.μ. </w:t>
      </w:r>
    </w:p>
    <w:p w:rsidR="00183C68" w:rsidRDefault="00183C68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83C68" w:rsidRPr="00B26265" w:rsidRDefault="00183C68" w:rsidP="00183C68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26265">
        <w:rPr>
          <w:rFonts w:ascii="Arial" w:hAnsi="Arial" w:cs="Arial"/>
          <w:b/>
          <w:color w:val="FF0000"/>
          <w:sz w:val="20"/>
          <w:szCs w:val="20"/>
        </w:rPr>
        <w:t xml:space="preserve">Κυριακή  </w:t>
      </w:r>
      <w:r w:rsidR="00B26265" w:rsidRPr="00B26265">
        <w:rPr>
          <w:rFonts w:ascii="Arial" w:hAnsi="Arial" w:cs="Arial"/>
          <w:b/>
          <w:color w:val="FF0000"/>
          <w:sz w:val="20"/>
          <w:szCs w:val="20"/>
        </w:rPr>
        <w:t>27</w:t>
      </w:r>
      <w:r w:rsidRPr="00B26265">
        <w:rPr>
          <w:rFonts w:ascii="Arial" w:hAnsi="Arial" w:cs="Arial"/>
          <w:b/>
          <w:color w:val="FF0000"/>
          <w:sz w:val="20"/>
          <w:szCs w:val="20"/>
        </w:rPr>
        <w:t xml:space="preserve"> Μαρτίου : Πεζοπορία </w:t>
      </w:r>
      <w:r w:rsidR="00D10B81" w:rsidRPr="00B26265">
        <w:rPr>
          <w:rFonts w:ascii="Arial" w:hAnsi="Arial" w:cs="Arial"/>
          <w:b/>
          <w:color w:val="FF0000"/>
          <w:sz w:val="20"/>
          <w:szCs w:val="20"/>
        </w:rPr>
        <w:t>και επίσκεψη στην Μονή Αγία Ιερουσαλήμ στην Αμφίκλεια</w:t>
      </w:r>
    </w:p>
    <w:p w:rsidR="00D10B81" w:rsidRDefault="00D10B81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Σκαρφαλωμένη στα βράχια του Παρνασσού στη είσοδο της χαράδρας «Βάρσαμο» σε υψόμετρο 850μ. και σε κοντινή απόσταση από την Αμφίκλεια, βρίσκεται η Ιερά Μονή Αγία Ιερουσαλήμ Αμφίκλειας. Η εκκλησία φημολογείται ότι κτίστηκε το 12</w:t>
      </w:r>
      <w:r w:rsidRPr="00D10B81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ο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αιώνα από ιππότες του Τάγματος των Ναϊτών. Στα χρόνια της Τουρκοκρατίας ο ναός λειτούργησε ως καταφύγιο των κατοίκων της Αμφίκλειας, όπου είχε το καραούλι του ο Οδυσσέας Ανδρούτσος.</w:t>
      </w:r>
    </w:p>
    <w:p w:rsidR="00256539" w:rsidRPr="00771754" w:rsidRDefault="00256539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it-IT"/>
        </w:rPr>
      </w:pPr>
    </w:p>
    <w:p w:rsidR="00256539" w:rsidRDefault="00256539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10B81" w:rsidRDefault="00D10B81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Θα πραγματοποιηθούν δύο διαδρομές</w:t>
      </w:r>
      <w:r w:rsidR="004E51F6">
        <w:rPr>
          <w:rFonts w:ascii="Arial" w:hAnsi="Arial" w:cs="Arial"/>
          <w:sz w:val="20"/>
          <w:szCs w:val="20"/>
          <w:shd w:val="clear" w:color="auto" w:fill="FFFFFF"/>
        </w:rPr>
        <w:t>.Η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μικρή </w:t>
      </w:r>
      <w:r w:rsidR="00F77948">
        <w:rPr>
          <w:rFonts w:ascii="Arial" w:hAnsi="Arial" w:cs="Arial"/>
          <w:sz w:val="20"/>
          <w:szCs w:val="20"/>
          <w:shd w:val="clear" w:color="auto" w:fill="FFFFFF"/>
        </w:rPr>
        <w:t xml:space="preserve">διαδρομή </w:t>
      </w:r>
      <w:r w:rsidR="00FF6E11">
        <w:rPr>
          <w:rFonts w:ascii="Arial" w:hAnsi="Arial" w:cs="Arial"/>
          <w:sz w:val="20"/>
          <w:szCs w:val="20"/>
          <w:shd w:val="clear" w:color="auto" w:fill="FFFFFF"/>
        </w:rPr>
        <w:t xml:space="preserve">θα γίνει στο μονοπάτι της χαράδρας του </w:t>
      </w:r>
      <w:proofErr w:type="spellStart"/>
      <w:r w:rsidR="00FF6E11">
        <w:rPr>
          <w:rFonts w:ascii="Arial" w:hAnsi="Arial" w:cs="Arial"/>
          <w:sz w:val="20"/>
          <w:szCs w:val="20"/>
          <w:shd w:val="clear" w:color="auto" w:fill="FFFFFF"/>
        </w:rPr>
        <w:t>Κεραμιδίου</w:t>
      </w:r>
      <w:proofErr w:type="spellEnd"/>
      <w:r w:rsidR="00195D5B">
        <w:rPr>
          <w:rFonts w:ascii="Arial" w:hAnsi="Arial" w:cs="Arial"/>
          <w:sz w:val="20"/>
          <w:szCs w:val="20"/>
          <w:shd w:val="clear" w:color="auto" w:fill="FFFFFF"/>
        </w:rPr>
        <w:t xml:space="preserve">. Είναι </w:t>
      </w:r>
      <w:r w:rsidR="005973A7">
        <w:rPr>
          <w:rFonts w:ascii="Arial" w:hAnsi="Arial" w:cs="Arial"/>
          <w:sz w:val="20"/>
          <w:szCs w:val="20"/>
          <w:shd w:val="clear" w:color="auto" w:fill="FFFFFF"/>
        </w:rPr>
        <w:t xml:space="preserve">μια εύκολη διαδρομή </w:t>
      </w:r>
      <w:r>
        <w:rPr>
          <w:rFonts w:ascii="Arial" w:hAnsi="Arial" w:cs="Arial"/>
          <w:sz w:val="20"/>
          <w:szCs w:val="20"/>
          <w:shd w:val="clear" w:color="auto" w:fill="FFFFFF"/>
        </w:rPr>
        <w:t>6χλμ</w:t>
      </w:r>
      <w:r w:rsidR="00F77948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με υψομετρική 410μ. και</w:t>
      </w:r>
      <w:r w:rsidR="00A2442E">
        <w:rPr>
          <w:rFonts w:ascii="Arial" w:hAnsi="Arial" w:cs="Arial"/>
          <w:sz w:val="20"/>
          <w:szCs w:val="20"/>
          <w:shd w:val="clear" w:color="auto" w:fill="FFFFFF"/>
        </w:rPr>
        <w:t xml:space="preserve"> βαθμό δυσκολίας 1</w:t>
      </w:r>
      <w:r w:rsidR="00195D5B">
        <w:rPr>
          <w:rFonts w:ascii="Arial" w:hAnsi="Arial" w:cs="Arial"/>
          <w:sz w:val="20"/>
          <w:szCs w:val="20"/>
          <w:shd w:val="clear" w:color="auto" w:fill="FFFFFF"/>
        </w:rPr>
        <w:t>.Η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μεγάλη</w:t>
      </w:r>
      <w:r w:rsidR="001E3ED7">
        <w:rPr>
          <w:rFonts w:ascii="Arial" w:hAnsi="Arial" w:cs="Arial"/>
          <w:sz w:val="20"/>
          <w:szCs w:val="20"/>
          <w:shd w:val="clear" w:color="auto" w:fill="FFFFFF"/>
        </w:rPr>
        <w:t xml:space="preserve"> διαδρομή 11χλμ. </w:t>
      </w:r>
      <w:r w:rsidR="005973A7">
        <w:rPr>
          <w:rFonts w:ascii="Arial" w:hAnsi="Arial" w:cs="Arial"/>
          <w:sz w:val="20"/>
          <w:szCs w:val="20"/>
          <w:shd w:val="clear" w:color="auto" w:fill="FFFFFF"/>
        </w:rPr>
        <w:t>θ</w:t>
      </w:r>
      <w:r w:rsidR="001E3ED7">
        <w:rPr>
          <w:rFonts w:ascii="Arial" w:hAnsi="Arial" w:cs="Arial"/>
          <w:sz w:val="20"/>
          <w:szCs w:val="20"/>
          <w:shd w:val="clear" w:color="auto" w:fill="FFFFFF"/>
        </w:rPr>
        <w:t xml:space="preserve">α περάσει από το ξωκκλήσι του Αι Γιάννη του Προδρόμου και τη </w:t>
      </w:r>
      <w:proofErr w:type="spellStart"/>
      <w:r w:rsidR="005973A7">
        <w:rPr>
          <w:rFonts w:ascii="Arial" w:hAnsi="Arial" w:cs="Arial"/>
          <w:sz w:val="20"/>
          <w:szCs w:val="20"/>
          <w:shd w:val="clear" w:color="auto" w:fill="FFFFFF"/>
        </w:rPr>
        <w:t>Π</w:t>
      </w:r>
      <w:r w:rsidR="001E3ED7">
        <w:rPr>
          <w:rFonts w:ascii="Arial" w:hAnsi="Arial" w:cs="Arial"/>
          <w:sz w:val="20"/>
          <w:szCs w:val="20"/>
          <w:shd w:val="clear" w:color="auto" w:fill="FFFFFF"/>
        </w:rPr>
        <w:t>ερδικόβρυση</w:t>
      </w:r>
      <w:proofErr w:type="spellEnd"/>
      <w:r w:rsidR="001E3ED7">
        <w:rPr>
          <w:rFonts w:ascii="Arial" w:hAnsi="Arial" w:cs="Arial"/>
          <w:sz w:val="20"/>
          <w:szCs w:val="20"/>
          <w:shd w:val="clear" w:color="auto" w:fill="FFFFFF"/>
        </w:rPr>
        <w:t xml:space="preserve"> διασχίζοντας</w:t>
      </w:r>
      <w:r w:rsidR="00B7586A">
        <w:rPr>
          <w:rFonts w:ascii="Arial" w:hAnsi="Arial" w:cs="Arial"/>
          <w:sz w:val="20"/>
          <w:szCs w:val="20"/>
          <w:shd w:val="clear" w:color="auto" w:fill="FFFFFF"/>
        </w:rPr>
        <w:t xml:space="preserve"> το φαράγγι του </w:t>
      </w:r>
      <w:proofErr w:type="spellStart"/>
      <w:r w:rsidR="00B7586A">
        <w:rPr>
          <w:rFonts w:ascii="Arial" w:hAnsi="Arial" w:cs="Arial"/>
          <w:sz w:val="20"/>
          <w:szCs w:val="20"/>
          <w:shd w:val="clear" w:color="auto" w:fill="FFFFFF"/>
        </w:rPr>
        <w:t>Κεραμιδίου</w:t>
      </w:r>
      <w:proofErr w:type="spellEnd"/>
      <w:r w:rsidR="00B7586A">
        <w:rPr>
          <w:rFonts w:ascii="Arial" w:hAnsi="Arial" w:cs="Arial"/>
          <w:sz w:val="20"/>
          <w:szCs w:val="20"/>
          <w:shd w:val="clear" w:color="auto" w:fill="FFFFFF"/>
        </w:rPr>
        <w:t>. Πρόκειται για μια</w:t>
      </w:r>
      <w:r w:rsidR="00F77948">
        <w:rPr>
          <w:rFonts w:ascii="Arial" w:hAnsi="Arial" w:cs="Arial"/>
          <w:sz w:val="20"/>
          <w:szCs w:val="20"/>
          <w:shd w:val="clear" w:color="auto" w:fill="FFFFFF"/>
        </w:rPr>
        <w:t xml:space="preserve"> ιδιαίτερα απαιτητική</w:t>
      </w:r>
      <w:r w:rsidR="00B7586A">
        <w:rPr>
          <w:rFonts w:ascii="Arial" w:hAnsi="Arial" w:cs="Arial"/>
          <w:sz w:val="20"/>
          <w:szCs w:val="20"/>
          <w:shd w:val="clear" w:color="auto" w:fill="FFFFFF"/>
        </w:rPr>
        <w:t>διαδρ</w:t>
      </w:r>
      <w:r>
        <w:rPr>
          <w:rFonts w:ascii="Arial" w:hAnsi="Arial" w:cs="Arial"/>
          <w:sz w:val="20"/>
          <w:szCs w:val="20"/>
          <w:shd w:val="clear" w:color="auto" w:fill="FFFFFF"/>
        </w:rPr>
        <w:t>ομή με υψομετρική 800μ</w:t>
      </w:r>
      <w:r w:rsidR="00A2442E">
        <w:rPr>
          <w:rFonts w:ascii="Arial" w:hAnsi="Arial" w:cs="Arial"/>
          <w:sz w:val="20"/>
          <w:szCs w:val="20"/>
          <w:shd w:val="clear" w:color="auto" w:fill="FFFFFF"/>
        </w:rPr>
        <w:t xml:space="preserve"> και βαθμό δυσκολίας 1+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116C38" w:rsidRDefault="00116C38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E391B" w:rsidRDefault="005E391B" w:rsidP="005E391B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Η μετακίνηση θα γίνει με πούλμαν τηρώντας όλα τα μέτρα ασφαλείας.</w:t>
      </w:r>
    </w:p>
    <w:p w:rsidR="00116C38" w:rsidRDefault="00B3017D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Ώρα αναχώρησης </w:t>
      </w:r>
      <w:r w:rsidR="00B301DF">
        <w:rPr>
          <w:rFonts w:ascii="Arial" w:hAnsi="Arial" w:cs="Arial"/>
          <w:sz w:val="20"/>
          <w:szCs w:val="20"/>
          <w:shd w:val="clear" w:color="auto" w:fill="FFFFFF"/>
        </w:rPr>
        <w:t>στις 7:00π.μ. από το Μετρό Χαλανδρίου</w:t>
      </w:r>
    </w:p>
    <w:p w:rsidR="00872D80" w:rsidRDefault="00872D80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474AF2" w:rsidRDefault="00113A76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Θα θέλαμε να ευχαριστήσουμε </w:t>
      </w:r>
      <w:r w:rsidR="009E05BB">
        <w:rPr>
          <w:rFonts w:ascii="Arial" w:hAnsi="Arial" w:cs="Arial"/>
          <w:sz w:val="20"/>
          <w:szCs w:val="20"/>
          <w:shd w:val="clear" w:color="auto" w:fill="FFFFFF"/>
        </w:rPr>
        <w:t>θερμά</w:t>
      </w:r>
      <w:r w:rsidR="00EE07E0">
        <w:rPr>
          <w:rFonts w:ascii="Arial" w:hAnsi="Arial" w:cs="Arial"/>
          <w:sz w:val="20"/>
          <w:szCs w:val="20"/>
          <w:shd w:val="clear" w:color="auto" w:fill="FFFFFF"/>
        </w:rPr>
        <w:t>για την προσφορά των αντιαν</w:t>
      </w:r>
      <w:r w:rsidR="006E0946">
        <w:rPr>
          <w:rFonts w:ascii="Arial" w:hAnsi="Arial" w:cs="Arial"/>
          <w:sz w:val="20"/>
          <w:szCs w:val="20"/>
          <w:shd w:val="clear" w:color="auto" w:fill="FFFFFF"/>
        </w:rPr>
        <w:t>εμικών μπουφάν</w:t>
      </w:r>
      <w:r w:rsidR="001E7FDE">
        <w:rPr>
          <w:rFonts w:ascii="Arial" w:hAnsi="Arial" w:cs="Arial"/>
          <w:sz w:val="20"/>
          <w:szCs w:val="20"/>
          <w:shd w:val="clear" w:color="auto" w:fill="FFFFFF"/>
        </w:rPr>
        <w:t xml:space="preserve"> τους</w:t>
      </w:r>
      <w:r w:rsidR="0077043A">
        <w:rPr>
          <w:rFonts w:ascii="Arial" w:hAnsi="Arial" w:cs="Arial"/>
          <w:sz w:val="20"/>
          <w:szCs w:val="20"/>
          <w:shd w:val="clear" w:color="auto" w:fill="FFFFFF"/>
        </w:rPr>
        <w:t xml:space="preserve">χορηγούς μας </w:t>
      </w:r>
      <w:r w:rsidR="0077043A" w:rsidRPr="00ED6ED7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RealInsuranceBrokers</w:t>
      </w:r>
      <w:r w:rsidR="002C6EB1" w:rsidRPr="00C2222A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2C6EB1" w:rsidRPr="00C2222A">
        <w:rPr>
          <w:rFonts w:ascii="Arial" w:hAnsi="Arial" w:cs="Arial"/>
          <w:sz w:val="20"/>
          <w:szCs w:val="20"/>
          <w:shd w:val="clear" w:color="auto" w:fill="FFFFFF"/>
          <w:lang w:val="en-US"/>
        </w:rPr>
        <w:t>www</w:t>
      </w:r>
      <w:r w:rsidR="002C6EB1" w:rsidRPr="00C2222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2222A" w:rsidRPr="00C2222A">
        <w:rPr>
          <w:rFonts w:ascii="Arial" w:hAnsi="Arial" w:cs="Arial"/>
          <w:sz w:val="20"/>
          <w:szCs w:val="20"/>
          <w:shd w:val="clear" w:color="auto" w:fill="FFFFFF"/>
          <w:lang w:val="en-US"/>
        </w:rPr>
        <w:t>real</w:t>
      </w:r>
      <w:r w:rsidR="00C2222A" w:rsidRPr="00C2222A">
        <w:rPr>
          <w:rFonts w:ascii="Arial" w:hAnsi="Arial" w:cs="Arial"/>
          <w:sz w:val="20"/>
          <w:szCs w:val="20"/>
          <w:shd w:val="clear" w:color="auto" w:fill="FFFFFF"/>
        </w:rPr>
        <w:t xml:space="preserve"> -</w:t>
      </w:r>
      <w:r w:rsidR="00C2222A" w:rsidRPr="00C2222A">
        <w:rPr>
          <w:rFonts w:ascii="Arial" w:hAnsi="Arial" w:cs="Arial"/>
          <w:sz w:val="20"/>
          <w:szCs w:val="20"/>
          <w:shd w:val="clear" w:color="auto" w:fill="FFFFFF"/>
          <w:lang w:val="en-US"/>
        </w:rPr>
        <w:t>insurance</w:t>
      </w:r>
      <w:r w:rsidR="00C2222A" w:rsidRPr="00C2222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2222A" w:rsidRPr="00C2222A">
        <w:rPr>
          <w:rFonts w:ascii="Arial" w:hAnsi="Arial" w:cs="Arial"/>
          <w:sz w:val="20"/>
          <w:szCs w:val="20"/>
          <w:shd w:val="clear" w:color="auto" w:fill="FFFFFF"/>
          <w:lang w:val="en-US"/>
        </w:rPr>
        <w:t>gr</w:t>
      </w:r>
      <w:r w:rsidR="00C2222A" w:rsidRPr="00C2222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ED6ED7" w:rsidRPr="00C2222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D6ED7">
        <w:rPr>
          <w:rFonts w:ascii="Arial" w:hAnsi="Arial" w:cs="Arial"/>
          <w:sz w:val="20"/>
          <w:szCs w:val="20"/>
          <w:shd w:val="clear" w:color="auto" w:fill="FFFFFF"/>
        </w:rPr>
        <w:t>Μ</w:t>
      </w:r>
      <w:r w:rsidR="0077043A">
        <w:rPr>
          <w:rFonts w:ascii="Arial" w:hAnsi="Arial" w:cs="Arial"/>
          <w:sz w:val="20"/>
          <w:szCs w:val="20"/>
          <w:shd w:val="clear" w:color="auto" w:fill="FFFFFF"/>
        </w:rPr>
        <w:t xml:space="preserve">ια νέα δυναμική εταιρία ολοκληρωμένων </w:t>
      </w:r>
      <w:r w:rsidR="00256B49">
        <w:rPr>
          <w:rFonts w:ascii="Arial" w:hAnsi="Arial" w:cs="Arial"/>
          <w:sz w:val="20"/>
          <w:szCs w:val="20"/>
          <w:shd w:val="clear" w:color="auto" w:fill="FFFFFF"/>
        </w:rPr>
        <w:t>ασφαλιστικών λύσεων</w:t>
      </w:r>
      <w:r w:rsidR="000A7B1E">
        <w:rPr>
          <w:rFonts w:ascii="Arial" w:hAnsi="Arial" w:cs="Arial"/>
          <w:sz w:val="20"/>
          <w:szCs w:val="20"/>
          <w:shd w:val="clear" w:color="auto" w:fill="FFFFFF"/>
        </w:rPr>
        <w:t>, η οποία</w:t>
      </w:r>
      <w:r w:rsidR="00805663">
        <w:rPr>
          <w:rFonts w:ascii="Arial" w:hAnsi="Arial" w:cs="Arial"/>
          <w:sz w:val="20"/>
          <w:szCs w:val="20"/>
          <w:shd w:val="clear" w:color="auto" w:fill="FFFFFF"/>
        </w:rPr>
        <w:t xml:space="preserve"> ιδρύθηκε και διευθύνεται από ανθρώπους με βαθιά γνώση </w:t>
      </w:r>
      <w:r w:rsidR="004B1BD3">
        <w:rPr>
          <w:rFonts w:ascii="Arial" w:hAnsi="Arial" w:cs="Arial"/>
          <w:sz w:val="20"/>
          <w:szCs w:val="20"/>
          <w:shd w:val="clear" w:color="auto" w:fill="FFFFFF"/>
        </w:rPr>
        <w:t>της ασφαλιστικής αγοράς και πολυετή ασφαλιστική εμπειρία. Θεωρεί υποχρέωσή της να προσανατολίζει τον ασφαλισμένο προς την κάλυψη των πραγματικών του ασφαλιστικών αναγκών</w:t>
      </w:r>
      <w:r w:rsidR="006061A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B6E7A">
        <w:rPr>
          <w:rFonts w:ascii="Arial" w:hAnsi="Arial" w:cs="Arial"/>
          <w:sz w:val="20"/>
          <w:szCs w:val="20"/>
          <w:shd w:val="clear" w:color="auto" w:fill="FFFFFF"/>
        </w:rPr>
        <w:t>Έχοντας ως αρχή την παροχή υψηλού</w:t>
      </w:r>
      <w:r w:rsidR="005A42C4">
        <w:rPr>
          <w:rFonts w:ascii="Arial" w:hAnsi="Arial" w:cs="Arial"/>
          <w:sz w:val="20"/>
          <w:szCs w:val="20"/>
          <w:shd w:val="clear" w:color="auto" w:fill="FFFFFF"/>
        </w:rPr>
        <w:t xml:space="preserve"> επιπέδου υπηρεσιών προς τον ασφαλι</w:t>
      </w:r>
      <w:r w:rsidR="004C65E8">
        <w:rPr>
          <w:rFonts w:ascii="Arial" w:hAnsi="Arial" w:cs="Arial"/>
          <w:sz w:val="20"/>
          <w:szCs w:val="20"/>
          <w:shd w:val="clear" w:color="auto" w:fill="FFFFFF"/>
        </w:rPr>
        <w:t>σ</w:t>
      </w:r>
      <w:r w:rsidR="005A42C4">
        <w:rPr>
          <w:rFonts w:ascii="Arial" w:hAnsi="Arial" w:cs="Arial"/>
          <w:sz w:val="20"/>
          <w:szCs w:val="20"/>
          <w:shd w:val="clear" w:color="auto" w:fill="FFFFFF"/>
        </w:rPr>
        <w:t>μ</w:t>
      </w:r>
      <w:r w:rsidR="004C65E8">
        <w:rPr>
          <w:rFonts w:ascii="Arial" w:hAnsi="Arial" w:cs="Arial"/>
          <w:sz w:val="20"/>
          <w:szCs w:val="20"/>
          <w:shd w:val="clear" w:color="auto" w:fill="FFFFFF"/>
        </w:rPr>
        <w:t>έ</w:t>
      </w:r>
      <w:r w:rsidR="005A42C4">
        <w:rPr>
          <w:rFonts w:ascii="Arial" w:hAnsi="Arial" w:cs="Arial"/>
          <w:sz w:val="20"/>
          <w:szCs w:val="20"/>
          <w:shd w:val="clear" w:color="auto" w:fill="FFFFFF"/>
        </w:rPr>
        <w:t>νο, συνεργάζεται με τις περισσότερες ασφαλιστικές εταιρείες της Ελληνικής και Διεθνούς</w:t>
      </w:r>
      <w:r w:rsidR="00474AF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3B6E7A" w:rsidRDefault="003B6E7A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84400" w:rsidRDefault="00D84400" w:rsidP="00166C29">
      <w:p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</w:p>
    <w:p w:rsidR="00872D80" w:rsidRPr="00166C29" w:rsidRDefault="00872D80" w:rsidP="00166C29">
      <w:p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</w:p>
    <w:p w:rsidR="00AC16A7" w:rsidRPr="00166C29" w:rsidRDefault="00AC16A7" w:rsidP="00166C29">
      <w:p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  <w:t>ΠΡΟΥΠΟΘΕΣΕΙΣ ΣΥΜΜΕΤΟΧΗΣ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bCs/>
          <w:color w:val="1D2129"/>
          <w:sz w:val="20"/>
          <w:szCs w:val="20"/>
          <w:highlight w:val="white"/>
        </w:rPr>
        <w:t>Όλα τα μέλη θα πρέπει να γνωρίζουν και να συμφωνούν με τον «</w:t>
      </w:r>
      <w:r w:rsidRPr="00166C29">
        <w:rPr>
          <w:rFonts w:ascii="Arial" w:hAnsi="Arial" w:cs="Arial"/>
          <w:b/>
          <w:bCs/>
          <w:color w:val="1D2129"/>
          <w:sz w:val="20"/>
          <w:szCs w:val="20"/>
          <w:highlight w:val="white"/>
        </w:rPr>
        <w:t xml:space="preserve">Κανονισμό του Φυσιολατρικού Πεζοπορικού Συλλόγου </w:t>
      </w:r>
      <w:r w:rsidRPr="00166C29">
        <w:rPr>
          <w:rFonts w:ascii="Arial" w:hAnsi="Arial" w:cs="Arial"/>
          <w:b/>
          <w:color w:val="000000"/>
          <w:sz w:val="20"/>
          <w:szCs w:val="20"/>
          <w:highlight w:val="white"/>
        </w:rPr>
        <w:t>Χαλανδρίου “Ο ΕΥΡΙΠΙΔΗΣ”</w:t>
      </w:r>
      <w:r w:rsidRPr="00166C29">
        <w:rPr>
          <w:rFonts w:ascii="Arial" w:hAnsi="Arial" w:cs="Arial"/>
          <w:color w:val="000000"/>
          <w:sz w:val="20"/>
          <w:szCs w:val="20"/>
          <w:highlight w:val="white"/>
        </w:rPr>
        <w:t>, ο οποίος είναι αναρτημένος στην ιστοσελίδα και τα μέσα κοινωνικής δικτύωσης του συλλόγου.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bCs/>
          <w:color w:val="1D2129"/>
          <w:sz w:val="20"/>
          <w:szCs w:val="20"/>
          <w:highlight w:val="white"/>
        </w:rPr>
        <w:t xml:space="preserve">Όλα τα μέλη θα πρέπει να έχουν τον απαραίτητο εξοπλισμό, αναλόγως τον βαθμό δυσκολίας της διαδρομής, και </w:t>
      </w:r>
      <w:r w:rsidRPr="00166C29">
        <w:rPr>
          <w:rFonts w:ascii="Arial" w:eastAsia="Times New Roman" w:hAnsi="Arial" w:cs="Arial"/>
          <w:sz w:val="20"/>
          <w:szCs w:val="20"/>
          <w:lang w:eastAsia="el-GR"/>
        </w:rPr>
        <w:t>υποχρεούνται να ακολουθούν κατά γράμμα τις οδηγίες του αρχηγού της ομάδας.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color w:val="050505"/>
          <w:sz w:val="20"/>
          <w:szCs w:val="20"/>
          <w:shd w:val="clear" w:color="auto" w:fill="FFFFFF"/>
        </w:rPr>
        <w:lastRenderedPageBreak/>
        <w:t>Λόγω των υγειονομικών μέτρων η συμμετοχή θα είναι περιορισμένη και θα τηρηθεί σειρά προτεραιότητας για τα εγγεγραμμένα μέλη μας. Οι συμμετοχές θα πρέπει να δηλωθούν εγκαίρως.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color w:val="050505"/>
          <w:sz w:val="20"/>
          <w:szCs w:val="20"/>
        </w:rPr>
        <w:t>Τα</w:t>
      </w:r>
      <w:r w:rsidRPr="00166C29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νέα μέλη θα πρέπει να φέρουν την «</w:t>
      </w:r>
      <w:r w:rsidRPr="00166C29">
        <w:rPr>
          <w:rFonts w:ascii="Arial" w:hAnsi="Arial" w:cs="Arial"/>
          <w:b/>
          <w:color w:val="050505"/>
          <w:sz w:val="20"/>
          <w:szCs w:val="20"/>
          <w:shd w:val="clear" w:color="auto" w:fill="FFFFFF"/>
        </w:rPr>
        <w:t>Δήλωση Απαλλαγής Ευθύνης και Ανάληψης Κινδύνου</w:t>
      </w:r>
      <w:r w:rsidRPr="00166C29">
        <w:rPr>
          <w:rFonts w:ascii="Arial" w:hAnsi="Arial" w:cs="Arial"/>
          <w:color w:val="050505"/>
          <w:sz w:val="20"/>
          <w:szCs w:val="20"/>
          <w:shd w:val="clear" w:color="auto" w:fill="FFFFFF"/>
        </w:rPr>
        <w:t>» υπογεγραμμένη. Όσοι συμμετέχοντες δεν επιθυμούν να είναι στις φωτογραφίες και τα βίντεο που αναρτά η ομάδα στα κοινωνικά μέσα θα πρέπει να ενημερώσουν τους αρμόδιους κατά την δήλωση συμμετοχής τους.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color w:val="050505"/>
          <w:sz w:val="20"/>
          <w:szCs w:val="20"/>
          <w:shd w:val="clear" w:color="auto" w:fill="FFFFFF"/>
        </w:rPr>
        <w:t>Όλοι οι συμμετέχοντες θα πρέπει να τηρούν πλήρως τους κανονισμούς και τα μέτρα προστασίας που ισχύουν για την υγεία και έχουν τεθεί από την Πολιτική Προστασία και τον ΕΟΔΥ.</w:t>
      </w:r>
      <w:r w:rsidRPr="00166C29">
        <w:rPr>
          <w:rFonts w:ascii="Arial" w:eastAsia="Times New Roman" w:hAnsi="Arial" w:cs="Arial"/>
          <w:color w:val="050505"/>
          <w:sz w:val="20"/>
          <w:szCs w:val="20"/>
          <w:lang w:eastAsia="el-GR"/>
        </w:rPr>
        <w:t xml:space="preserve"> Στο πούλμαν είναι υποχρεωτική η μάσκα προσώπου, το αντισηπτικό και οι συμμετέχοντες θα πρέπει να έχουν κάνει </w:t>
      </w:r>
      <w:r w:rsidRPr="00166C29">
        <w:rPr>
          <w:rFonts w:ascii="Arial" w:eastAsia="Times New Roman" w:hAnsi="Arial" w:cs="Arial"/>
          <w:color w:val="050505"/>
          <w:sz w:val="20"/>
          <w:szCs w:val="20"/>
          <w:lang w:val="en-US" w:eastAsia="el-GR"/>
        </w:rPr>
        <w:t>selftest</w:t>
      </w:r>
      <w:r w:rsidRPr="00166C29">
        <w:rPr>
          <w:rFonts w:ascii="Arial" w:eastAsia="Times New Roman" w:hAnsi="Arial" w:cs="Arial"/>
          <w:color w:val="050505"/>
          <w:sz w:val="20"/>
          <w:szCs w:val="20"/>
          <w:lang w:eastAsia="el-GR"/>
        </w:rPr>
        <w:t>.</w:t>
      </w:r>
    </w:p>
    <w:p w:rsidR="00AC16A7" w:rsidRPr="00166C29" w:rsidRDefault="00AC16A7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16A7" w:rsidRPr="00166C29" w:rsidRDefault="00AC16A7" w:rsidP="00166C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white"/>
        </w:rPr>
      </w:pPr>
      <w:r w:rsidRPr="00166C29">
        <w:rPr>
          <w:rFonts w:ascii="Arial" w:hAnsi="Arial" w:cs="Arial"/>
          <w:b/>
          <w:sz w:val="20"/>
          <w:szCs w:val="20"/>
          <w:highlight w:val="white"/>
        </w:rPr>
        <w:t xml:space="preserve">Για περισσότερες πληροφορίες και δηλώσεις συμμετοχής :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  <w:lang w:val="en-US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>στο</w:t>
      </w:r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 xml:space="preserve"> email : </w:t>
      </w:r>
      <w:hyperlink r:id="rId5">
        <w:r w:rsidRPr="00166C29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en-US"/>
          </w:rPr>
          <w:t>pezoporoihalandriou@gmail.com</w:t>
        </w:r>
      </w:hyperlink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 xml:space="preserve">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στο 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</w:rPr>
        <w:t>τηλ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. : 697 499 9545 (κ. Σωτήρης Μανίκας),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στα γραφεία του συλλόγου : 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</w:rPr>
        <w:t>Καρελλά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 22, Χαλάνδρι (Συνοικισμός)</w:t>
      </w:r>
      <w:r w:rsidR="00FE312D">
        <w:rPr>
          <w:rFonts w:ascii="Arial" w:hAnsi="Arial" w:cs="Arial"/>
          <w:sz w:val="20"/>
          <w:szCs w:val="20"/>
          <w:highlight w:val="white"/>
        </w:rPr>
        <w:t xml:space="preserve"> κάθε Τετάρτη 18:30 – 20:30</w:t>
      </w:r>
      <w:r w:rsidRPr="00166C29">
        <w:rPr>
          <w:rFonts w:ascii="Arial" w:hAnsi="Arial" w:cs="Arial"/>
          <w:sz w:val="20"/>
          <w:szCs w:val="20"/>
          <w:highlight w:val="white"/>
        </w:rPr>
        <w:t xml:space="preserve">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στο </w:t>
      </w:r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>f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</w:rPr>
        <w:t>acebook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 : Ομάδα Πεζοπόροι Χαλανδρίου,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στο  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>i</w:t>
      </w:r>
      <w:r w:rsidRPr="00166C29">
        <w:rPr>
          <w:rFonts w:ascii="Arial" w:hAnsi="Arial" w:cs="Arial"/>
          <w:sz w:val="20"/>
          <w:szCs w:val="20"/>
          <w:highlight w:val="white"/>
        </w:rPr>
        <w:t>nstagram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 : @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</w:rPr>
        <w:t>pezoporoihalandriou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στο </w:t>
      </w:r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>site</w:t>
      </w:r>
      <w:r w:rsidRPr="00166C29">
        <w:rPr>
          <w:rFonts w:ascii="Arial" w:hAnsi="Arial" w:cs="Arial"/>
          <w:sz w:val="20"/>
          <w:szCs w:val="20"/>
          <w:highlight w:val="white"/>
        </w:rPr>
        <w:t xml:space="preserve"> του συλλόγου : </w:t>
      </w:r>
      <w:r w:rsidRPr="00166C29">
        <w:rPr>
          <w:rFonts w:ascii="Arial" w:hAnsi="Arial" w:cs="Arial"/>
          <w:sz w:val="20"/>
          <w:szCs w:val="20"/>
        </w:rPr>
        <w:t xml:space="preserve">pezoporoihalandriou.gr. </w:t>
      </w:r>
    </w:p>
    <w:p w:rsidR="00AC16A7" w:rsidRPr="00166C29" w:rsidRDefault="00AC16A7" w:rsidP="00166C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3AC0" w:rsidRPr="00166C29" w:rsidRDefault="00AC16A7" w:rsidP="00166C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66C29">
        <w:rPr>
          <w:rFonts w:ascii="Arial" w:hAnsi="Arial" w:cs="Arial"/>
          <w:i/>
          <w:sz w:val="20"/>
          <w:szCs w:val="20"/>
        </w:rPr>
        <w:t>Ο Σύλλογος Πεζοπόρων Χαλανδρίου ευχαριστεί τα τοπικά μέσα ενημέρωσης για την υποστήριξη τους και την προβολή των δράσεων του συλλόγου.</w:t>
      </w:r>
    </w:p>
    <w:sectPr w:rsidR="00923AC0" w:rsidRPr="00166C29" w:rsidSect="00E667F6">
      <w:pgSz w:w="11906" w:h="16838"/>
      <w:pgMar w:top="284" w:right="1133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545E"/>
    <w:multiLevelType w:val="hybridMultilevel"/>
    <w:tmpl w:val="14464284"/>
    <w:lvl w:ilvl="0" w:tplc="3490C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50505"/>
        <w:sz w:val="22"/>
        <w:szCs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1B4D7D"/>
    <w:multiLevelType w:val="hybridMultilevel"/>
    <w:tmpl w:val="F09A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61DD"/>
    <w:rsid w:val="00003C87"/>
    <w:rsid w:val="0000681A"/>
    <w:rsid w:val="00010DF2"/>
    <w:rsid w:val="00012B4C"/>
    <w:rsid w:val="00017CCB"/>
    <w:rsid w:val="00022EB1"/>
    <w:rsid w:val="00024816"/>
    <w:rsid w:val="000313D0"/>
    <w:rsid w:val="00043692"/>
    <w:rsid w:val="00052D41"/>
    <w:rsid w:val="000555DC"/>
    <w:rsid w:val="00057474"/>
    <w:rsid w:val="000627D8"/>
    <w:rsid w:val="00066704"/>
    <w:rsid w:val="00066766"/>
    <w:rsid w:val="00066F1A"/>
    <w:rsid w:val="00072F7C"/>
    <w:rsid w:val="00073DCD"/>
    <w:rsid w:val="00074866"/>
    <w:rsid w:val="0008788C"/>
    <w:rsid w:val="000975FA"/>
    <w:rsid w:val="000A07CB"/>
    <w:rsid w:val="000A1C03"/>
    <w:rsid w:val="000A2492"/>
    <w:rsid w:val="000A6ADD"/>
    <w:rsid w:val="000A7B1E"/>
    <w:rsid w:val="000B4D3B"/>
    <w:rsid w:val="000C43E0"/>
    <w:rsid w:val="000E1CA1"/>
    <w:rsid w:val="000E72E5"/>
    <w:rsid w:val="00101450"/>
    <w:rsid w:val="0010556A"/>
    <w:rsid w:val="00106A38"/>
    <w:rsid w:val="00113A76"/>
    <w:rsid w:val="0011631C"/>
    <w:rsid w:val="00116C38"/>
    <w:rsid w:val="00124A9A"/>
    <w:rsid w:val="00125D0D"/>
    <w:rsid w:val="00141DFE"/>
    <w:rsid w:val="0014656A"/>
    <w:rsid w:val="00147AF9"/>
    <w:rsid w:val="00152AAA"/>
    <w:rsid w:val="00166C29"/>
    <w:rsid w:val="00167E83"/>
    <w:rsid w:val="001756AF"/>
    <w:rsid w:val="001811B3"/>
    <w:rsid w:val="00183C68"/>
    <w:rsid w:val="00184A4B"/>
    <w:rsid w:val="001873DC"/>
    <w:rsid w:val="00192259"/>
    <w:rsid w:val="00195D5B"/>
    <w:rsid w:val="001B611C"/>
    <w:rsid w:val="001C201E"/>
    <w:rsid w:val="001D0588"/>
    <w:rsid w:val="001E3ED7"/>
    <w:rsid w:val="001E4995"/>
    <w:rsid w:val="001E7FDE"/>
    <w:rsid w:val="001F1F35"/>
    <w:rsid w:val="001F7BE0"/>
    <w:rsid w:val="00204A6B"/>
    <w:rsid w:val="00207C0D"/>
    <w:rsid w:val="00213C32"/>
    <w:rsid w:val="0022164B"/>
    <w:rsid w:val="0022661A"/>
    <w:rsid w:val="002442E2"/>
    <w:rsid w:val="00251EB7"/>
    <w:rsid w:val="00252326"/>
    <w:rsid w:val="0025265F"/>
    <w:rsid w:val="00255C49"/>
    <w:rsid w:val="00256539"/>
    <w:rsid w:val="00256A4C"/>
    <w:rsid w:val="00256B49"/>
    <w:rsid w:val="00260A90"/>
    <w:rsid w:val="002642EB"/>
    <w:rsid w:val="0027259F"/>
    <w:rsid w:val="00275E7B"/>
    <w:rsid w:val="00293859"/>
    <w:rsid w:val="002A19E5"/>
    <w:rsid w:val="002A3408"/>
    <w:rsid w:val="002A4AD0"/>
    <w:rsid w:val="002B15B7"/>
    <w:rsid w:val="002B6995"/>
    <w:rsid w:val="002C41A4"/>
    <w:rsid w:val="002C684D"/>
    <w:rsid w:val="002C6EB1"/>
    <w:rsid w:val="002D49F9"/>
    <w:rsid w:val="002D5331"/>
    <w:rsid w:val="002D7372"/>
    <w:rsid w:val="002E104D"/>
    <w:rsid w:val="002E195A"/>
    <w:rsid w:val="002E79AE"/>
    <w:rsid w:val="002F2D83"/>
    <w:rsid w:val="00306633"/>
    <w:rsid w:val="0030679A"/>
    <w:rsid w:val="003125C0"/>
    <w:rsid w:val="0032358F"/>
    <w:rsid w:val="00330AE1"/>
    <w:rsid w:val="0033299C"/>
    <w:rsid w:val="0033507D"/>
    <w:rsid w:val="0033753E"/>
    <w:rsid w:val="00342A82"/>
    <w:rsid w:val="00343440"/>
    <w:rsid w:val="0034356F"/>
    <w:rsid w:val="00356051"/>
    <w:rsid w:val="0035692F"/>
    <w:rsid w:val="00357F5E"/>
    <w:rsid w:val="0036430D"/>
    <w:rsid w:val="00366C90"/>
    <w:rsid w:val="00380634"/>
    <w:rsid w:val="003860A8"/>
    <w:rsid w:val="00393089"/>
    <w:rsid w:val="003A63F4"/>
    <w:rsid w:val="003B2383"/>
    <w:rsid w:val="003B6E7A"/>
    <w:rsid w:val="003C2580"/>
    <w:rsid w:val="003C7C44"/>
    <w:rsid w:val="003D0F45"/>
    <w:rsid w:val="003D10AD"/>
    <w:rsid w:val="003D26FA"/>
    <w:rsid w:val="003D583E"/>
    <w:rsid w:val="003E53DC"/>
    <w:rsid w:val="003F17C3"/>
    <w:rsid w:val="003F34AC"/>
    <w:rsid w:val="003F4365"/>
    <w:rsid w:val="00406F61"/>
    <w:rsid w:val="004252FE"/>
    <w:rsid w:val="00440135"/>
    <w:rsid w:val="004500C5"/>
    <w:rsid w:val="00453D29"/>
    <w:rsid w:val="00471854"/>
    <w:rsid w:val="00472CC0"/>
    <w:rsid w:val="00474AF2"/>
    <w:rsid w:val="00474B60"/>
    <w:rsid w:val="00476929"/>
    <w:rsid w:val="00483CB2"/>
    <w:rsid w:val="004924EB"/>
    <w:rsid w:val="004A0973"/>
    <w:rsid w:val="004A2002"/>
    <w:rsid w:val="004A2AE0"/>
    <w:rsid w:val="004A4140"/>
    <w:rsid w:val="004A4804"/>
    <w:rsid w:val="004B1BD3"/>
    <w:rsid w:val="004C65E8"/>
    <w:rsid w:val="004D4DF2"/>
    <w:rsid w:val="004D76CB"/>
    <w:rsid w:val="004E3540"/>
    <w:rsid w:val="004E51F6"/>
    <w:rsid w:val="004F32AA"/>
    <w:rsid w:val="00501CAA"/>
    <w:rsid w:val="00502A75"/>
    <w:rsid w:val="00512B7C"/>
    <w:rsid w:val="00514D6E"/>
    <w:rsid w:val="00515751"/>
    <w:rsid w:val="00516632"/>
    <w:rsid w:val="00520A94"/>
    <w:rsid w:val="00523D3A"/>
    <w:rsid w:val="00523DB1"/>
    <w:rsid w:val="005249D7"/>
    <w:rsid w:val="00526F9E"/>
    <w:rsid w:val="00530CB2"/>
    <w:rsid w:val="00536D94"/>
    <w:rsid w:val="00537378"/>
    <w:rsid w:val="0053784B"/>
    <w:rsid w:val="00541C8D"/>
    <w:rsid w:val="00552818"/>
    <w:rsid w:val="0055612A"/>
    <w:rsid w:val="005575A4"/>
    <w:rsid w:val="00577ECC"/>
    <w:rsid w:val="00581030"/>
    <w:rsid w:val="0058151E"/>
    <w:rsid w:val="0058222C"/>
    <w:rsid w:val="005827C4"/>
    <w:rsid w:val="00583F5D"/>
    <w:rsid w:val="00584238"/>
    <w:rsid w:val="00592899"/>
    <w:rsid w:val="00596086"/>
    <w:rsid w:val="00596EDF"/>
    <w:rsid w:val="005973A7"/>
    <w:rsid w:val="005A0C0C"/>
    <w:rsid w:val="005A42C4"/>
    <w:rsid w:val="005B0031"/>
    <w:rsid w:val="005B3E34"/>
    <w:rsid w:val="005B6344"/>
    <w:rsid w:val="005B6EB3"/>
    <w:rsid w:val="005E0E01"/>
    <w:rsid w:val="005E391B"/>
    <w:rsid w:val="005E4B15"/>
    <w:rsid w:val="005F4B11"/>
    <w:rsid w:val="006061AD"/>
    <w:rsid w:val="006121AD"/>
    <w:rsid w:val="006238FD"/>
    <w:rsid w:val="00643125"/>
    <w:rsid w:val="00645381"/>
    <w:rsid w:val="0064575A"/>
    <w:rsid w:val="00651BBE"/>
    <w:rsid w:val="006537C3"/>
    <w:rsid w:val="00656B21"/>
    <w:rsid w:val="006603B3"/>
    <w:rsid w:val="00660EDF"/>
    <w:rsid w:val="00661973"/>
    <w:rsid w:val="0066200A"/>
    <w:rsid w:val="006628D0"/>
    <w:rsid w:val="00670A09"/>
    <w:rsid w:val="006712AF"/>
    <w:rsid w:val="006842CF"/>
    <w:rsid w:val="00684B8A"/>
    <w:rsid w:val="006872FA"/>
    <w:rsid w:val="006954C0"/>
    <w:rsid w:val="006A6942"/>
    <w:rsid w:val="006B0694"/>
    <w:rsid w:val="006B0AA4"/>
    <w:rsid w:val="006B116A"/>
    <w:rsid w:val="006B2247"/>
    <w:rsid w:val="006B3805"/>
    <w:rsid w:val="006B411C"/>
    <w:rsid w:val="006C1FE7"/>
    <w:rsid w:val="006C2246"/>
    <w:rsid w:val="006C4A83"/>
    <w:rsid w:val="006C74ED"/>
    <w:rsid w:val="006D1307"/>
    <w:rsid w:val="006D7431"/>
    <w:rsid w:val="006E0946"/>
    <w:rsid w:val="006E368A"/>
    <w:rsid w:val="006E41F4"/>
    <w:rsid w:val="006E4A0E"/>
    <w:rsid w:val="006E5B5E"/>
    <w:rsid w:val="006E6F4F"/>
    <w:rsid w:val="006E74D9"/>
    <w:rsid w:val="006F52FA"/>
    <w:rsid w:val="007263D7"/>
    <w:rsid w:val="0073466F"/>
    <w:rsid w:val="007460A1"/>
    <w:rsid w:val="00747665"/>
    <w:rsid w:val="00754BCB"/>
    <w:rsid w:val="007576ED"/>
    <w:rsid w:val="00762076"/>
    <w:rsid w:val="0076286C"/>
    <w:rsid w:val="0077043A"/>
    <w:rsid w:val="00771754"/>
    <w:rsid w:val="0077212D"/>
    <w:rsid w:val="00772728"/>
    <w:rsid w:val="00775266"/>
    <w:rsid w:val="00780B31"/>
    <w:rsid w:val="00781EE3"/>
    <w:rsid w:val="007841A2"/>
    <w:rsid w:val="007848D8"/>
    <w:rsid w:val="007942B1"/>
    <w:rsid w:val="00794D9F"/>
    <w:rsid w:val="007A1776"/>
    <w:rsid w:val="007A78C5"/>
    <w:rsid w:val="007B4045"/>
    <w:rsid w:val="007B685D"/>
    <w:rsid w:val="007B7763"/>
    <w:rsid w:val="007C3B3A"/>
    <w:rsid w:val="007C3BDC"/>
    <w:rsid w:val="007D0A7D"/>
    <w:rsid w:val="007D13ED"/>
    <w:rsid w:val="007D3E86"/>
    <w:rsid w:val="007D7C3F"/>
    <w:rsid w:val="007F16C8"/>
    <w:rsid w:val="00805663"/>
    <w:rsid w:val="008059E9"/>
    <w:rsid w:val="0081360E"/>
    <w:rsid w:val="0081716F"/>
    <w:rsid w:val="00823FC7"/>
    <w:rsid w:val="0083585E"/>
    <w:rsid w:val="008358F6"/>
    <w:rsid w:val="00835F34"/>
    <w:rsid w:val="008442BC"/>
    <w:rsid w:val="008445BE"/>
    <w:rsid w:val="00847098"/>
    <w:rsid w:val="00851041"/>
    <w:rsid w:val="008537AB"/>
    <w:rsid w:val="008549F7"/>
    <w:rsid w:val="00856AAE"/>
    <w:rsid w:val="00863DB0"/>
    <w:rsid w:val="00872D80"/>
    <w:rsid w:val="00881F7B"/>
    <w:rsid w:val="008841CC"/>
    <w:rsid w:val="00886DA6"/>
    <w:rsid w:val="00887F10"/>
    <w:rsid w:val="00896F89"/>
    <w:rsid w:val="008A05EA"/>
    <w:rsid w:val="008A79BC"/>
    <w:rsid w:val="008B0AF0"/>
    <w:rsid w:val="008B22E4"/>
    <w:rsid w:val="008B4CAC"/>
    <w:rsid w:val="008B4DF5"/>
    <w:rsid w:val="008B5D20"/>
    <w:rsid w:val="008C73D2"/>
    <w:rsid w:val="008D7BE1"/>
    <w:rsid w:val="008E2E4E"/>
    <w:rsid w:val="008E55D8"/>
    <w:rsid w:val="008F1AD0"/>
    <w:rsid w:val="008F70BF"/>
    <w:rsid w:val="009049FB"/>
    <w:rsid w:val="009215CB"/>
    <w:rsid w:val="00923AC0"/>
    <w:rsid w:val="00933578"/>
    <w:rsid w:val="00943368"/>
    <w:rsid w:val="00950753"/>
    <w:rsid w:val="009614AE"/>
    <w:rsid w:val="00962A10"/>
    <w:rsid w:val="00963EAB"/>
    <w:rsid w:val="00971BC0"/>
    <w:rsid w:val="009771B3"/>
    <w:rsid w:val="00986A4C"/>
    <w:rsid w:val="00987FAA"/>
    <w:rsid w:val="0099005F"/>
    <w:rsid w:val="00997ACF"/>
    <w:rsid w:val="00997E1B"/>
    <w:rsid w:val="009A6A58"/>
    <w:rsid w:val="009A786D"/>
    <w:rsid w:val="009A7A59"/>
    <w:rsid w:val="009B55A3"/>
    <w:rsid w:val="009B68C0"/>
    <w:rsid w:val="009B7589"/>
    <w:rsid w:val="009E02E8"/>
    <w:rsid w:val="009E05BB"/>
    <w:rsid w:val="009E6C07"/>
    <w:rsid w:val="009F084F"/>
    <w:rsid w:val="00A03FB6"/>
    <w:rsid w:val="00A11095"/>
    <w:rsid w:val="00A21BAD"/>
    <w:rsid w:val="00A2442E"/>
    <w:rsid w:val="00A270BE"/>
    <w:rsid w:val="00A30F0E"/>
    <w:rsid w:val="00A4794E"/>
    <w:rsid w:val="00A54B84"/>
    <w:rsid w:val="00A554AD"/>
    <w:rsid w:val="00A56420"/>
    <w:rsid w:val="00A706A4"/>
    <w:rsid w:val="00A72396"/>
    <w:rsid w:val="00A93D30"/>
    <w:rsid w:val="00AA145E"/>
    <w:rsid w:val="00AA5A46"/>
    <w:rsid w:val="00AB62CC"/>
    <w:rsid w:val="00AB7697"/>
    <w:rsid w:val="00AC16A7"/>
    <w:rsid w:val="00AD059E"/>
    <w:rsid w:val="00AD535D"/>
    <w:rsid w:val="00AF130D"/>
    <w:rsid w:val="00AF25C4"/>
    <w:rsid w:val="00AF6386"/>
    <w:rsid w:val="00AF7DF6"/>
    <w:rsid w:val="00B01F30"/>
    <w:rsid w:val="00B177D4"/>
    <w:rsid w:val="00B26265"/>
    <w:rsid w:val="00B26A49"/>
    <w:rsid w:val="00B26EB1"/>
    <w:rsid w:val="00B27DEB"/>
    <w:rsid w:val="00B3017D"/>
    <w:rsid w:val="00B301DF"/>
    <w:rsid w:val="00B329BC"/>
    <w:rsid w:val="00B400BF"/>
    <w:rsid w:val="00B42024"/>
    <w:rsid w:val="00B4329A"/>
    <w:rsid w:val="00B5645C"/>
    <w:rsid w:val="00B60A5E"/>
    <w:rsid w:val="00B64705"/>
    <w:rsid w:val="00B7134B"/>
    <w:rsid w:val="00B7586A"/>
    <w:rsid w:val="00B9258F"/>
    <w:rsid w:val="00B94D05"/>
    <w:rsid w:val="00B94ED3"/>
    <w:rsid w:val="00B96089"/>
    <w:rsid w:val="00BB22E2"/>
    <w:rsid w:val="00BB40C1"/>
    <w:rsid w:val="00BC43F5"/>
    <w:rsid w:val="00BC743D"/>
    <w:rsid w:val="00BD260A"/>
    <w:rsid w:val="00BE267C"/>
    <w:rsid w:val="00BE4E28"/>
    <w:rsid w:val="00C02EED"/>
    <w:rsid w:val="00C12171"/>
    <w:rsid w:val="00C13D5B"/>
    <w:rsid w:val="00C161DD"/>
    <w:rsid w:val="00C2204F"/>
    <w:rsid w:val="00C2222A"/>
    <w:rsid w:val="00C24459"/>
    <w:rsid w:val="00C25701"/>
    <w:rsid w:val="00C3105F"/>
    <w:rsid w:val="00C366E0"/>
    <w:rsid w:val="00C411B7"/>
    <w:rsid w:val="00C47EB4"/>
    <w:rsid w:val="00C61694"/>
    <w:rsid w:val="00C64028"/>
    <w:rsid w:val="00C669EF"/>
    <w:rsid w:val="00C77CFC"/>
    <w:rsid w:val="00C83307"/>
    <w:rsid w:val="00C86536"/>
    <w:rsid w:val="00CA36D8"/>
    <w:rsid w:val="00CA5720"/>
    <w:rsid w:val="00CB35C9"/>
    <w:rsid w:val="00CB476F"/>
    <w:rsid w:val="00CC6E79"/>
    <w:rsid w:val="00CD69C0"/>
    <w:rsid w:val="00CD7F5F"/>
    <w:rsid w:val="00CE074A"/>
    <w:rsid w:val="00CE51F7"/>
    <w:rsid w:val="00CF3816"/>
    <w:rsid w:val="00D00964"/>
    <w:rsid w:val="00D0259A"/>
    <w:rsid w:val="00D03937"/>
    <w:rsid w:val="00D10B81"/>
    <w:rsid w:val="00D114C9"/>
    <w:rsid w:val="00D22236"/>
    <w:rsid w:val="00D23A72"/>
    <w:rsid w:val="00D241A1"/>
    <w:rsid w:val="00D269B7"/>
    <w:rsid w:val="00D3507E"/>
    <w:rsid w:val="00D3712B"/>
    <w:rsid w:val="00D47781"/>
    <w:rsid w:val="00D548CC"/>
    <w:rsid w:val="00D54FA5"/>
    <w:rsid w:val="00D57DDC"/>
    <w:rsid w:val="00D76435"/>
    <w:rsid w:val="00D82E31"/>
    <w:rsid w:val="00D84400"/>
    <w:rsid w:val="00D857A3"/>
    <w:rsid w:val="00D8659D"/>
    <w:rsid w:val="00D86E74"/>
    <w:rsid w:val="00D86EAC"/>
    <w:rsid w:val="00D92A46"/>
    <w:rsid w:val="00D9323D"/>
    <w:rsid w:val="00D9630A"/>
    <w:rsid w:val="00D975D7"/>
    <w:rsid w:val="00DB73DD"/>
    <w:rsid w:val="00DD1592"/>
    <w:rsid w:val="00DD57F8"/>
    <w:rsid w:val="00DD5A22"/>
    <w:rsid w:val="00DD78F8"/>
    <w:rsid w:val="00DE0459"/>
    <w:rsid w:val="00DF1B35"/>
    <w:rsid w:val="00DF6228"/>
    <w:rsid w:val="00E0715F"/>
    <w:rsid w:val="00E0784A"/>
    <w:rsid w:val="00E07B59"/>
    <w:rsid w:val="00E118BB"/>
    <w:rsid w:val="00E162EE"/>
    <w:rsid w:val="00E21E2A"/>
    <w:rsid w:val="00E35BA4"/>
    <w:rsid w:val="00E37E03"/>
    <w:rsid w:val="00E4725E"/>
    <w:rsid w:val="00E55656"/>
    <w:rsid w:val="00E61D1A"/>
    <w:rsid w:val="00E62B2F"/>
    <w:rsid w:val="00E63209"/>
    <w:rsid w:val="00E667F6"/>
    <w:rsid w:val="00E67144"/>
    <w:rsid w:val="00E7607F"/>
    <w:rsid w:val="00E82E7B"/>
    <w:rsid w:val="00E85D7E"/>
    <w:rsid w:val="00E87B91"/>
    <w:rsid w:val="00E87D20"/>
    <w:rsid w:val="00E91FCB"/>
    <w:rsid w:val="00EB18E3"/>
    <w:rsid w:val="00EB2A61"/>
    <w:rsid w:val="00EB6F98"/>
    <w:rsid w:val="00EB797A"/>
    <w:rsid w:val="00EC0AAD"/>
    <w:rsid w:val="00EC0F04"/>
    <w:rsid w:val="00EC7AF6"/>
    <w:rsid w:val="00ED14B5"/>
    <w:rsid w:val="00ED6C55"/>
    <w:rsid w:val="00ED6ED7"/>
    <w:rsid w:val="00ED75C0"/>
    <w:rsid w:val="00EE0431"/>
    <w:rsid w:val="00EE07E0"/>
    <w:rsid w:val="00EE1A98"/>
    <w:rsid w:val="00F04683"/>
    <w:rsid w:val="00F052DC"/>
    <w:rsid w:val="00F114A4"/>
    <w:rsid w:val="00F11B84"/>
    <w:rsid w:val="00F133C0"/>
    <w:rsid w:val="00F22357"/>
    <w:rsid w:val="00F27515"/>
    <w:rsid w:val="00F36A25"/>
    <w:rsid w:val="00F37727"/>
    <w:rsid w:val="00F404FB"/>
    <w:rsid w:val="00F40E05"/>
    <w:rsid w:val="00F4243C"/>
    <w:rsid w:val="00F47140"/>
    <w:rsid w:val="00F5297B"/>
    <w:rsid w:val="00F56F79"/>
    <w:rsid w:val="00F61CF6"/>
    <w:rsid w:val="00F72C57"/>
    <w:rsid w:val="00F74AB3"/>
    <w:rsid w:val="00F77948"/>
    <w:rsid w:val="00F77AA8"/>
    <w:rsid w:val="00F8464E"/>
    <w:rsid w:val="00F85695"/>
    <w:rsid w:val="00F870E8"/>
    <w:rsid w:val="00F96BFF"/>
    <w:rsid w:val="00FA1E95"/>
    <w:rsid w:val="00FA2658"/>
    <w:rsid w:val="00FA3D8C"/>
    <w:rsid w:val="00FA4785"/>
    <w:rsid w:val="00FA4959"/>
    <w:rsid w:val="00FB5E9D"/>
    <w:rsid w:val="00FC49F9"/>
    <w:rsid w:val="00FC67B1"/>
    <w:rsid w:val="00FE1F4A"/>
    <w:rsid w:val="00FE312D"/>
    <w:rsid w:val="00FE398C"/>
    <w:rsid w:val="00FE5701"/>
    <w:rsid w:val="00FF143C"/>
    <w:rsid w:val="00FF6E1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F9"/>
  </w:style>
  <w:style w:type="paragraph" w:styleId="1">
    <w:name w:val="heading 1"/>
    <w:basedOn w:val="a"/>
    <w:link w:val="1Char"/>
    <w:uiPriority w:val="9"/>
    <w:qFormat/>
    <w:rsid w:val="003D2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6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6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171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474B60"/>
    <w:rPr>
      <w:color w:val="000080"/>
      <w:u w:val="single"/>
    </w:rPr>
  </w:style>
  <w:style w:type="character" w:styleId="a4">
    <w:name w:val="Strong"/>
    <w:basedOn w:val="a0"/>
    <w:uiPriority w:val="22"/>
    <w:qFormat/>
    <w:rsid w:val="00FE5701"/>
    <w:rPr>
      <w:b/>
      <w:bCs/>
    </w:rPr>
  </w:style>
  <w:style w:type="character" w:styleId="a5">
    <w:name w:val="Emphasis"/>
    <w:basedOn w:val="a0"/>
    <w:uiPriority w:val="20"/>
    <w:qFormat/>
    <w:rsid w:val="00FE5701"/>
    <w:rPr>
      <w:i/>
      <w:iCs/>
    </w:rPr>
  </w:style>
  <w:style w:type="character" w:styleId="-">
    <w:name w:val="Hyperlink"/>
    <w:basedOn w:val="a0"/>
    <w:uiPriority w:val="99"/>
    <w:unhideWhenUsed/>
    <w:rsid w:val="006B22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097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D26F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171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ojvnm2t">
    <w:name w:val="tojvnm2t"/>
    <w:basedOn w:val="a0"/>
    <w:rsid w:val="0081716F"/>
  </w:style>
  <w:style w:type="paragraph" w:styleId="a7">
    <w:name w:val="Balloon Text"/>
    <w:basedOn w:val="a"/>
    <w:link w:val="Char"/>
    <w:uiPriority w:val="99"/>
    <w:semiHidden/>
    <w:unhideWhenUsed/>
    <w:rsid w:val="00E1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162EE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a0"/>
    <w:rsid w:val="008E2E4E"/>
  </w:style>
  <w:style w:type="character" w:customStyle="1" w:styleId="a8c37x1j">
    <w:name w:val="a8c37x1j"/>
    <w:basedOn w:val="a0"/>
    <w:rsid w:val="008E2E4E"/>
  </w:style>
  <w:style w:type="character" w:customStyle="1" w:styleId="2Char">
    <w:name w:val="Επικεφαλίδα 2 Char"/>
    <w:basedOn w:val="a0"/>
    <w:link w:val="2"/>
    <w:uiPriority w:val="9"/>
    <w:rsid w:val="00AB62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F4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B564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yiv3372491738msonormal">
    <w:name w:val="yiv3372491738msonormal"/>
    <w:basedOn w:val="a"/>
    <w:rsid w:val="000E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C222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1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2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0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6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6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6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0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7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7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69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5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9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64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9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8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32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04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7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75274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6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3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6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6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7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972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687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71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9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8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9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3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8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5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2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2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zoporoihalandri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Βούλα</dc:creator>
  <cp:lastModifiedBy>User</cp:lastModifiedBy>
  <cp:revision>4</cp:revision>
  <cp:lastPrinted>2021-06-02T19:30:00Z</cp:lastPrinted>
  <dcterms:created xsi:type="dcterms:W3CDTF">2022-03-02T15:03:00Z</dcterms:created>
  <dcterms:modified xsi:type="dcterms:W3CDTF">2022-03-02T15:20:00Z</dcterms:modified>
</cp:coreProperties>
</file>