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F93C" w14:textId="501DC1BF" w:rsidR="001C097C" w:rsidRDefault="001C097C" w:rsidP="00B104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097C">
        <w:rPr>
          <w:rFonts w:asciiTheme="minorHAnsi" w:hAnsiTheme="minorHAnsi" w:cstheme="minorHAnsi"/>
          <w:b/>
          <w:sz w:val="28"/>
          <w:szCs w:val="28"/>
          <w:u w:val="single"/>
        </w:rPr>
        <w:t xml:space="preserve">¼ ΚΩΜΩΔΙΑΣ </w:t>
      </w:r>
    </w:p>
    <w:p w14:paraId="48BBB035" w14:textId="3FD250CE" w:rsidR="001C097C" w:rsidRPr="001C097C" w:rsidRDefault="001C097C" w:rsidP="00B104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ΜΗ ΔΙΑΓΩΝΙΣΤΙΚΟ ΦΕΣΤΙΒΑΛ ΕΡΑΣΙΤΕΧΝΙΚΟΥ ΘΕΑΤΡΟΥ ΜΕ ΕΣΤΙΑΣΗ ΣΤΗΝ ΚΩΜΩΔΙΑ </w:t>
      </w:r>
    </w:p>
    <w:p w14:paraId="176AD3DB" w14:textId="77777777" w:rsidR="001C097C" w:rsidRDefault="001C097C" w:rsidP="00B104C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3F2D54A" w14:textId="75B76356" w:rsidR="00B104CB" w:rsidRPr="001C097C" w:rsidRDefault="00B104CB" w:rsidP="00B104C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C097C">
        <w:rPr>
          <w:rFonts w:asciiTheme="minorHAnsi" w:hAnsiTheme="minorHAnsi" w:cstheme="minorHAnsi"/>
          <w:b/>
          <w:sz w:val="24"/>
          <w:szCs w:val="24"/>
          <w:u w:val="single"/>
        </w:rPr>
        <w:t xml:space="preserve">Α Ι Τ Η Σ Η    Σ Υ Μ </w:t>
      </w:r>
      <w:proofErr w:type="spellStart"/>
      <w:r w:rsidRPr="001C097C">
        <w:rPr>
          <w:rFonts w:asciiTheme="minorHAnsi" w:hAnsiTheme="minorHAnsi" w:cstheme="minorHAnsi"/>
          <w:b/>
          <w:sz w:val="24"/>
          <w:szCs w:val="24"/>
          <w:u w:val="single"/>
        </w:rPr>
        <w:t>Μ</w:t>
      </w:r>
      <w:proofErr w:type="spellEnd"/>
      <w:r w:rsidRPr="001C097C">
        <w:rPr>
          <w:rFonts w:asciiTheme="minorHAnsi" w:hAnsiTheme="minorHAnsi" w:cstheme="minorHAnsi"/>
          <w:b/>
          <w:sz w:val="24"/>
          <w:szCs w:val="24"/>
          <w:u w:val="single"/>
        </w:rPr>
        <w:t xml:space="preserve"> Ε Τ Ο Χ Η Σ</w:t>
      </w:r>
    </w:p>
    <w:p w14:paraId="25ED5672" w14:textId="77777777" w:rsidR="00B104CB" w:rsidRPr="001C097C" w:rsidRDefault="00B104CB" w:rsidP="00B104C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EB18FD" w14:textId="353E8B9D" w:rsidR="00B104CB" w:rsidRPr="001C097C" w:rsidRDefault="00B104CB" w:rsidP="00B104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97C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2410"/>
        <w:gridCol w:w="4120"/>
      </w:tblGrid>
      <w:tr w:rsidR="00B104CB" w:rsidRPr="001C097C" w14:paraId="5D9E9D0B" w14:textId="77777777" w:rsidTr="00866E3E">
        <w:trPr>
          <w:trHeight w:val="5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75FB" w14:textId="7777777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09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Επωνυμία θεατρικής ομάδας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F062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04CB" w:rsidRPr="001C097C" w14:paraId="6D4F65F5" w14:textId="77777777" w:rsidTr="00866E3E">
        <w:trPr>
          <w:trHeight w:val="5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86BD" w14:textId="7777777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09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Ονοματεπώνυμο υπευθύνου παράστασης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CF09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04CB" w:rsidRPr="001C097C" w14:paraId="347A40D2" w14:textId="77777777" w:rsidTr="00866E3E">
        <w:trPr>
          <w:trHeight w:val="5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521B" w14:textId="7777777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09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Τηλέφωνο &amp; Ηλεκτρονική Διεύθυνση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9114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79BD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04CB" w:rsidRPr="001C097C" w14:paraId="341D41C0" w14:textId="77777777" w:rsidTr="00866E3E">
        <w:trPr>
          <w:trHeight w:val="5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730" w14:textId="7777777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09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Πόλη/Περιοχή δραστηριοποίησης ομάδας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208B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17020A4" w14:textId="77777777" w:rsidR="00B104CB" w:rsidRPr="001C097C" w:rsidRDefault="00B104CB" w:rsidP="00B104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A10EC5" w14:textId="77777777" w:rsidR="00B104CB" w:rsidRPr="001C097C" w:rsidRDefault="00B104CB" w:rsidP="00B104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C05137" w14:textId="77777777" w:rsidR="00B104CB" w:rsidRPr="001C097C" w:rsidRDefault="00B104CB" w:rsidP="00B104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97C">
        <w:rPr>
          <w:rFonts w:asciiTheme="minorHAnsi" w:hAnsiTheme="minorHAnsi" w:cstheme="minorHAnsi"/>
          <w:b/>
          <w:sz w:val="24"/>
          <w:szCs w:val="24"/>
        </w:rPr>
        <w:t>ΣΤΟΙΧΕΙΑ ΕΡΓΟΥ &amp; ΠΑΡΑΣΤΑΣΗΣ</w:t>
      </w:r>
    </w:p>
    <w:p w14:paraId="22F886EB" w14:textId="77777777" w:rsidR="00B104CB" w:rsidRPr="001C097C" w:rsidRDefault="00B104CB" w:rsidP="00B104C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6388"/>
      </w:tblGrid>
      <w:tr w:rsidR="00B104CB" w:rsidRPr="001C097C" w14:paraId="1780CA7A" w14:textId="77777777" w:rsidTr="00866E3E">
        <w:trPr>
          <w:trHeight w:val="56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BA57" w14:textId="7777777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097C">
              <w:rPr>
                <w:rFonts w:asciiTheme="minorHAnsi" w:hAnsiTheme="minorHAnsi" w:cstheme="minorHAnsi"/>
                <w:sz w:val="24"/>
                <w:szCs w:val="24"/>
              </w:rPr>
              <w:t xml:space="preserve">ΤΙΤΛΟΣ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4B3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AA961" w14:textId="7777777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04CB" w:rsidRPr="001C097C" w14:paraId="61929ED5" w14:textId="77777777" w:rsidTr="00866E3E">
        <w:trPr>
          <w:trHeight w:val="56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74CD" w14:textId="7777777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097C">
              <w:rPr>
                <w:rFonts w:asciiTheme="minorHAnsi" w:hAnsiTheme="minorHAnsi" w:cstheme="minorHAnsi"/>
                <w:sz w:val="24"/>
                <w:szCs w:val="24"/>
              </w:rPr>
              <w:t>ΣΥΓΓΡΑΦΕΑΣ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A514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06CA7B" w14:textId="7777777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04CB" w:rsidRPr="001C097C" w14:paraId="25346096" w14:textId="77777777" w:rsidTr="00866E3E">
        <w:trPr>
          <w:trHeight w:val="56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3C87" w14:textId="7777777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097C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ΜΕΤΑΦΡΑΣΗ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D724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104CB" w:rsidRPr="001C097C" w14:paraId="3CAB773D" w14:textId="77777777" w:rsidTr="00866E3E">
        <w:trPr>
          <w:trHeight w:val="56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3288" w14:textId="7777777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097C">
              <w:rPr>
                <w:rFonts w:asciiTheme="minorHAnsi" w:hAnsiTheme="minorHAnsi" w:cstheme="minorHAnsi"/>
                <w:sz w:val="24"/>
                <w:szCs w:val="24"/>
              </w:rPr>
              <w:t>ΔΙΑΣΚΕΥΗ (Εάν έχει γίνει)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75A8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104CB" w:rsidRPr="001C097C" w14:paraId="1C4C8DF2" w14:textId="77777777" w:rsidTr="001C097C">
        <w:trPr>
          <w:trHeight w:val="379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2466" w14:textId="01159EB7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097C">
              <w:rPr>
                <w:rFonts w:asciiTheme="minorHAnsi" w:hAnsiTheme="minorHAnsi" w:cstheme="minorHAnsi"/>
                <w:bCs/>
                <w:sz w:val="24"/>
                <w:szCs w:val="24"/>
              </w:rPr>
              <w:t>ΣΥΝΤΕΛΕΣΤΕΣ ΠΑΡΑΣΤΑΣΗΣ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0A3D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104CB" w:rsidRPr="001C097C" w14:paraId="2F284FA6" w14:textId="77777777" w:rsidTr="007D55B9">
        <w:trPr>
          <w:trHeight w:val="3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8F65" w14:textId="76C92BF1" w:rsidR="00B104CB" w:rsidRPr="001C097C" w:rsidRDefault="00B104CB" w:rsidP="00866E3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97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ΛΙΓΑ ΛΟΓΙΑ ΓΙΑ ΤΟ ΕΡΓΟ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E9FD" w14:textId="77777777" w:rsidR="00B104CB" w:rsidRPr="001C097C" w:rsidRDefault="00B104CB" w:rsidP="00866E3E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B577BB5" w14:textId="1EA7B364" w:rsidR="003E4EDB" w:rsidRPr="001C097C" w:rsidRDefault="003E4EDB">
      <w:pPr>
        <w:rPr>
          <w:rFonts w:asciiTheme="minorHAnsi" w:hAnsiTheme="minorHAnsi" w:cstheme="minorHAnsi"/>
          <w:sz w:val="24"/>
          <w:szCs w:val="24"/>
        </w:rPr>
      </w:pPr>
    </w:p>
    <w:p w14:paraId="2299BA1A" w14:textId="031E70C8" w:rsidR="00B104CB" w:rsidRPr="001C097C" w:rsidRDefault="00B104CB" w:rsidP="00B104C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C097C">
        <w:rPr>
          <w:rFonts w:asciiTheme="minorHAnsi" w:hAnsiTheme="minorHAnsi" w:cstheme="minorHAnsi"/>
          <w:sz w:val="24"/>
          <w:szCs w:val="24"/>
        </w:rPr>
        <w:t xml:space="preserve">Παρακαλούμε να έχετε εξασφαλίσει τα δικαιώματα χρήσης του κειμένου που θα παρουσιάσετε </w:t>
      </w:r>
    </w:p>
    <w:p w14:paraId="41D96C2B" w14:textId="79E03B25" w:rsidR="00B104CB" w:rsidRPr="001C097C" w:rsidRDefault="00B104CB" w:rsidP="00B104C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C097C">
        <w:rPr>
          <w:rFonts w:asciiTheme="minorHAnsi" w:hAnsiTheme="minorHAnsi" w:cstheme="minorHAnsi"/>
          <w:sz w:val="24"/>
          <w:szCs w:val="24"/>
        </w:rPr>
        <w:t xml:space="preserve">Παρακαλούμε να περιορίσετε το σκηνικό σας , θα έχουμε περίπου ένα τέταρτο ως χρόνο στησίματος </w:t>
      </w:r>
      <w:r w:rsidR="001C097C">
        <w:rPr>
          <w:rFonts w:asciiTheme="minorHAnsi" w:hAnsiTheme="minorHAnsi" w:cstheme="minorHAnsi"/>
          <w:sz w:val="24"/>
          <w:szCs w:val="24"/>
        </w:rPr>
        <w:t xml:space="preserve">και περιορισμένο χώρο για την παραμονή των σκηνικών στα παρασκήνια </w:t>
      </w:r>
    </w:p>
    <w:p w14:paraId="2007A038" w14:textId="4B2352B5" w:rsidR="00B104CB" w:rsidRDefault="00B104CB" w:rsidP="001C097C">
      <w:pPr>
        <w:pStyle w:val="a4"/>
        <w:rPr>
          <w:rFonts w:asciiTheme="minorHAnsi" w:hAnsiTheme="minorHAnsi" w:cstheme="minorHAnsi"/>
          <w:sz w:val="24"/>
          <w:szCs w:val="24"/>
        </w:rPr>
      </w:pPr>
    </w:p>
    <w:p w14:paraId="28182D91" w14:textId="77777777" w:rsidR="001C097C" w:rsidRPr="0022170A" w:rsidRDefault="001C097C" w:rsidP="001C097C">
      <w:pPr>
        <w:tabs>
          <w:tab w:val="left" w:pos="3780"/>
          <w:tab w:val="left" w:pos="10490"/>
        </w:tabs>
        <w:spacing w:line="240" w:lineRule="auto"/>
        <w:ind w:right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70A">
        <w:rPr>
          <w:rFonts w:asciiTheme="minorHAnsi" w:hAnsiTheme="minorHAnsi" w:cstheme="minorHAnsi"/>
          <w:b/>
          <w:sz w:val="24"/>
          <w:szCs w:val="24"/>
        </w:rPr>
        <w:t>Δηλώνω υπεύθυνα</w:t>
      </w:r>
      <w:r w:rsidRPr="0022170A">
        <w:rPr>
          <w:rFonts w:asciiTheme="minorHAnsi" w:hAnsiTheme="minorHAnsi" w:cstheme="minorHAnsi"/>
          <w:sz w:val="24"/>
          <w:szCs w:val="24"/>
        </w:rPr>
        <w:t xml:space="preserve"> ότι, εφόσον η παράστασή μας προκριθεί στην τελική φάση του φεστιβάλ, θα προσκομίσω </w:t>
      </w:r>
      <w:r w:rsidRPr="0022170A">
        <w:rPr>
          <w:rFonts w:asciiTheme="minorHAnsi" w:hAnsiTheme="minorHAnsi" w:cstheme="minorHAnsi"/>
          <w:color w:val="000000"/>
          <w:sz w:val="24"/>
          <w:szCs w:val="24"/>
        </w:rPr>
        <w:t>εγκαίρως</w:t>
      </w:r>
      <w:r w:rsidRPr="0022170A">
        <w:rPr>
          <w:rFonts w:asciiTheme="minorHAnsi" w:hAnsiTheme="minorHAnsi" w:cstheme="minorHAnsi"/>
          <w:sz w:val="24"/>
          <w:szCs w:val="24"/>
        </w:rPr>
        <w:t xml:space="preserve"> έγγραφη άδεια του συγγραφέα, του μεταφραστή, ή οποιουδήποτε άλλου νόμιμου φορέα.</w:t>
      </w:r>
    </w:p>
    <w:p w14:paraId="4298C940" w14:textId="77777777" w:rsidR="001C097C" w:rsidRPr="0022170A" w:rsidRDefault="001C097C" w:rsidP="001C097C">
      <w:pPr>
        <w:tabs>
          <w:tab w:val="left" w:pos="3780"/>
          <w:tab w:val="left" w:pos="10490"/>
        </w:tabs>
        <w:spacing w:line="240" w:lineRule="auto"/>
        <w:ind w:right="42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A6D7137" w14:textId="77777777" w:rsidR="001C097C" w:rsidRPr="0022170A" w:rsidRDefault="001C097C" w:rsidP="001C097C">
      <w:pPr>
        <w:tabs>
          <w:tab w:val="left" w:pos="3780"/>
          <w:tab w:val="left" w:pos="10490"/>
        </w:tabs>
        <w:spacing w:line="240" w:lineRule="auto"/>
        <w:ind w:right="425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22170A">
        <w:rPr>
          <w:rFonts w:asciiTheme="minorHAnsi" w:hAnsiTheme="minorHAnsi" w:cstheme="minorHAnsi"/>
          <w:sz w:val="24"/>
          <w:szCs w:val="24"/>
        </w:rPr>
        <w:t>………………………………,  …../…../2022</w:t>
      </w:r>
    </w:p>
    <w:p w14:paraId="539D4A6F" w14:textId="77777777" w:rsidR="001C097C" w:rsidRPr="0022170A" w:rsidRDefault="001C097C" w:rsidP="001C097C">
      <w:pPr>
        <w:tabs>
          <w:tab w:val="left" w:pos="3780"/>
          <w:tab w:val="left" w:pos="10490"/>
        </w:tabs>
        <w:spacing w:line="240" w:lineRule="auto"/>
        <w:ind w:right="425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543D5D1D" w14:textId="77777777" w:rsidR="001C097C" w:rsidRPr="0022170A" w:rsidRDefault="001C097C" w:rsidP="001C097C">
      <w:pPr>
        <w:tabs>
          <w:tab w:val="left" w:pos="3780"/>
          <w:tab w:val="left" w:pos="10490"/>
        </w:tabs>
        <w:spacing w:line="240" w:lineRule="auto"/>
        <w:ind w:right="425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22170A">
        <w:rPr>
          <w:rFonts w:asciiTheme="minorHAnsi" w:hAnsiTheme="minorHAnsi" w:cstheme="minorHAnsi"/>
          <w:sz w:val="24"/>
          <w:szCs w:val="24"/>
        </w:rPr>
        <w:t xml:space="preserve">Ο/Η Υπεύθυνος/η της </w:t>
      </w:r>
      <w:r w:rsidRPr="0022170A">
        <w:rPr>
          <w:rFonts w:asciiTheme="minorHAnsi" w:hAnsiTheme="minorHAnsi" w:cstheme="minorHAnsi"/>
          <w:color w:val="000000"/>
          <w:sz w:val="24"/>
          <w:szCs w:val="24"/>
        </w:rPr>
        <w:t>Θεατρικής Ομάδας</w:t>
      </w:r>
    </w:p>
    <w:p w14:paraId="512A04BD" w14:textId="77777777" w:rsidR="001C097C" w:rsidRPr="0022170A" w:rsidRDefault="001C097C" w:rsidP="001C097C">
      <w:pPr>
        <w:tabs>
          <w:tab w:val="left" w:pos="3780"/>
          <w:tab w:val="left" w:pos="10490"/>
        </w:tabs>
        <w:spacing w:line="240" w:lineRule="auto"/>
        <w:ind w:right="425"/>
        <w:contextualSpacing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528C4F2" w14:textId="5404B361" w:rsidR="001C097C" w:rsidRPr="0022170A" w:rsidRDefault="001C097C" w:rsidP="001C097C">
      <w:pPr>
        <w:pStyle w:val="a4"/>
        <w:rPr>
          <w:rFonts w:asciiTheme="minorHAnsi" w:hAnsiTheme="minorHAnsi" w:cstheme="minorHAnsi"/>
          <w:sz w:val="24"/>
          <w:szCs w:val="24"/>
        </w:rPr>
      </w:pPr>
      <w:r w:rsidRPr="0022170A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</w:t>
      </w:r>
    </w:p>
    <w:sectPr w:rsidR="001C097C" w:rsidRPr="0022170A" w:rsidSect="0022170A"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D40"/>
    <w:multiLevelType w:val="hybridMultilevel"/>
    <w:tmpl w:val="E494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CB"/>
    <w:rsid w:val="001C097C"/>
    <w:rsid w:val="001D52D2"/>
    <w:rsid w:val="0022170A"/>
    <w:rsid w:val="003E4EDB"/>
    <w:rsid w:val="007C5B40"/>
    <w:rsid w:val="007D55B9"/>
    <w:rsid w:val="009B6C93"/>
    <w:rsid w:val="00B104CB"/>
    <w:rsid w:val="00C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3A4B"/>
  <w15:chartTrackingRefBased/>
  <w15:docId w15:val="{C13834B0-E064-4301-B4F9-38D6CB2E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4CB"/>
    <w:pPr>
      <w:suppressAutoHyphens/>
      <w:spacing w:after="200" w:line="276" w:lineRule="auto"/>
    </w:pPr>
    <w:rPr>
      <w:rFonts w:ascii="Calibri" w:eastAsia="Calibri" w:hAnsi="Calibri" w:cs="Times New Roman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4CB"/>
    <w:pPr>
      <w:ind w:left="720"/>
      <w:contextualSpacing/>
    </w:pPr>
  </w:style>
  <w:style w:type="character" w:customStyle="1" w:styleId="WW8Num1z1">
    <w:name w:val="WW8Num1z1"/>
    <w:rsid w:val="001C097C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BAKALAKOU</dc:creator>
  <cp:keywords/>
  <dc:description/>
  <cp:lastModifiedBy>Thanos</cp:lastModifiedBy>
  <cp:revision>3</cp:revision>
  <dcterms:created xsi:type="dcterms:W3CDTF">2022-07-28T15:42:00Z</dcterms:created>
  <dcterms:modified xsi:type="dcterms:W3CDTF">2022-07-28T15:52:00Z</dcterms:modified>
</cp:coreProperties>
</file>